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1C46" w14:textId="77777777" w:rsidR="005F7D3D" w:rsidRPr="008C7251" w:rsidRDefault="005F7D3D" w:rsidP="005F7D3D">
      <w:pPr>
        <w:jc w:val="left"/>
      </w:pPr>
      <w:r w:rsidRPr="008C7251">
        <w:rPr>
          <w:rFonts w:hint="eastAsia"/>
        </w:rPr>
        <w:t>様式第５号</w:t>
      </w:r>
    </w:p>
    <w:p w14:paraId="4E7EA73C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令和　　年　　月　　日</w:t>
      </w:r>
    </w:p>
    <w:p w14:paraId="6BE281BC" w14:textId="77777777" w:rsidR="005F7D3D" w:rsidRPr="008C7251" w:rsidRDefault="005F7D3D" w:rsidP="005F7D3D">
      <w:r w:rsidRPr="008C7251">
        <w:rPr>
          <w:rFonts w:hint="eastAsia"/>
        </w:rPr>
        <w:t>香美市長　様</w:t>
      </w:r>
    </w:p>
    <w:p w14:paraId="6B97FA70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所在地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406F7F51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商号又は名称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10741E2C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代表者職氏名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51B625FF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担当者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53DC8153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電話番号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4D5A3740" w14:textId="77777777" w:rsidR="005F7D3D" w:rsidRPr="008C7251" w:rsidRDefault="005F7D3D" w:rsidP="005F7D3D"/>
    <w:p w14:paraId="190673E2" w14:textId="77777777" w:rsidR="005F7D3D" w:rsidRPr="008C7251" w:rsidRDefault="005F7D3D" w:rsidP="005F7D3D">
      <w:pPr>
        <w:jc w:val="center"/>
      </w:pPr>
      <w:r w:rsidRPr="008C7251">
        <w:rPr>
          <w:rFonts w:hint="eastAsia"/>
          <w:sz w:val="28"/>
        </w:rPr>
        <w:t>参加辞退届</w:t>
      </w:r>
    </w:p>
    <w:p w14:paraId="27987294" w14:textId="77777777" w:rsidR="005F7D3D" w:rsidRPr="008C7251" w:rsidRDefault="005F7D3D" w:rsidP="005F7D3D"/>
    <w:p w14:paraId="1E706A90" w14:textId="77777777" w:rsidR="005F7D3D" w:rsidRPr="008C7251" w:rsidRDefault="005F7D3D" w:rsidP="00BB3A2C">
      <w:pPr>
        <w:ind w:firstLineChars="100" w:firstLine="210"/>
        <w:jc w:val="left"/>
      </w:pPr>
      <w:r w:rsidRPr="008C7251">
        <w:rPr>
          <w:rFonts w:hint="eastAsia"/>
        </w:rPr>
        <w:t>先の参加意向申出書のとおり参加意向であった、</w:t>
      </w:r>
      <w:r w:rsidR="007243E9" w:rsidRPr="008C7251">
        <w:rPr>
          <w:rFonts w:hint="eastAsia"/>
        </w:rPr>
        <w:t>令和７年度香美市森林環境譲与税</w:t>
      </w:r>
      <w:r w:rsidR="007243E9" w:rsidRPr="008C7251">
        <w:t>PR動画制作等委託業務</w:t>
      </w:r>
      <w:r w:rsidR="007243E9" w:rsidRPr="008C7251">
        <w:rPr>
          <w:rFonts w:hint="eastAsia"/>
        </w:rPr>
        <w:t>公募型プロポーザルへ</w:t>
      </w:r>
      <w:r w:rsidRPr="008C7251">
        <w:t>の企画提案については、下記の理由により辞退します。</w:t>
      </w:r>
    </w:p>
    <w:p w14:paraId="59B4E523" w14:textId="77777777" w:rsidR="005F7D3D" w:rsidRPr="008C7251" w:rsidRDefault="005F7D3D" w:rsidP="005F7D3D">
      <w:pPr>
        <w:jc w:val="center"/>
      </w:pPr>
    </w:p>
    <w:p w14:paraId="0BC74CDB" w14:textId="77777777" w:rsidR="005F7D3D" w:rsidRPr="008C7251" w:rsidRDefault="005F7D3D" w:rsidP="005F7D3D">
      <w:pPr>
        <w:jc w:val="center"/>
      </w:pPr>
      <w:r w:rsidRPr="008C7251">
        <w:rPr>
          <w:rFonts w:hint="eastAsia"/>
        </w:rPr>
        <w:t>記</w:t>
      </w:r>
    </w:p>
    <w:p w14:paraId="77DC1890" w14:textId="77777777" w:rsidR="005F7D3D" w:rsidRPr="008C7251" w:rsidRDefault="005F7D3D" w:rsidP="005F7D3D">
      <w:r w:rsidRPr="008C7251">
        <w:rPr>
          <w:rFonts w:hint="eastAsia"/>
        </w:rPr>
        <w:t xml:space="preserve">　　理由：</w:t>
      </w:r>
    </w:p>
    <w:p w14:paraId="51A7568E" w14:textId="77777777" w:rsidR="005F7D3D" w:rsidRPr="008C7251" w:rsidRDefault="005F7D3D" w:rsidP="005F7D3D"/>
    <w:p w14:paraId="1BB0645F" w14:textId="77777777" w:rsidR="005F7D3D" w:rsidRPr="008C7251" w:rsidRDefault="005F7D3D" w:rsidP="005F7D3D"/>
    <w:p w14:paraId="590761BC" w14:textId="77777777" w:rsidR="005F7D3D" w:rsidRPr="008C7251" w:rsidRDefault="005F7D3D" w:rsidP="005F7D3D">
      <w:pPr>
        <w:jc w:val="right"/>
      </w:pPr>
    </w:p>
    <w:p w14:paraId="0B3D3F3E" w14:textId="77777777" w:rsidR="00547043" w:rsidRPr="008C7251" w:rsidRDefault="005F7D3D" w:rsidP="005F7D3D">
      <w:pPr>
        <w:wordWrap w:val="0"/>
        <w:jc w:val="right"/>
      </w:pPr>
      <w:r w:rsidRPr="008C7251">
        <w:rPr>
          <w:rFonts w:hint="eastAsia"/>
        </w:rPr>
        <w:t xml:space="preserve">以上　</w:t>
      </w:r>
    </w:p>
    <w:p w14:paraId="47AFEE1D" w14:textId="77777777" w:rsidR="00547043" w:rsidRPr="008C7251" w:rsidRDefault="00547043" w:rsidP="0093456F"/>
    <w:p w14:paraId="434E980A" w14:textId="77777777" w:rsidR="005F7D3D" w:rsidRPr="008C7251" w:rsidRDefault="005F7D3D" w:rsidP="0093456F"/>
    <w:p w14:paraId="392B98BE" w14:textId="77777777" w:rsidR="005F7D3D" w:rsidRPr="008C7251" w:rsidRDefault="005F7D3D" w:rsidP="0093456F"/>
    <w:p w14:paraId="588F7415" w14:textId="77777777" w:rsidR="005F7D3D" w:rsidRPr="008C7251" w:rsidRDefault="005F7D3D" w:rsidP="0093456F"/>
    <w:p w14:paraId="12653946" w14:textId="77777777" w:rsidR="005F7D3D" w:rsidRPr="008C7251" w:rsidRDefault="005F7D3D" w:rsidP="0093456F"/>
    <w:p w14:paraId="5052FEA2" w14:textId="77777777" w:rsidR="005F7D3D" w:rsidRPr="008C7251" w:rsidRDefault="005F7D3D" w:rsidP="0093456F"/>
    <w:p w14:paraId="1AFF5C47" w14:textId="77777777" w:rsidR="005F7D3D" w:rsidRPr="008C7251" w:rsidRDefault="005F7D3D" w:rsidP="0093456F"/>
    <w:p w14:paraId="5183D7F3" w14:textId="77777777" w:rsidR="005F7D3D" w:rsidRPr="008C7251" w:rsidRDefault="005F7D3D" w:rsidP="0093456F"/>
    <w:p w14:paraId="4A005C0B" w14:textId="77777777" w:rsidR="005F7D3D" w:rsidRPr="008C7251" w:rsidRDefault="005F7D3D" w:rsidP="0093456F"/>
    <w:p w14:paraId="0AD7F8E0" w14:textId="77777777" w:rsidR="005F7D3D" w:rsidRPr="008C7251" w:rsidRDefault="005F7D3D" w:rsidP="0093456F"/>
    <w:p w14:paraId="1A736BEA" w14:textId="77777777" w:rsidR="005F7D3D" w:rsidRPr="008C7251" w:rsidRDefault="005F7D3D" w:rsidP="0093456F"/>
    <w:p w14:paraId="58FFAEDF" w14:textId="77777777" w:rsidR="005F7D3D" w:rsidRPr="008C7251" w:rsidRDefault="005F7D3D" w:rsidP="0093456F"/>
    <w:p w14:paraId="63E48A0F" w14:textId="77777777" w:rsidR="005F7D3D" w:rsidRPr="008C7251" w:rsidRDefault="005F7D3D" w:rsidP="0093456F">
      <w:bookmarkStart w:id="0" w:name="_GoBack"/>
      <w:bookmarkEnd w:id="0"/>
    </w:p>
    <w:sectPr w:rsidR="005F7D3D" w:rsidRPr="008C7251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3621" w14:textId="77777777" w:rsidR="008A209C" w:rsidRDefault="008A209C" w:rsidP="008C073C">
      <w:r>
        <w:separator/>
      </w:r>
    </w:p>
  </w:endnote>
  <w:endnote w:type="continuationSeparator" w:id="0">
    <w:p w14:paraId="46B94374" w14:textId="77777777" w:rsidR="008A209C" w:rsidRDefault="008A209C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C7FF" w14:textId="77777777" w:rsidR="008A209C" w:rsidRDefault="008A209C" w:rsidP="008C073C">
      <w:r>
        <w:separator/>
      </w:r>
    </w:p>
  </w:footnote>
  <w:footnote w:type="continuationSeparator" w:id="0">
    <w:p w14:paraId="58CB1115" w14:textId="77777777" w:rsidR="008A209C" w:rsidRDefault="008A209C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A2E8E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852B29"/>
    <w:rsid w:val="00857AF7"/>
    <w:rsid w:val="008A209C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A46D5"/>
    <w:rsid w:val="00BB3A2C"/>
    <w:rsid w:val="00BC15EB"/>
    <w:rsid w:val="00C10493"/>
    <w:rsid w:val="00C154CE"/>
    <w:rsid w:val="00C640F9"/>
    <w:rsid w:val="00C7218F"/>
    <w:rsid w:val="00CD3A26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43CF-1CC3-4A06-B95F-E56A46910630}">
  <ds:schemaRefs>
    <ds:schemaRef ds:uri="http://schemas.openxmlformats.org/officeDocument/2006/bibliography"/>
  </ds:schemaRefs>
</ds:datastoreItem>
</file>