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DF46D" w14:textId="77777777" w:rsidR="00BC15EB" w:rsidRPr="008C7251" w:rsidRDefault="00BC15EB" w:rsidP="00BC15EB">
      <w:r w:rsidRPr="008C7251">
        <w:rPr>
          <w:rFonts w:hint="eastAsia"/>
        </w:rPr>
        <w:t>様式第４号</w:t>
      </w:r>
    </w:p>
    <w:p w14:paraId="5526BB16" w14:textId="77777777" w:rsidR="00BC15EB" w:rsidRPr="008C7251" w:rsidRDefault="00BC15EB" w:rsidP="00BC15EB">
      <w:pPr>
        <w:jc w:val="center"/>
      </w:pPr>
      <w:bookmarkStart w:id="0" w:name="_GoBack"/>
      <w:r w:rsidRPr="008C7251">
        <w:rPr>
          <w:rFonts w:hint="eastAsia"/>
          <w:sz w:val="28"/>
        </w:rPr>
        <w:t>暴力団排除に関する誓約書及び照会承諾書</w:t>
      </w:r>
      <w:bookmarkEnd w:id="0"/>
    </w:p>
    <w:p w14:paraId="49E40B64" w14:textId="77777777" w:rsidR="00BC15EB" w:rsidRPr="008C7251" w:rsidRDefault="00BC15EB" w:rsidP="00BC15EB">
      <w:pPr>
        <w:jc w:val="left"/>
      </w:pPr>
    </w:p>
    <w:p w14:paraId="4C95E859" w14:textId="77777777" w:rsidR="00BC15EB" w:rsidRPr="008C7251" w:rsidRDefault="00BC15EB" w:rsidP="00BC15EB">
      <w:pPr>
        <w:jc w:val="left"/>
      </w:pPr>
      <w:r w:rsidRPr="008C7251">
        <w:rPr>
          <w:rFonts w:hint="eastAsia"/>
        </w:rPr>
        <w:t xml:space="preserve">　私は、自己又は自社の役員等が、香美市事業等からの暴力団の排除に関する規則（平成</w:t>
      </w:r>
      <w:r w:rsidRPr="008C7251">
        <w:t>25年香美市規則第５号。以下「暴力団排除規則」という。）第４条各号のいずれにも該当する者ではないことを誓約します。</w:t>
      </w:r>
    </w:p>
    <w:p w14:paraId="2DFF8330" w14:textId="77777777" w:rsidR="00BC15EB" w:rsidRPr="008C7251" w:rsidRDefault="00BC15EB" w:rsidP="00BC15EB">
      <w:pPr>
        <w:jc w:val="left"/>
      </w:pPr>
      <w:r w:rsidRPr="008C7251">
        <w:rPr>
          <w:rFonts w:hint="eastAsia"/>
        </w:rPr>
        <w:t xml:space="preserve">　また、下記役員等名簿に記載した者が暴力団排除規則第４条各号のいずれにも該当する者ではないことを、警察署に照会することを承諾します。</w:t>
      </w:r>
    </w:p>
    <w:p w14:paraId="3E588EA5" w14:textId="77777777" w:rsidR="00BC15EB" w:rsidRPr="008C7251" w:rsidRDefault="00BC15EB" w:rsidP="00BC15EB">
      <w:pPr>
        <w:jc w:val="right"/>
      </w:pPr>
      <w:r w:rsidRPr="008C7251">
        <w:rPr>
          <w:rFonts w:hint="eastAsia"/>
        </w:rPr>
        <w:t>令和　　　年　　　月　　　日</w:t>
      </w:r>
    </w:p>
    <w:p w14:paraId="66653159" w14:textId="77777777" w:rsidR="005D0D36" w:rsidRPr="008C7251" w:rsidRDefault="005D0D36" w:rsidP="005D0D36">
      <w:pPr>
        <w:ind w:leftChars="1" w:left="283" w:hangingChars="134" w:hanging="281"/>
      </w:pPr>
      <w:r w:rsidRPr="008C7251">
        <w:rPr>
          <w:rFonts w:hint="eastAsia"/>
        </w:rPr>
        <w:t>香美市長　様</w:t>
      </w:r>
    </w:p>
    <w:p w14:paraId="53230244" w14:textId="77777777" w:rsidR="005D0D36" w:rsidRPr="008C7251" w:rsidRDefault="005D0D36" w:rsidP="005D0D36">
      <w:pPr>
        <w:ind w:leftChars="1" w:left="283" w:hangingChars="134" w:hanging="281"/>
        <w:jc w:val="right"/>
      </w:pPr>
      <w:r w:rsidRPr="008C7251">
        <w:rPr>
          <w:rFonts w:hint="eastAsia"/>
        </w:rPr>
        <w:t xml:space="preserve">所在地（住所）　</w:t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011AC9DE" w14:textId="77777777" w:rsidR="005D0D36" w:rsidRPr="008C7251" w:rsidRDefault="005D0D36" w:rsidP="005D0D36">
      <w:pPr>
        <w:ind w:leftChars="1" w:left="283" w:hangingChars="134" w:hanging="281"/>
        <w:jc w:val="right"/>
      </w:pPr>
      <w:r w:rsidRPr="008C7251">
        <w:rPr>
          <w:rFonts w:hint="eastAsia"/>
        </w:rPr>
        <w:t>商号又は名称</w:t>
      </w:r>
      <w:r w:rsidRPr="008C7251">
        <w:tab/>
      </w:r>
      <w:r w:rsidRPr="008C7251">
        <w:tab/>
      </w:r>
      <w:r w:rsidRPr="008C7251">
        <w:tab/>
      </w:r>
      <w:r w:rsidRPr="008C7251">
        <w:tab/>
      </w:r>
      <w:r w:rsidRPr="008C7251">
        <w:tab/>
      </w:r>
    </w:p>
    <w:p w14:paraId="7BBEF0FC" w14:textId="77777777" w:rsidR="006D58B2" w:rsidRPr="008C7251" w:rsidRDefault="005D0D36" w:rsidP="006D58B2">
      <w:pPr>
        <w:wordWrap w:val="0"/>
        <w:ind w:leftChars="1" w:left="283" w:hangingChars="134" w:hanging="281"/>
        <w:jc w:val="right"/>
      </w:pPr>
      <w:r w:rsidRPr="008C7251">
        <w:rPr>
          <w:rFonts w:hint="eastAsia"/>
        </w:rPr>
        <w:t>代表者職</w:t>
      </w:r>
      <w:r w:rsidR="006D58B2" w:rsidRPr="008C7251">
        <w:rPr>
          <w:rFonts w:hint="eastAsia"/>
        </w:rPr>
        <w:t xml:space="preserve">名　　　　　　　　　　　　　　　　　　</w:t>
      </w:r>
    </w:p>
    <w:p w14:paraId="672FDB3F" w14:textId="77777777" w:rsidR="005D0D36" w:rsidRPr="008C7251" w:rsidRDefault="006D58B2" w:rsidP="006D58B2">
      <w:pPr>
        <w:wordWrap w:val="0"/>
        <w:ind w:leftChars="1" w:left="283" w:hangingChars="134" w:hanging="281"/>
        <w:jc w:val="right"/>
      </w:pPr>
      <w:r w:rsidRPr="008C7251">
        <w:rPr>
          <w:rFonts w:hint="eastAsia"/>
        </w:rPr>
        <w:t xml:space="preserve">　代表者</w:t>
      </w:r>
      <w:r w:rsidR="005D0D36" w:rsidRPr="008C7251">
        <w:rPr>
          <w:rFonts w:hint="eastAsia"/>
        </w:rPr>
        <w:t>氏名</w:t>
      </w:r>
      <w:r w:rsidR="005D0D36" w:rsidRPr="008C7251">
        <w:tab/>
      </w:r>
      <w:r w:rsidR="005D0D36" w:rsidRPr="008C7251">
        <w:tab/>
      </w:r>
      <w:r w:rsidR="005D0D36" w:rsidRPr="008C7251">
        <w:tab/>
      </w:r>
      <w:r w:rsidR="005D0D36" w:rsidRPr="008C7251">
        <w:tab/>
      </w:r>
      <w:r w:rsidR="005D0D36" w:rsidRPr="008C7251">
        <w:rPr>
          <w:rFonts w:hint="eastAsia"/>
        </w:rPr>
        <w:t xml:space="preserve">　　印</w:t>
      </w:r>
      <w:r w:rsidRPr="008C7251">
        <w:rPr>
          <w:rFonts w:hint="eastAsia"/>
        </w:rPr>
        <w:t xml:space="preserve">　</w:t>
      </w:r>
    </w:p>
    <w:p w14:paraId="31FAF440" w14:textId="77777777" w:rsidR="00BC15EB" w:rsidRPr="008C7251" w:rsidRDefault="00BC15EB" w:rsidP="00BC15EB"/>
    <w:p w14:paraId="03791877" w14:textId="77777777" w:rsidR="00BC15EB" w:rsidRPr="008C7251" w:rsidRDefault="00BC15EB" w:rsidP="00D6725F">
      <w:pPr>
        <w:jc w:val="center"/>
      </w:pPr>
      <w:r w:rsidRPr="008C7251">
        <w:rPr>
          <w:rFonts w:hint="eastAsia"/>
        </w:rPr>
        <w:t>記</w:t>
      </w:r>
    </w:p>
    <w:p w14:paraId="57AC3F35" w14:textId="77777777" w:rsidR="00BC15EB" w:rsidRPr="008C7251" w:rsidRDefault="00BC15EB" w:rsidP="00BC15EB">
      <w:r w:rsidRPr="008C7251">
        <w:rPr>
          <w:rFonts w:hint="eastAsia"/>
        </w:rPr>
        <w:t>役員等名簿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851"/>
        <w:gridCol w:w="2835"/>
        <w:gridCol w:w="1417"/>
      </w:tblGrid>
      <w:tr w:rsidR="008C7251" w:rsidRPr="008C7251" w14:paraId="6AA33A4C" w14:textId="77777777" w:rsidTr="00547043">
        <w:trPr>
          <w:trHeight w:val="389"/>
        </w:trPr>
        <w:tc>
          <w:tcPr>
            <w:tcW w:w="1129" w:type="dxa"/>
          </w:tcPr>
          <w:p w14:paraId="0601B404" w14:textId="77777777" w:rsidR="00D6725F" w:rsidRPr="008C7251" w:rsidRDefault="00D6725F" w:rsidP="00D6725F">
            <w:r w:rsidRPr="008C7251">
              <w:rPr>
                <w:rFonts w:hint="eastAsia"/>
              </w:rPr>
              <w:t>職名</w:t>
            </w:r>
          </w:p>
        </w:tc>
        <w:tc>
          <w:tcPr>
            <w:tcW w:w="1134" w:type="dxa"/>
          </w:tcPr>
          <w:p w14:paraId="0A63B62D" w14:textId="77777777" w:rsidR="00D6725F" w:rsidRPr="008C7251" w:rsidRDefault="000C6099" w:rsidP="00F6134D">
            <w:pPr>
              <w:rPr>
                <w:sz w:val="18"/>
              </w:rPr>
            </w:pPr>
            <w:r w:rsidRPr="008C7251">
              <w:rPr>
                <w:rFonts w:hint="eastAsia"/>
                <w:sz w:val="18"/>
              </w:rPr>
              <w:t>フリガナ</w:t>
            </w:r>
          </w:p>
          <w:p w14:paraId="2E50A315" w14:textId="77777777" w:rsidR="000C6099" w:rsidRPr="008C7251" w:rsidRDefault="000C6099" w:rsidP="00F6134D">
            <w:r w:rsidRPr="008C7251">
              <w:rPr>
                <w:rFonts w:hint="eastAsia"/>
              </w:rPr>
              <w:t>氏　名</w:t>
            </w:r>
          </w:p>
        </w:tc>
        <w:tc>
          <w:tcPr>
            <w:tcW w:w="1276" w:type="dxa"/>
          </w:tcPr>
          <w:p w14:paraId="668D2216" w14:textId="77777777" w:rsidR="00D6725F" w:rsidRPr="008C7251" w:rsidRDefault="001024BF" w:rsidP="00F6134D">
            <w:r w:rsidRPr="008C7251">
              <w:rPr>
                <w:rFonts w:hint="eastAsia"/>
              </w:rPr>
              <w:t>生年月日</w:t>
            </w:r>
          </w:p>
        </w:tc>
        <w:tc>
          <w:tcPr>
            <w:tcW w:w="851" w:type="dxa"/>
          </w:tcPr>
          <w:p w14:paraId="4F618E71" w14:textId="77777777" w:rsidR="00D6725F" w:rsidRPr="008C7251" w:rsidRDefault="001024BF" w:rsidP="00F6134D">
            <w:r w:rsidRPr="008C7251">
              <w:rPr>
                <w:rFonts w:hint="eastAsia"/>
              </w:rPr>
              <w:t>性別</w:t>
            </w:r>
          </w:p>
        </w:tc>
        <w:tc>
          <w:tcPr>
            <w:tcW w:w="2835" w:type="dxa"/>
          </w:tcPr>
          <w:p w14:paraId="6CA266D4" w14:textId="77777777" w:rsidR="00D6725F" w:rsidRPr="008C7251" w:rsidRDefault="001024BF" w:rsidP="00F6134D">
            <w:r w:rsidRPr="008C7251">
              <w:rPr>
                <w:rFonts w:hint="eastAsia"/>
              </w:rPr>
              <w:t>住所</w:t>
            </w:r>
          </w:p>
        </w:tc>
        <w:tc>
          <w:tcPr>
            <w:tcW w:w="1417" w:type="dxa"/>
          </w:tcPr>
          <w:p w14:paraId="2D4FD4CB" w14:textId="77777777" w:rsidR="00D6725F" w:rsidRPr="008C7251" w:rsidRDefault="0060141D" w:rsidP="00F6134D">
            <w:r w:rsidRPr="008C7251">
              <w:rPr>
                <w:rFonts w:hint="eastAsia"/>
              </w:rPr>
              <w:t>備考</w:t>
            </w:r>
          </w:p>
        </w:tc>
      </w:tr>
      <w:tr w:rsidR="008C7251" w:rsidRPr="008C7251" w14:paraId="19F17D01" w14:textId="77777777" w:rsidTr="00547043">
        <w:tc>
          <w:tcPr>
            <w:tcW w:w="1129" w:type="dxa"/>
          </w:tcPr>
          <w:p w14:paraId="13006B8D" w14:textId="77777777" w:rsidR="00D6725F" w:rsidRPr="008C7251" w:rsidRDefault="00D6725F" w:rsidP="00F6134D"/>
        </w:tc>
        <w:tc>
          <w:tcPr>
            <w:tcW w:w="1134" w:type="dxa"/>
          </w:tcPr>
          <w:p w14:paraId="122AAFF5" w14:textId="77777777" w:rsidR="00D6725F" w:rsidRPr="008C7251" w:rsidRDefault="00D6725F" w:rsidP="00F6134D">
            <w:pPr>
              <w:jc w:val="left"/>
            </w:pPr>
          </w:p>
          <w:p w14:paraId="0AACF22B" w14:textId="77777777" w:rsidR="00547043" w:rsidRPr="008C7251" w:rsidRDefault="00547043" w:rsidP="00F6134D">
            <w:pPr>
              <w:jc w:val="left"/>
            </w:pPr>
          </w:p>
        </w:tc>
        <w:tc>
          <w:tcPr>
            <w:tcW w:w="1276" w:type="dxa"/>
          </w:tcPr>
          <w:p w14:paraId="27D31CE3" w14:textId="77777777" w:rsidR="00D6725F" w:rsidRPr="008C7251" w:rsidRDefault="00D6725F" w:rsidP="00F6134D">
            <w:pPr>
              <w:jc w:val="left"/>
            </w:pPr>
          </w:p>
        </w:tc>
        <w:tc>
          <w:tcPr>
            <w:tcW w:w="851" w:type="dxa"/>
          </w:tcPr>
          <w:p w14:paraId="6907EBF5" w14:textId="77777777" w:rsidR="00D6725F" w:rsidRPr="008C7251" w:rsidRDefault="00D6725F" w:rsidP="00F6134D">
            <w:pPr>
              <w:jc w:val="left"/>
            </w:pPr>
          </w:p>
        </w:tc>
        <w:tc>
          <w:tcPr>
            <w:tcW w:w="2835" w:type="dxa"/>
          </w:tcPr>
          <w:p w14:paraId="6FF3F862" w14:textId="77777777" w:rsidR="00D6725F" w:rsidRPr="008C7251" w:rsidRDefault="00D6725F" w:rsidP="00F6134D">
            <w:pPr>
              <w:jc w:val="left"/>
            </w:pPr>
          </w:p>
        </w:tc>
        <w:tc>
          <w:tcPr>
            <w:tcW w:w="1417" w:type="dxa"/>
          </w:tcPr>
          <w:p w14:paraId="7D8CB465" w14:textId="77777777" w:rsidR="00D6725F" w:rsidRPr="008C7251" w:rsidRDefault="00D6725F" w:rsidP="00F6134D">
            <w:pPr>
              <w:jc w:val="left"/>
            </w:pPr>
          </w:p>
        </w:tc>
      </w:tr>
      <w:tr w:rsidR="008C7251" w:rsidRPr="008C7251" w14:paraId="6488020D" w14:textId="77777777" w:rsidTr="00547043">
        <w:tc>
          <w:tcPr>
            <w:tcW w:w="1129" w:type="dxa"/>
          </w:tcPr>
          <w:p w14:paraId="60556202" w14:textId="77777777" w:rsidR="00D6725F" w:rsidRPr="008C7251" w:rsidRDefault="00D6725F" w:rsidP="00F6134D"/>
        </w:tc>
        <w:tc>
          <w:tcPr>
            <w:tcW w:w="1134" w:type="dxa"/>
          </w:tcPr>
          <w:p w14:paraId="469DCDFA" w14:textId="77777777" w:rsidR="00D6725F" w:rsidRPr="008C7251" w:rsidRDefault="00D6725F" w:rsidP="00F6134D">
            <w:pPr>
              <w:jc w:val="left"/>
            </w:pPr>
          </w:p>
          <w:p w14:paraId="2EF3D533" w14:textId="77777777" w:rsidR="00547043" w:rsidRPr="008C7251" w:rsidRDefault="00547043" w:rsidP="00F6134D">
            <w:pPr>
              <w:jc w:val="left"/>
            </w:pPr>
          </w:p>
        </w:tc>
        <w:tc>
          <w:tcPr>
            <w:tcW w:w="1276" w:type="dxa"/>
          </w:tcPr>
          <w:p w14:paraId="5B46D626" w14:textId="77777777" w:rsidR="00D6725F" w:rsidRPr="008C7251" w:rsidRDefault="00D6725F" w:rsidP="00F6134D">
            <w:pPr>
              <w:jc w:val="left"/>
            </w:pPr>
          </w:p>
        </w:tc>
        <w:tc>
          <w:tcPr>
            <w:tcW w:w="851" w:type="dxa"/>
          </w:tcPr>
          <w:p w14:paraId="47925ABA" w14:textId="77777777" w:rsidR="00D6725F" w:rsidRPr="008C7251" w:rsidRDefault="00D6725F" w:rsidP="00F6134D">
            <w:pPr>
              <w:jc w:val="left"/>
            </w:pPr>
          </w:p>
        </w:tc>
        <w:tc>
          <w:tcPr>
            <w:tcW w:w="2835" w:type="dxa"/>
          </w:tcPr>
          <w:p w14:paraId="54AF7320" w14:textId="77777777" w:rsidR="00D6725F" w:rsidRPr="008C7251" w:rsidRDefault="00D6725F" w:rsidP="00F6134D">
            <w:pPr>
              <w:jc w:val="left"/>
            </w:pPr>
          </w:p>
        </w:tc>
        <w:tc>
          <w:tcPr>
            <w:tcW w:w="1417" w:type="dxa"/>
          </w:tcPr>
          <w:p w14:paraId="69E07F7E" w14:textId="77777777" w:rsidR="00D6725F" w:rsidRPr="008C7251" w:rsidRDefault="00D6725F" w:rsidP="00F6134D">
            <w:pPr>
              <w:jc w:val="left"/>
            </w:pPr>
          </w:p>
        </w:tc>
      </w:tr>
      <w:tr w:rsidR="008C7251" w:rsidRPr="008C7251" w14:paraId="3D2CAB0E" w14:textId="77777777" w:rsidTr="00547043">
        <w:tc>
          <w:tcPr>
            <w:tcW w:w="1129" w:type="dxa"/>
          </w:tcPr>
          <w:p w14:paraId="50C3A189" w14:textId="77777777" w:rsidR="00D6725F" w:rsidRPr="008C7251" w:rsidRDefault="00D6725F" w:rsidP="00F6134D"/>
        </w:tc>
        <w:tc>
          <w:tcPr>
            <w:tcW w:w="1134" w:type="dxa"/>
          </w:tcPr>
          <w:p w14:paraId="7C18E56C" w14:textId="77777777" w:rsidR="00D6725F" w:rsidRPr="008C7251" w:rsidRDefault="00D6725F" w:rsidP="00F6134D">
            <w:pPr>
              <w:jc w:val="left"/>
            </w:pPr>
          </w:p>
          <w:p w14:paraId="62266C93" w14:textId="77777777" w:rsidR="00547043" w:rsidRPr="008C7251" w:rsidRDefault="00547043" w:rsidP="00F6134D">
            <w:pPr>
              <w:jc w:val="left"/>
            </w:pPr>
          </w:p>
        </w:tc>
        <w:tc>
          <w:tcPr>
            <w:tcW w:w="1276" w:type="dxa"/>
          </w:tcPr>
          <w:p w14:paraId="7720257B" w14:textId="77777777" w:rsidR="00D6725F" w:rsidRPr="008C7251" w:rsidRDefault="00D6725F" w:rsidP="00F6134D">
            <w:pPr>
              <w:jc w:val="left"/>
            </w:pPr>
          </w:p>
        </w:tc>
        <w:tc>
          <w:tcPr>
            <w:tcW w:w="851" w:type="dxa"/>
          </w:tcPr>
          <w:p w14:paraId="274AD6F9" w14:textId="77777777" w:rsidR="00D6725F" w:rsidRPr="008C7251" w:rsidRDefault="00D6725F" w:rsidP="00F6134D">
            <w:pPr>
              <w:jc w:val="left"/>
            </w:pPr>
          </w:p>
        </w:tc>
        <w:tc>
          <w:tcPr>
            <w:tcW w:w="2835" w:type="dxa"/>
          </w:tcPr>
          <w:p w14:paraId="7D25C886" w14:textId="77777777" w:rsidR="00D6725F" w:rsidRPr="008C7251" w:rsidRDefault="00D6725F" w:rsidP="00F6134D">
            <w:pPr>
              <w:jc w:val="left"/>
            </w:pPr>
          </w:p>
        </w:tc>
        <w:tc>
          <w:tcPr>
            <w:tcW w:w="1417" w:type="dxa"/>
          </w:tcPr>
          <w:p w14:paraId="2D8AB41E" w14:textId="77777777" w:rsidR="00D6725F" w:rsidRPr="008C7251" w:rsidRDefault="00D6725F" w:rsidP="00F6134D">
            <w:pPr>
              <w:jc w:val="left"/>
            </w:pPr>
          </w:p>
        </w:tc>
      </w:tr>
      <w:tr w:rsidR="008C7251" w:rsidRPr="008C7251" w14:paraId="79E459E7" w14:textId="77777777" w:rsidTr="00547043">
        <w:tc>
          <w:tcPr>
            <w:tcW w:w="1129" w:type="dxa"/>
          </w:tcPr>
          <w:p w14:paraId="75AB0EDA" w14:textId="77777777" w:rsidR="00D6725F" w:rsidRPr="008C7251" w:rsidRDefault="00D6725F" w:rsidP="00F6134D"/>
        </w:tc>
        <w:tc>
          <w:tcPr>
            <w:tcW w:w="1134" w:type="dxa"/>
          </w:tcPr>
          <w:p w14:paraId="3E65A813" w14:textId="77777777" w:rsidR="00D6725F" w:rsidRPr="008C7251" w:rsidRDefault="00D6725F" w:rsidP="00F6134D">
            <w:pPr>
              <w:jc w:val="left"/>
            </w:pPr>
          </w:p>
          <w:p w14:paraId="5CEDA383" w14:textId="77777777" w:rsidR="00547043" w:rsidRPr="008C7251" w:rsidRDefault="00547043" w:rsidP="00F6134D">
            <w:pPr>
              <w:jc w:val="left"/>
            </w:pPr>
          </w:p>
        </w:tc>
        <w:tc>
          <w:tcPr>
            <w:tcW w:w="1276" w:type="dxa"/>
          </w:tcPr>
          <w:p w14:paraId="23A6C4CA" w14:textId="77777777" w:rsidR="00D6725F" w:rsidRPr="008C7251" w:rsidRDefault="00D6725F" w:rsidP="00F6134D">
            <w:pPr>
              <w:jc w:val="left"/>
            </w:pPr>
          </w:p>
        </w:tc>
        <w:tc>
          <w:tcPr>
            <w:tcW w:w="851" w:type="dxa"/>
          </w:tcPr>
          <w:p w14:paraId="4FD837F3" w14:textId="77777777" w:rsidR="00D6725F" w:rsidRPr="008C7251" w:rsidRDefault="00D6725F" w:rsidP="00F6134D">
            <w:pPr>
              <w:jc w:val="left"/>
            </w:pPr>
          </w:p>
        </w:tc>
        <w:tc>
          <w:tcPr>
            <w:tcW w:w="2835" w:type="dxa"/>
          </w:tcPr>
          <w:p w14:paraId="34E73274" w14:textId="77777777" w:rsidR="00D6725F" w:rsidRPr="008C7251" w:rsidRDefault="00D6725F" w:rsidP="00F6134D">
            <w:pPr>
              <w:jc w:val="left"/>
            </w:pPr>
          </w:p>
        </w:tc>
        <w:tc>
          <w:tcPr>
            <w:tcW w:w="1417" w:type="dxa"/>
          </w:tcPr>
          <w:p w14:paraId="2487696E" w14:textId="77777777" w:rsidR="00D6725F" w:rsidRPr="008C7251" w:rsidRDefault="00D6725F" w:rsidP="00F6134D">
            <w:pPr>
              <w:jc w:val="left"/>
            </w:pPr>
          </w:p>
        </w:tc>
      </w:tr>
      <w:tr w:rsidR="008C7251" w:rsidRPr="008C7251" w14:paraId="1664A643" w14:textId="77777777" w:rsidTr="00547043">
        <w:tc>
          <w:tcPr>
            <w:tcW w:w="1129" w:type="dxa"/>
          </w:tcPr>
          <w:p w14:paraId="4859F4EB" w14:textId="77777777" w:rsidR="00D6725F" w:rsidRPr="008C7251" w:rsidRDefault="00D6725F" w:rsidP="00F6134D"/>
        </w:tc>
        <w:tc>
          <w:tcPr>
            <w:tcW w:w="1134" w:type="dxa"/>
          </w:tcPr>
          <w:p w14:paraId="3E15BAE8" w14:textId="77777777" w:rsidR="00D6725F" w:rsidRPr="008C7251" w:rsidRDefault="00D6725F" w:rsidP="00F6134D">
            <w:pPr>
              <w:jc w:val="left"/>
            </w:pPr>
          </w:p>
          <w:p w14:paraId="62B02075" w14:textId="77777777" w:rsidR="00547043" w:rsidRPr="008C7251" w:rsidRDefault="00547043" w:rsidP="00F6134D">
            <w:pPr>
              <w:jc w:val="left"/>
            </w:pPr>
          </w:p>
        </w:tc>
        <w:tc>
          <w:tcPr>
            <w:tcW w:w="1276" w:type="dxa"/>
          </w:tcPr>
          <w:p w14:paraId="19DA21F7" w14:textId="77777777" w:rsidR="00D6725F" w:rsidRPr="008C7251" w:rsidRDefault="00D6725F" w:rsidP="00F6134D">
            <w:pPr>
              <w:jc w:val="left"/>
            </w:pPr>
          </w:p>
        </w:tc>
        <w:tc>
          <w:tcPr>
            <w:tcW w:w="851" w:type="dxa"/>
          </w:tcPr>
          <w:p w14:paraId="6055C510" w14:textId="77777777" w:rsidR="00D6725F" w:rsidRPr="008C7251" w:rsidRDefault="00D6725F" w:rsidP="00F6134D">
            <w:pPr>
              <w:jc w:val="left"/>
            </w:pPr>
          </w:p>
        </w:tc>
        <w:tc>
          <w:tcPr>
            <w:tcW w:w="2835" w:type="dxa"/>
          </w:tcPr>
          <w:p w14:paraId="5575E9D4" w14:textId="77777777" w:rsidR="00D6725F" w:rsidRPr="008C7251" w:rsidRDefault="00D6725F" w:rsidP="00F6134D">
            <w:pPr>
              <w:jc w:val="left"/>
            </w:pPr>
          </w:p>
        </w:tc>
        <w:tc>
          <w:tcPr>
            <w:tcW w:w="1417" w:type="dxa"/>
          </w:tcPr>
          <w:p w14:paraId="27983CE3" w14:textId="77777777" w:rsidR="00D6725F" w:rsidRPr="008C7251" w:rsidRDefault="00D6725F" w:rsidP="00F6134D">
            <w:pPr>
              <w:jc w:val="left"/>
            </w:pPr>
          </w:p>
        </w:tc>
      </w:tr>
      <w:tr w:rsidR="00D6725F" w:rsidRPr="008C7251" w14:paraId="76913665" w14:textId="77777777" w:rsidTr="00547043">
        <w:tc>
          <w:tcPr>
            <w:tcW w:w="1129" w:type="dxa"/>
          </w:tcPr>
          <w:p w14:paraId="2E4B0AFE" w14:textId="77777777" w:rsidR="00D6725F" w:rsidRPr="008C7251" w:rsidRDefault="00D6725F" w:rsidP="00F6134D"/>
        </w:tc>
        <w:tc>
          <w:tcPr>
            <w:tcW w:w="1134" w:type="dxa"/>
          </w:tcPr>
          <w:p w14:paraId="0FF18406" w14:textId="77777777" w:rsidR="00D6725F" w:rsidRPr="008C7251" w:rsidRDefault="00D6725F" w:rsidP="00F6134D">
            <w:pPr>
              <w:jc w:val="left"/>
            </w:pPr>
          </w:p>
          <w:p w14:paraId="3F62942D" w14:textId="77777777" w:rsidR="00547043" w:rsidRPr="008C7251" w:rsidRDefault="00547043" w:rsidP="00F6134D">
            <w:pPr>
              <w:jc w:val="left"/>
            </w:pPr>
          </w:p>
        </w:tc>
        <w:tc>
          <w:tcPr>
            <w:tcW w:w="1276" w:type="dxa"/>
          </w:tcPr>
          <w:p w14:paraId="43DB4C74" w14:textId="77777777" w:rsidR="00D6725F" w:rsidRPr="008C7251" w:rsidRDefault="00D6725F" w:rsidP="00F6134D">
            <w:pPr>
              <w:jc w:val="left"/>
            </w:pPr>
          </w:p>
        </w:tc>
        <w:tc>
          <w:tcPr>
            <w:tcW w:w="851" w:type="dxa"/>
          </w:tcPr>
          <w:p w14:paraId="4F10CA44" w14:textId="77777777" w:rsidR="00D6725F" w:rsidRPr="008C7251" w:rsidRDefault="00D6725F" w:rsidP="00F6134D">
            <w:pPr>
              <w:jc w:val="left"/>
            </w:pPr>
          </w:p>
        </w:tc>
        <w:tc>
          <w:tcPr>
            <w:tcW w:w="2835" w:type="dxa"/>
          </w:tcPr>
          <w:p w14:paraId="522C8185" w14:textId="77777777" w:rsidR="00D6725F" w:rsidRPr="008C7251" w:rsidRDefault="00D6725F" w:rsidP="00F6134D">
            <w:pPr>
              <w:jc w:val="left"/>
            </w:pPr>
          </w:p>
        </w:tc>
        <w:tc>
          <w:tcPr>
            <w:tcW w:w="1417" w:type="dxa"/>
          </w:tcPr>
          <w:p w14:paraId="1071BDF6" w14:textId="77777777" w:rsidR="00D6725F" w:rsidRPr="008C7251" w:rsidRDefault="00D6725F" w:rsidP="00F6134D">
            <w:pPr>
              <w:jc w:val="left"/>
            </w:pPr>
          </w:p>
        </w:tc>
      </w:tr>
    </w:tbl>
    <w:p w14:paraId="3BE0AB17" w14:textId="77777777" w:rsidR="00BC15EB" w:rsidRPr="008C7251" w:rsidRDefault="00BC15EB" w:rsidP="0093456F"/>
    <w:p w14:paraId="35106880" w14:textId="77777777" w:rsidR="00D6725F" w:rsidRPr="008C7251" w:rsidRDefault="00D6725F" w:rsidP="0093456F"/>
    <w:p w14:paraId="1143BD12" w14:textId="77777777" w:rsidR="002C147B" w:rsidRDefault="002C147B" w:rsidP="005F7D3D">
      <w:pPr>
        <w:jc w:val="left"/>
        <w:rPr>
          <w:rFonts w:hint="eastAsia"/>
        </w:rPr>
      </w:pPr>
    </w:p>
    <w:sectPr w:rsidR="002C147B" w:rsidSect="009D6FD2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F49BB" w14:textId="77777777" w:rsidR="00B92006" w:rsidRDefault="00B92006" w:rsidP="008C073C">
      <w:r>
        <w:separator/>
      </w:r>
    </w:p>
  </w:endnote>
  <w:endnote w:type="continuationSeparator" w:id="0">
    <w:p w14:paraId="3EF2C120" w14:textId="77777777" w:rsidR="00B92006" w:rsidRDefault="00B92006" w:rsidP="008C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68B3" w14:textId="2D0FFEA3" w:rsidR="009A3C9F" w:rsidRDefault="009A3C9F">
    <w:pPr>
      <w:pStyle w:val="a8"/>
      <w:jc w:val="center"/>
    </w:pPr>
  </w:p>
  <w:p w14:paraId="599F9E86" w14:textId="77777777" w:rsidR="009A3C9F" w:rsidRDefault="009A3C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E1BAB" w14:textId="77777777" w:rsidR="00B92006" w:rsidRDefault="00B92006" w:rsidP="008C073C">
      <w:r>
        <w:separator/>
      </w:r>
    </w:p>
  </w:footnote>
  <w:footnote w:type="continuationSeparator" w:id="0">
    <w:p w14:paraId="4CA88938" w14:textId="77777777" w:rsidR="00B92006" w:rsidRDefault="00B92006" w:rsidP="008C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DAF60" w14:textId="701182B3" w:rsidR="00D734E8" w:rsidRDefault="00D734E8" w:rsidP="00D734E8">
    <w:pPr>
      <w:pStyle w:val="a6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7C1E"/>
    <w:multiLevelType w:val="hybridMultilevel"/>
    <w:tmpl w:val="7EF632D8"/>
    <w:lvl w:ilvl="0" w:tplc="AC6C40B2">
      <w:start w:val="1"/>
      <w:numFmt w:val="decimalFullWidth"/>
      <w:lvlText w:val="(%1)"/>
      <w:lvlJc w:val="left"/>
      <w:pPr>
        <w:ind w:left="497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17"/>
    <w:rsid w:val="00001A28"/>
    <w:rsid w:val="0004148F"/>
    <w:rsid w:val="00074BAB"/>
    <w:rsid w:val="00083271"/>
    <w:rsid w:val="000961A2"/>
    <w:rsid w:val="000A7A4C"/>
    <w:rsid w:val="000B25FF"/>
    <w:rsid w:val="000C2B72"/>
    <w:rsid w:val="000C513D"/>
    <w:rsid w:val="000C6099"/>
    <w:rsid w:val="000D5364"/>
    <w:rsid w:val="000D6BA5"/>
    <w:rsid w:val="001024BF"/>
    <w:rsid w:val="0014523D"/>
    <w:rsid w:val="001630EB"/>
    <w:rsid w:val="00182F2B"/>
    <w:rsid w:val="001F4315"/>
    <w:rsid w:val="001F796A"/>
    <w:rsid w:val="0023639D"/>
    <w:rsid w:val="00246A8E"/>
    <w:rsid w:val="002505FC"/>
    <w:rsid w:val="00254EF2"/>
    <w:rsid w:val="00262E7F"/>
    <w:rsid w:val="00291E00"/>
    <w:rsid w:val="002A127B"/>
    <w:rsid w:val="002C147B"/>
    <w:rsid w:val="002C25A5"/>
    <w:rsid w:val="002C738B"/>
    <w:rsid w:val="003135FA"/>
    <w:rsid w:val="00316011"/>
    <w:rsid w:val="00340A17"/>
    <w:rsid w:val="00360F44"/>
    <w:rsid w:val="003714B0"/>
    <w:rsid w:val="003749F8"/>
    <w:rsid w:val="003C19B4"/>
    <w:rsid w:val="003D451E"/>
    <w:rsid w:val="00412E1A"/>
    <w:rsid w:val="00430D51"/>
    <w:rsid w:val="00436EB6"/>
    <w:rsid w:val="004F4833"/>
    <w:rsid w:val="00547043"/>
    <w:rsid w:val="0057022B"/>
    <w:rsid w:val="005A5F26"/>
    <w:rsid w:val="005C36E7"/>
    <w:rsid w:val="005D0D36"/>
    <w:rsid w:val="005E7A7D"/>
    <w:rsid w:val="005F7D3D"/>
    <w:rsid w:val="0060141D"/>
    <w:rsid w:val="0061010C"/>
    <w:rsid w:val="0063682C"/>
    <w:rsid w:val="00644A63"/>
    <w:rsid w:val="006769C3"/>
    <w:rsid w:val="006A6460"/>
    <w:rsid w:val="006B7BB5"/>
    <w:rsid w:val="006C6439"/>
    <w:rsid w:val="006D0BCA"/>
    <w:rsid w:val="006D58B2"/>
    <w:rsid w:val="006F2270"/>
    <w:rsid w:val="006F5BF5"/>
    <w:rsid w:val="006F6607"/>
    <w:rsid w:val="007243E9"/>
    <w:rsid w:val="007530E1"/>
    <w:rsid w:val="00776F35"/>
    <w:rsid w:val="007A17C8"/>
    <w:rsid w:val="007E288E"/>
    <w:rsid w:val="00852B29"/>
    <w:rsid w:val="00857AF7"/>
    <w:rsid w:val="008A66D7"/>
    <w:rsid w:val="008C073C"/>
    <w:rsid w:val="008C7251"/>
    <w:rsid w:val="00922CE0"/>
    <w:rsid w:val="0093456F"/>
    <w:rsid w:val="0094302C"/>
    <w:rsid w:val="00946A4F"/>
    <w:rsid w:val="0096354B"/>
    <w:rsid w:val="00994957"/>
    <w:rsid w:val="00994A5A"/>
    <w:rsid w:val="009A3C9F"/>
    <w:rsid w:val="009D6FD2"/>
    <w:rsid w:val="009F3AAB"/>
    <w:rsid w:val="00A061B7"/>
    <w:rsid w:val="00A11093"/>
    <w:rsid w:val="00A12FB5"/>
    <w:rsid w:val="00A2091A"/>
    <w:rsid w:val="00A471DE"/>
    <w:rsid w:val="00A529B7"/>
    <w:rsid w:val="00A550C9"/>
    <w:rsid w:val="00A57199"/>
    <w:rsid w:val="00A672E8"/>
    <w:rsid w:val="00A70D56"/>
    <w:rsid w:val="00A96C88"/>
    <w:rsid w:val="00AA3293"/>
    <w:rsid w:val="00AB6B84"/>
    <w:rsid w:val="00AB6D5F"/>
    <w:rsid w:val="00B1608C"/>
    <w:rsid w:val="00B258D8"/>
    <w:rsid w:val="00B40743"/>
    <w:rsid w:val="00B41AF8"/>
    <w:rsid w:val="00B47DD9"/>
    <w:rsid w:val="00B65E00"/>
    <w:rsid w:val="00B8398D"/>
    <w:rsid w:val="00B92006"/>
    <w:rsid w:val="00BA46D5"/>
    <w:rsid w:val="00BB3A2C"/>
    <w:rsid w:val="00BC15EB"/>
    <w:rsid w:val="00C10493"/>
    <w:rsid w:val="00C154CE"/>
    <w:rsid w:val="00C640F9"/>
    <w:rsid w:val="00C7218F"/>
    <w:rsid w:val="00CD3A26"/>
    <w:rsid w:val="00CE7DFA"/>
    <w:rsid w:val="00D176C4"/>
    <w:rsid w:val="00D31E2D"/>
    <w:rsid w:val="00D52A3A"/>
    <w:rsid w:val="00D557BD"/>
    <w:rsid w:val="00D6725F"/>
    <w:rsid w:val="00D734E8"/>
    <w:rsid w:val="00DB1652"/>
    <w:rsid w:val="00DB3FB9"/>
    <w:rsid w:val="00DB5CCA"/>
    <w:rsid w:val="00DB5DE8"/>
    <w:rsid w:val="00DB618D"/>
    <w:rsid w:val="00DC3578"/>
    <w:rsid w:val="00DE74FC"/>
    <w:rsid w:val="00DF7AE0"/>
    <w:rsid w:val="00E3203E"/>
    <w:rsid w:val="00E434A0"/>
    <w:rsid w:val="00E44159"/>
    <w:rsid w:val="00E52A24"/>
    <w:rsid w:val="00E634E0"/>
    <w:rsid w:val="00E94886"/>
    <w:rsid w:val="00EB52E2"/>
    <w:rsid w:val="00EB7B79"/>
    <w:rsid w:val="00ED5F3E"/>
    <w:rsid w:val="00EF675D"/>
    <w:rsid w:val="00F144F5"/>
    <w:rsid w:val="00F272A1"/>
    <w:rsid w:val="00F40166"/>
    <w:rsid w:val="00F421F0"/>
    <w:rsid w:val="00F43017"/>
    <w:rsid w:val="00F853FC"/>
    <w:rsid w:val="00F856D8"/>
    <w:rsid w:val="00F8679B"/>
    <w:rsid w:val="00F909DF"/>
    <w:rsid w:val="00FA5962"/>
    <w:rsid w:val="00FC1ED8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81B61"/>
  <w15:chartTrackingRefBased/>
  <w15:docId w15:val="{4014A3DF-5D87-4CAB-A6E9-08878AD4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0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601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C0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73C"/>
  </w:style>
  <w:style w:type="paragraph" w:styleId="a8">
    <w:name w:val="footer"/>
    <w:basedOn w:val="a"/>
    <w:link w:val="a9"/>
    <w:uiPriority w:val="99"/>
    <w:unhideWhenUsed/>
    <w:rsid w:val="008C0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73C"/>
  </w:style>
  <w:style w:type="paragraph" w:styleId="aa">
    <w:name w:val="Closing"/>
    <w:basedOn w:val="a"/>
    <w:link w:val="ab"/>
    <w:uiPriority w:val="99"/>
    <w:unhideWhenUsed/>
    <w:rsid w:val="005F7D3D"/>
    <w:pPr>
      <w:jc w:val="right"/>
    </w:pPr>
  </w:style>
  <w:style w:type="character" w:customStyle="1" w:styleId="ab">
    <w:name w:val="結語 (文字)"/>
    <w:basedOn w:val="a0"/>
    <w:link w:val="aa"/>
    <w:uiPriority w:val="99"/>
    <w:rsid w:val="005F7D3D"/>
  </w:style>
  <w:style w:type="paragraph" w:styleId="ac">
    <w:name w:val="Balloon Text"/>
    <w:basedOn w:val="a"/>
    <w:link w:val="ad"/>
    <w:uiPriority w:val="99"/>
    <w:semiHidden/>
    <w:unhideWhenUsed/>
    <w:rsid w:val="0014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523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7218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22C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2C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2CE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2C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2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F711-DEC4-4AD4-98DE-25320F426BA2}">
  <ds:schemaRefs>
    <ds:schemaRef ds:uri="http://schemas.openxmlformats.org/officeDocument/2006/bibliography"/>
  </ds:schemaRefs>
</ds:datastoreItem>
</file>