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C48F" w14:textId="77777777" w:rsidR="00994A5A" w:rsidRPr="008C7251" w:rsidRDefault="00994A5A" w:rsidP="00994A5A">
      <w:pPr>
        <w:ind w:leftChars="1" w:left="283" w:hangingChars="134" w:hanging="281"/>
      </w:pPr>
      <w:r w:rsidRPr="008C7251">
        <w:rPr>
          <w:rFonts w:hint="eastAsia"/>
        </w:rPr>
        <w:t>様式第３号</w:t>
      </w:r>
    </w:p>
    <w:p w14:paraId="4FA38A79" w14:textId="77777777" w:rsidR="00994A5A" w:rsidRPr="008C7251" w:rsidRDefault="00994A5A" w:rsidP="00994A5A">
      <w:pPr>
        <w:ind w:leftChars="1" w:left="377" w:hangingChars="134" w:hanging="375"/>
        <w:jc w:val="center"/>
      </w:pPr>
      <w:r w:rsidRPr="008C7251">
        <w:rPr>
          <w:rFonts w:hint="eastAsia"/>
          <w:sz w:val="28"/>
        </w:rPr>
        <w:t>法人等概要書</w:t>
      </w:r>
    </w:p>
    <w:p w14:paraId="50042CC8" w14:textId="77777777" w:rsidR="00994A5A" w:rsidRPr="008C7251" w:rsidRDefault="00994A5A" w:rsidP="00994A5A">
      <w:pPr>
        <w:ind w:leftChars="1" w:left="283" w:hangingChars="134" w:hanging="281"/>
        <w:jc w:val="right"/>
      </w:pPr>
      <w:r w:rsidRPr="008C7251">
        <w:rPr>
          <w:rFonts w:hint="eastAsia"/>
        </w:rPr>
        <w:t>（令和　　年　　月　　日現在）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8C7251" w:rsidRPr="008C7251" w14:paraId="1399A028" w14:textId="77777777" w:rsidTr="006F5BF5">
        <w:trPr>
          <w:trHeight w:val="757"/>
        </w:trPr>
        <w:tc>
          <w:tcPr>
            <w:tcW w:w="2547" w:type="dxa"/>
          </w:tcPr>
          <w:p w14:paraId="4B36D2EA" w14:textId="77777777" w:rsidR="00994A5A" w:rsidRPr="008C7251" w:rsidRDefault="00D6725F" w:rsidP="00994A5A">
            <w:pPr>
              <w:ind w:firstLineChars="100" w:firstLine="180"/>
              <w:rPr>
                <w:sz w:val="18"/>
              </w:rPr>
            </w:pPr>
            <w:bookmarkStart w:id="0" w:name="_Hlk194914769"/>
            <w:r w:rsidRPr="008C7251">
              <w:rPr>
                <w:rFonts w:hint="eastAsia"/>
                <w:sz w:val="18"/>
              </w:rPr>
              <w:t>フリガナ</w:t>
            </w:r>
          </w:p>
          <w:p w14:paraId="1146482E" w14:textId="77777777" w:rsidR="00994A5A" w:rsidRPr="008C7251" w:rsidRDefault="00994A5A" w:rsidP="00994A5A">
            <w:pPr>
              <w:ind w:firstLineChars="100" w:firstLine="210"/>
            </w:pPr>
            <w:r w:rsidRPr="008C7251">
              <w:rPr>
                <w:rFonts w:hint="eastAsia"/>
              </w:rPr>
              <w:t>法人名</w:t>
            </w:r>
          </w:p>
        </w:tc>
        <w:tc>
          <w:tcPr>
            <w:tcW w:w="5953" w:type="dxa"/>
          </w:tcPr>
          <w:p w14:paraId="504BD923" w14:textId="77777777" w:rsidR="00994A5A" w:rsidRPr="008C7251" w:rsidRDefault="00994A5A" w:rsidP="00994A5A">
            <w:pPr>
              <w:rPr>
                <w:sz w:val="18"/>
              </w:rPr>
            </w:pPr>
          </w:p>
          <w:p w14:paraId="08D5F80C" w14:textId="77777777" w:rsidR="00994A5A" w:rsidRPr="008C7251" w:rsidRDefault="00994A5A" w:rsidP="00994A5A"/>
        </w:tc>
      </w:tr>
      <w:tr w:rsidR="008C7251" w:rsidRPr="008C7251" w14:paraId="52452949" w14:textId="77777777" w:rsidTr="00994A5A">
        <w:tc>
          <w:tcPr>
            <w:tcW w:w="2547" w:type="dxa"/>
          </w:tcPr>
          <w:p w14:paraId="07A1D010" w14:textId="77777777" w:rsidR="00994A5A" w:rsidRPr="008C7251" w:rsidRDefault="0093456F" w:rsidP="006F5BF5">
            <w:r w:rsidRPr="008C7251">
              <w:rPr>
                <w:rFonts w:hint="eastAsia"/>
              </w:rPr>
              <w:t xml:space="preserve">　所在地</w:t>
            </w:r>
          </w:p>
        </w:tc>
        <w:tc>
          <w:tcPr>
            <w:tcW w:w="5953" w:type="dxa"/>
          </w:tcPr>
          <w:p w14:paraId="65B7ABC2" w14:textId="77777777" w:rsidR="00994A5A" w:rsidRPr="008C7251" w:rsidRDefault="00994A5A" w:rsidP="00F6134D">
            <w:pPr>
              <w:jc w:val="left"/>
            </w:pPr>
          </w:p>
        </w:tc>
      </w:tr>
      <w:tr w:rsidR="008C7251" w:rsidRPr="008C7251" w14:paraId="295E0D4A" w14:textId="77777777" w:rsidTr="00994A5A">
        <w:tc>
          <w:tcPr>
            <w:tcW w:w="2547" w:type="dxa"/>
          </w:tcPr>
          <w:p w14:paraId="424DC05E" w14:textId="77777777" w:rsidR="006F5BF5" w:rsidRPr="008C7251" w:rsidRDefault="0093456F" w:rsidP="006F5BF5">
            <w:r w:rsidRPr="008C7251">
              <w:rPr>
                <w:rFonts w:hint="eastAsia"/>
              </w:rPr>
              <w:t xml:space="preserve">　代表者氏名</w:t>
            </w:r>
          </w:p>
        </w:tc>
        <w:tc>
          <w:tcPr>
            <w:tcW w:w="5953" w:type="dxa"/>
          </w:tcPr>
          <w:p w14:paraId="3BD9B0BD" w14:textId="77777777" w:rsidR="00994A5A" w:rsidRPr="008C7251" w:rsidRDefault="00994A5A" w:rsidP="00F6134D">
            <w:pPr>
              <w:jc w:val="left"/>
            </w:pPr>
          </w:p>
        </w:tc>
      </w:tr>
      <w:tr w:rsidR="008C7251" w:rsidRPr="008C7251" w14:paraId="0B4430F1" w14:textId="77777777" w:rsidTr="00994A5A">
        <w:tc>
          <w:tcPr>
            <w:tcW w:w="2547" w:type="dxa"/>
          </w:tcPr>
          <w:p w14:paraId="1830A66E" w14:textId="77777777" w:rsidR="00994A5A" w:rsidRPr="008C7251" w:rsidRDefault="0093456F" w:rsidP="006F5BF5">
            <w:r w:rsidRPr="008C7251">
              <w:rPr>
                <w:rFonts w:hint="eastAsia"/>
              </w:rPr>
              <w:t xml:space="preserve">　設立年月日</w:t>
            </w:r>
          </w:p>
        </w:tc>
        <w:tc>
          <w:tcPr>
            <w:tcW w:w="5953" w:type="dxa"/>
          </w:tcPr>
          <w:p w14:paraId="1D6D7592" w14:textId="77777777" w:rsidR="00994A5A" w:rsidRPr="008C7251" w:rsidRDefault="00994A5A" w:rsidP="00F6134D">
            <w:pPr>
              <w:jc w:val="left"/>
            </w:pPr>
          </w:p>
        </w:tc>
      </w:tr>
      <w:tr w:rsidR="008C7251" w:rsidRPr="008C7251" w14:paraId="62377164" w14:textId="77777777" w:rsidTr="00994A5A">
        <w:tc>
          <w:tcPr>
            <w:tcW w:w="2547" w:type="dxa"/>
          </w:tcPr>
          <w:p w14:paraId="52164B4A" w14:textId="77777777" w:rsidR="0093456F" w:rsidRPr="008C7251" w:rsidRDefault="0093456F" w:rsidP="006F5BF5">
            <w:r w:rsidRPr="008C7251">
              <w:rPr>
                <w:rFonts w:hint="eastAsia"/>
              </w:rPr>
              <w:t xml:space="preserve">　従業員数</w:t>
            </w:r>
          </w:p>
        </w:tc>
        <w:tc>
          <w:tcPr>
            <w:tcW w:w="5953" w:type="dxa"/>
          </w:tcPr>
          <w:p w14:paraId="3C53497F" w14:textId="77777777" w:rsidR="0093456F" w:rsidRPr="008C7251" w:rsidRDefault="0093456F" w:rsidP="00F6134D">
            <w:pPr>
              <w:jc w:val="left"/>
            </w:pPr>
          </w:p>
        </w:tc>
      </w:tr>
      <w:tr w:rsidR="008C7251" w:rsidRPr="008C7251" w14:paraId="6C331AAA" w14:textId="77777777" w:rsidTr="00994A5A">
        <w:tc>
          <w:tcPr>
            <w:tcW w:w="2547" w:type="dxa"/>
          </w:tcPr>
          <w:p w14:paraId="0405E485" w14:textId="77777777" w:rsidR="0093456F" w:rsidRPr="008C7251" w:rsidRDefault="0093456F" w:rsidP="006F5BF5">
            <w:r w:rsidRPr="008C7251">
              <w:rPr>
                <w:rFonts w:hint="eastAsia"/>
              </w:rPr>
              <w:t xml:space="preserve">　資本金等</w:t>
            </w:r>
          </w:p>
        </w:tc>
        <w:tc>
          <w:tcPr>
            <w:tcW w:w="5953" w:type="dxa"/>
          </w:tcPr>
          <w:p w14:paraId="711C77F6" w14:textId="77777777" w:rsidR="0093456F" w:rsidRPr="008C7251" w:rsidRDefault="0093456F" w:rsidP="00F6134D">
            <w:pPr>
              <w:jc w:val="left"/>
            </w:pPr>
          </w:p>
        </w:tc>
      </w:tr>
      <w:tr w:rsidR="008C7251" w:rsidRPr="008C7251" w14:paraId="25397D4F" w14:textId="77777777" w:rsidTr="00994A5A">
        <w:tc>
          <w:tcPr>
            <w:tcW w:w="2547" w:type="dxa"/>
          </w:tcPr>
          <w:p w14:paraId="7F92E729" w14:textId="77777777" w:rsidR="0093456F" w:rsidRPr="008C7251" w:rsidRDefault="0093456F" w:rsidP="006F5BF5">
            <w:r w:rsidRPr="008C7251">
              <w:rPr>
                <w:rFonts w:hint="eastAsia"/>
              </w:rPr>
              <w:t xml:space="preserve">　主な業務内容</w:t>
            </w:r>
          </w:p>
          <w:p w14:paraId="41BB1664" w14:textId="77777777" w:rsidR="0093456F" w:rsidRPr="008C7251" w:rsidRDefault="0093456F" w:rsidP="006F5BF5">
            <w:r w:rsidRPr="008C7251">
              <w:rPr>
                <w:rFonts w:hint="eastAsia"/>
              </w:rPr>
              <w:t xml:space="preserve">　</w:t>
            </w:r>
          </w:p>
          <w:p w14:paraId="4156D5F7" w14:textId="77777777" w:rsidR="0093456F" w:rsidRPr="008C7251" w:rsidRDefault="0093456F" w:rsidP="006F5BF5">
            <w:r w:rsidRPr="008C7251">
              <w:rPr>
                <w:rFonts w:hint="eastAsia"/>
              </w:rPr>
              <w:t xml:space="preserve">　</w:t>
            </w:r>
          </w:p>
          <w:p w14:paraId="3B5B4431" w14:textId="77777777" w:rsidR="0093456F" w:rsidRPr="008C7251" w:rsidRDefault="0093456F" w:rsidP="006F5BF5">
            <w:r w:rsidRPr="008C7251"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</w:tcPr>
          <w:p w14:paraId="3753CF03" w14:textId="77777777" w:rsidR="0093456F" w:rsidRPr="008C7251" w:rsidRDefault="0093456F" w:rsidP="00F6134D">
            <w:pPr>
              <w:jc w:val="left"/>
            </w:pPr>
          </w:p>
        </w:tc>
      </w:tr>
      <w:tr w:rsidR="008C7251" w:rsidRPr="008C7251" w14:paraId="21F9B427" w14:textId="77777777" w:rsidTr="00994A5A">
        <w:tc>
          <w:tcPr>
            <w:tcW w:w="2547" w:type="dxa"/>
          </w:tcPr>
          <w:p w14:paraId="298903A9" w14:textId="77777777" w:rsidR="0093456F" w:rsidRPr="008C7251" w:rsidRDefault="0093456F" w:rsidP="006F5BF5">
            <w:r w:rsidRPr="008C7251">
              <w:rPr>
                <w:rFonts w:hint="eastAsia"/>
              </w:rPr>
              <w:t xml:space="preserve">　免許・登録等</w:t>
            </w:r>
          </w:p>
        </w:tc>
        <w:tc>
          <w:tcPr>
            <w:tcW w:w="5953" w:type="dxa"/>
          </w:tcPr>
          <w:p w14:paraId="085E3A92" w14:textId="77777777" w:rsidR="0093456F" w:rsidRPr="008C7251" w:rsidRDefault="0093456F" w:rsidP="00F6134D">
            <w:pPr>
              <w:jc w:val="left"/>
            </w:pPr>
          </w:p>
        </w:tc>
      </w:tr>
      <w:tr w:rsidR="008C7251" w:rsidRPr="008C7251" w14:paraId="77FD799E" w14:textId="77777777" w:rsidTr="00994A5A">
        <w:tc>
          <w:tcPr>
            <w:tcW w:w="2547" w:type="dxa"/>
          </w:tcPr>
          <w:p w14:paraId="03811017" w14:textId="77777777" w:rsidR="0093456F" w:rsidRPr="008C7251" w:rsidRDefault="0093456F" w:rsidP="006F5BF5">
            <w:r w:rsidRPr="008C7251">
              <w:rPr>
                <w:rFonts w:hint="eastAsia"/>
              </w:rPr>
              <w:t xml:space="preserve">　過去の実績等</w:t>
            </w:r>
          </w:p>
          <w:p w14:paraId="0953069E" w14:textId="77777777" w:rsidR="0093456F" w:rsidRPr="008C7251" w:rsidRDefault="0093456F" w:rsidP="006F5BF5">
            <w:r w:rsidRPr="008C7251">
              <w:rPr>
                <w:rFonts w:hint="eastAsia"/>
              </w:rPr>
              <w:t xml:space="preserve">　（事業名、契約金額等）</w:t>
            </w:r>
          </w:p>
        </w:tc>
        <w:tc>
          <w:tcPr>
            <w:tcW w:w="5953" w:type="dxa"/>
          </w:tcPr>
          <w:p w14:paraId="5131A115" w14:textId="77777777" w:rsidR="0093456F" w:rsidRPr="008C7251" w:rsidRDefault="0093456F" w:rsidP="00F6134D">
            <w:pPr>
              <w:jc w:val="left"/>
            </w:pPr>
          </w:p>
        </w:tc>
      </w:tr>
    </w:tbl>
    <w:bookmarkEnd w:id="0"/>
    <w:p w14:paraId="522F9E2E" w14:textId="77777777" w:rsidR="00994A5A" w:rsidRPr="008C7251" w:rsidRDefault="0093456F" w:rsidP="0093456F">
      <w:r w:rsidRPr="008C7251">
        <w:rPr>
          <w:rFonts w:hint="eastAsia"/>
        </w:rPr>
        <w:t xml:space="preserve">　</w:t>
      </w:r>
    </w:p>
    <w:p w14:paraId="07D42740" w14:textId="77777777" w:rsidR="0093456F" w:rsidRPr="008C7251" w:rsidRDefault="0093456F" w:rsidP="0093456F">
      <w:r w:rsidRPr="008C7251">
        <w:rPr>
          <w:rFonts w:hint="eastAsia"/>
        </w:rPr>
        <w:t xml:space="preserve">　応募に関する連絡先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993"/>
        <w:gridCol w:w="1417"/>
        <w:gridCol w:w="992"/>
        <w:gridCol w:w="2262"/>
      </w:tblGrid>
      <w:tr w:rsidR="008C7251" w:rsidRPr="008C7251" w14:paraId="65F3D892" w14:textId="77777777" w:rsidTr="00412E1A">
        <w:tc>
          <w:tcPr>
            <w:tcW w:w="1129" w:type="dxa"/>
          </w:tcPr>
          <w:p w14:paraId="70F2823C" w14:textId="77777777" w:rsidR="0093456F" w:rsidRPr="008C7251" w:rsidRDefault="0093456F" w:rsidP="00F6134D">
            <w:pPr>
              <w:jc w:val="left"/>
              <w:rPr>
                <w:sz w:val="18"/>
              </w:rPr>
            </w:pPr>
            <w:r w:rsidRPr="008C7251">
              <w:rPr>
                <w:rFonts w:hint="eastAsia"/>
                <w:sz w:val="18"/>
              </w:rPr>
              <w:t>ふりがな</w:t>
            </w:r>
          </w:p>
          <w:p w14:paraId="227B3CA6" w14:textId="77777777" w:rsidR="0093456F" w:rsidRPr="008C7251" w:rsidRDefault="0093456F" w:rsidP="00F6134D">
            <w:pPr>
              <w:jc w:val="left"/>
            </w:pPr>
            <w:r w:rsidRPr="008C7251">
              <w:rPr>
                <w:rFonts w:hint="eastAsia"/>
              </w:rPr>
              <w:t>氏　名</w:t>
            </w:r>
          </w:p>
        </w:tc>
        <w:tc>
          <w:tcPr>
            <w:tcW w:w="2694" w:type="dxa"/>
            <w:gridSpan w:val="2"/>
          </w:tcPr>
          <w:p w14:paraId="6CD261BA" w14:textId="77777777" w:rsidR="0093456F" w:rsidRPr="008C7251" w:rsidRDefault="0093456F" w:rsidP="00F6134D">
            <w:pPr>
              <w:jc w:val="left"/>
            </w:pPr>
          </w:p>
        </w:tc>
        <w:tc>
          <w:tcPr>
            <w:tcW w:w="1417" w:type="dxa"/>
          </w:tcPr>
          <w:p w14:paraId="5DFC09F7" w14:textId="77777777" w:rsidR="00F856D8" w:rsidRPr="008C7251" w:rsidRDefault="00F856D8" w:rsidP="00F6134D">
            <w:pPr>
              <w:jc w:val="left"/>
            </w:pPr>
            <w:r w:rsidRPr="008C7251">
              <w:rPr>
                <w:rFonts w:hint="eastAsia"/>
              </w:rPr>
              <w:t>所属</w:t>
            </w:r>
            <w:r w:rsidR="0093456F" w:rsidRPr="008C7251">
              <w:rPr>
                <w:rFonts w:hint="eastAsia"/>
              </w:rPr>
              <w:t>部署</w:t>
            </w:r>
          </w:p>
          <w:p w14:paraId="29172A10" w14:textId="77777777" w:rsidR="0093456F" w:rsidRPr="008C7251" w:rsidRDefault="0093456F" w:rsidP="00F6134D">
            <w:pPr>
              <w:jc w:val="left"/>
            </w:pPr>
            <w:r w:rsidRPr="008C7251">
              <w:rPr>
                <w:rFonts w:hint="eastAsia"/>
              </w:rPr>
              <w:t>職名</w:t>
            </w:r>
          </w:p>
        </w:tc>
        <w:tc>
          <w:tcPr>
            <w:tcW w:w="3254" w:type="dxa"/>
            <w:gridSpan w:val="2"/>
          </w:tcPr>
          <w:p w14:paraId="78B57FC6" w14:textId="77777777" w:rsidR="0093456F" w:rsidRPr="008C7251" w:rsidRDefault="0093456F" w:rsidP="00F6134D">
            <w:pPr>
              <w:jc w:val="left"/>
            </w:pPr>
          </w:p>
        </w:tc>
      </w:tr>
      <w:tr w:rsidR="0093456F" w:rsidRPr="008C7251" w14:paraId="63A785A9" w14:textId="77777777" w:rsidTr="00BC15EB">
        <w:trPr>
          <w:trHeight w:val="639"/>
        </w:trPr>
        <w:tc>
          <w:tcPr>
            <w:tcW w:w="1129" w:type="dxa"/>
          </w:tcPr>
          <w:p w14:paraId="56C84CCD" w14:textId="77777777" w:rsidR="0093456F" w:rsidRPr="008C7251" w:rsidRDefault="0093456F" w:rsidP="00F6134D">
            <w:pPr>
              <w:jc w:val="left"/>
            </w:pPr>
            <w:r w:rsidRPr="008C7251">
              <w:rPr>
                <w:rFonts w:hint="eastAsia"/>
              </w:rPr>
              <w:t>電話番号</w:t>
            </w:r>
          </w:p>
        </w:tc>
        <w:tc>
          <w:tcPr>
            <w:tcW w:w="1701" w:type="dxa"/>
          </w:tcPr>
          <w:p w14:paraId="5D3746A9" w14:textId="77777777" w:rsidR="0093456F" w:rsidRPr="008C7251" w:rsidRDefault="0093456F" w:rsidP="00F6134D">
            <w:pPr>
              <w:jc w:val="left"/>
            </w:pPr>
          </w:p>
        </w:tc>
        <w:tc>
          <w:tcPr>
            <w:tcW w:w="993" w:type="dxa"/>
          </w:tcPr>
          <w:p w14:paraId="2C9EBAB4" w14:textId="77777777" w:rsidR="0093456F" w:rsidRPr="008C7251" w:rsidRDefault="0093456F" w:rsidP="00F6134D">
            <w:pPr>
              <w:jc w:val="left"/>
            </w:pPr>
            <w:r w:rsidRPr="008C7251">
              <w:rPr>
                <w:rFonts w:hint="eastAsia"/>
              </w:rPr>
              <w:t>FAX</w:t>
            </w:r>
          </w:p>
        </w:tc>
        <w:tc>
          <w:tcPr>
            <w:tcW w:w="1417" w:type="dxa"/>
          </w:tcPr>
          <w:p w14:paraId="606D6826" w14:textId="77777777" w:rsidR="0093456F" w:rsidRPr="008C7251" w:rsidRDefault="0093456F" w:rsidP="00F6134D">
            <w:pPr>
              <w:jc w:val="left"/>
            </w:pPr>
          </w:p>
        </w:tc>
        <w:tc>
          <w:tcPr>
            <w:tcW w:w="992" w:type="dxa"/>
          </w:tcPr>
          <w:p w14:paraId="6041750F" w14:textId="77777777" w:rsidR="0093456F" w:rsidRPr="008C7251" w:rsidRDefault="0093456F" w:rsidP="00F6134D">
            <w:pPr>
              <w:jc w:val="left"/>
            </w:pPr>
            <w:r w:rsidRPr="008C7251">
              <w:rPr>
                <w:rFonts w:hint="eastAsia"/>
              </w:rPr>
              <w:t>メール</w:t>
            </w:r>
          </w:p>
        </w:tc>
        <w:tc>
          <w:tcPr>
            <w:tcW w:w="2262" w:type="dxa"/>
          </w:tcPr>
          <w:p w14:paraId="4A34B8EF" w14:textId="77777777" w:rsidR="0093456F" w:rsidRPr="008C7251" w:rsidRDefault="0093456F" w:rsidP="00F6134D">
            <w:pPr>
              <w:jc w:val="left"/>
            </w:pPr>
          </w:p>
        </w:tc>
      </w:tr>
    </w:tbl>
    <w:p w14:paraId="2CBF8042" w14:textId="77777777" w:rsidR="0093456F" w:rsidRPr="008C7251" w:rsidRDefault="0093456F" w:rsidP="0093456F"/>
    <w:p w14:paraId="49A831FA" w14:textId="77777777" w:rsidR="0093456F" w:rsidRPr="008C7251" w:rsidRDefault="0093456F" w:rsidP="0093456F"/>
    <w:p w14:paraId="54922108" w14:textId="77777777" w:rsidR="00BC15EB" w:rsidRPr="008C7251" w:rsidRDefault="00BC15EB" w:rsidP="0093456F"/>
    <w:p w14:paraId="050A0840" w14:textId="77777777" w:rsidR="00BC15EB" w:rsidRPr="008C7251" w:rsidRDefault="00BC15EB" w:rsidP="0093456F"/>
    <w:p w14:paraId="6CEB38A5" w14:textId="77777777" w:rsidR="00BC15EB" w:rsidRPr="008C7251" w:rsidRDefault="00BC15EB" w:rsidP="0093456F"/>
    <w:p w14:paraId="16E8F107" w14:textId="77777777" w:rsidR="00BC15EB" w:rsidRPr="008C7251" w:rsidRDefault="00BC15EB" w:rsidP="0093456F"/>
    <w:p w14:paraId="0173605B" w14:textId="77777777" w:rsidR="00BC15EB" w:rsidRPr="008C7251" w:rsidRDefault="00BC15EB" w:rsidP="0093456F"/>
    <w:p w14:paraId="4244291F" w14:textId="77777777" w:rsidR="00BC15EB" w:rsidRDefault="00BC15EB" w:rsidP="0093456F"/>
    <w:p w14:paraId="4BEA6E97" w14:textId="77777777" w:rsidR="002C147B" w:rsidRPr="008C7251" w:rsidRDefault="002C147B" w:rsidP="0093456F">
      <w:bookmarkStart w:id="1" w:name="_GoBack"/>
      <w:bookmarkEnd w:id="1"/>
    </w:p>
    <w:sectPr w:rsidR="002C147B" w:rsidRPr="008C7251" w:rsidSect="009D6FD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78186" w14:textId="77777777" w:rsidR="00CB12DA" w:rsidRDefault="00CB12DA" w:rsidP="008C073C">
      <w:r>
        <w:separator/>
      </w:r>
    </w:p>
  </w:endnote>
  <w:endnote w:type="continuationSeparator" w:id="0">
    <w:p w14:paraId="7090EEF3" w14:textId="77777777" w:rsidR="00CB12DA" w:rsidRDefault="00CB12DA" w:rsidP="008C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68B3" w14:textId="2D0FFEA3" w:rsidR="009A3C9F" w:rsidRDefault="009A3C9F">
    <w:pPr>
      <w:pStyle w:val="a8"/>
      <w:jc w:val="center"/>
    </w:pPr>
  </w:p>
  <w:p w14:paraId="599F9E86" w14:textId="77777777" w:rsidR="009A3C9F" w:rsidRDefault="009A3C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5FA91" w14:textId="77777777" w:rsidR="00CB12DA" w:rsidRDefault="00CB12DA" w:rsidP="008C073C">
      <w:r>
        <w:separator/>
      </w:r>
    </w:p>
  </w:footnote>
  <w:footnote w:type="continuationSeparator" w:id="0">
    <w:p w14:paraId="56D2BB65" w14:textId="77777777" w:rsidR="00CB12DA" w:rsidRDefault="00CB12DA" w:rsidP="008C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AF60" w14:textId="701182B3" w:rsidR="00D734E8" w:rsidRDefault="00D734E8" w:rsidP="00D734E8">
    <w:pPr>
      <w:pStyle w:val="a6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7C1E"/>
    <w:multiLevelType w:val="hybridMultilevel"/>
    <w:tmpl w:val="7EF632D8"/>
    <w:lvl w:ilvl="0" w:tplc="AC6C40B2">
      <w:start w:val="1"/>
      <w:numFmt w:val="decimalFullWidth"/>
      <w:lvlText w:val="(%1)"/>
      <w:lvlJc w:val="left"/>
      <w:pPr>
        <w:ind w:left="49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17"/>
    <w:rsid w:val="00001A28"/>
    <w:rsid w:val="0004148F"/>
    <w:rsid w:val="00074BAB"/>
    <w:rsid w:val="00083271"/>
    <w:rsid w:val="000961A2"/>
    <w:rsid w:val="000A7A4C"/>
    <w:rsid w:val="000B25FF"/>
    <w:rsid w:val="000C2B72"/>
    <w:rsid w:val="000C513D"/>
    <w:rsid w:val="000C6099"/>
    <w:rsid w:val="000D5364"/>
    <w:rsid w:val="000D6BA5"/>
    <w:rsid w:val="001024BF"/>
    <w:rsid w:val="0014523D"/>
    <w:rsid w:val="001630EB"/>
    <w:rsid w:val="00182F2B"/>
    <w:rsid w:val="001F4315"/>
    <w:rsid w:val="001F796A"/>
    <w:rsid w:val="0023639D"/>
    <w:rsid w:val="00246A8E"/>
    <w:rsid w:val="002505FC"/>
    <w:rsid w:val="00254EF2"/>
    <w:rsid w:val="00262E7F"/>
    <w:rsid w:val="00291E00"/>
    <w:rsid w:val="002A127B"/>
    <w:rsid w:val="002C147B"/>
    <w:rsid w:val="002C25A5"/>
    <w:rsid w:val="002C738B"/>
    <w:rsid w:val="003135FA"/>
    <w:rsid w:val="00316011"/>
    <w:rsid w:val="00340A17"/>
    <w:rsid w:val="00360F44"/>
    <w:rsid w:val="003714B0"/>
    <w:rsid w:val="003749F8"/>
    <w:rsid w:val="003C19B4"/>
    <w:rsid w:val="003D451E"/>
    <w:rsid w:val="00412E1A"/>
    <w:rsid w:val="00430D51"/>
    <w:rsid w:val="00436EB6"/>
    <w:rsid w:val="004F4833"/>
    <w:rsid w:val="00547043"/>
    <w:rsid w:val="0057022B"/>
    <w:rsid w:val="005A5F26"/>
    <w:rsid w:val="005C36E7"/>
    <w:rsid w:val="005D0D36"/>
    <w:rsid w:val="005E7A7D"/>
    <w:rsid w:val="005F7D3D"/>
    <w:rsid w:val="0060141D"/>
    <w:rsid w:val="0061010C"/>
    <w:rsid w:val="0063682C"/>
    <w:rsid w:val="00644A63"/>
    <w:rsid w:val="006769C3"/>
    <w:rsid w:val="006A6460"/>
    <w:rsid w:val="006B7BB5"/>
    <w:rsid w:val="006C6439"/>
    <w:rsid w:val="006D0BCA"/>
    <w:rsid w:val="006D58B2"/>
    <w:rsid w:val="006F2270"/>
    <w:rsid w:val="006F5BF5"/>
    <w:rsid w:val="006F6607"/>
    <w:rsid w:val="007243E9"/>
    <w:rsid w:val="007530E1"/>
    <w:rsid w:val="00776F35"/>
    <w:rsid w:val="007A17C8"/>
    <w:rsid w:val="007E288E"/>
    <w:rsid w:val="007F6E6F"/>
    <w:rsid w:val="00852B29"/>
    <w:rsid w:val="00857AF7"/>
    <w:rsid w:val="008C073C"/>
    <w:rsid w:val="008C7251"/>
    <w:rsid w:val="00922CE0"/>
    <w:rsid w:val="0093456F"/>
    <w:rsid w:val="0094302C"/>
    <w:rsid w:val="00946A4F"/>
    <w:rsid w:val="0096354B"/>
    <w:rsid w:val="00994957"/>
    <w:rsid w:val="00994A5A"/>
    <w:rsid w:val="009A3C9F"/>
    <w:rsid w:val="009D6FD2"/>
    <w:rsid w:val="009F3AAB"/>
    <w:rsid w:val="00A061B7"/>
    <w:rsid w:val="00A11093"/>
    <w:rsid w:val="00A12FB5"/>
    <w:rsid w:val="00A2091A"/>
    <w:rsid w:val="00A471DE"/>
    <w:rsid w:val="00A529B7"/>
    <w:rsid w:val="00A550C9"/>
    <w:rsid w:val="00A57199"/>
    <w:rsid w:val="00A672E8"/>
    <w:rsid w:val="00A70D56"/>
    <w:rsid w:val="00A96C88"/>
    <w:rsid w:val="00AA3293"/>
    <w:rsid w:val="00AB6B84"/>
    <w:rsid w:val="00AB6D5F"/>
    <w:rsid w:val="00B1608C"/>
    <w:rsid w:val="00B258D8"/>
    <w:rsid w:val="00B40743"/>
    <w:rsid w:val="00B41AF8"/>
    <w:rsid w:val="00B47DD9"/>
    <w:rsid w:val="00B65E00"/>
    <w:rsid w:val="00B8398D"/>
    <w:rsid w:val="00BA46D5"/>
    <w:rsid w:val="00BB3A2C"/>
    <w:rsid w:val="00BC15EB"/>
    <w:rsid w:val="00C10493"/>
    <w:rsid w:val="00C154CE"/>
    <w:rsid w:val="00C640F9"/>
    <w:rsid w:val="00C7218F"/>
    <w:rsid w:val="00CB12DA"/>
    <w:rsid w:val="00CD3A26"/>
    <w:rsid w:val="00CE7DFA"/>
    <w:rsid w:val="00D176C4"/>
    <w:rsid w:val="00D31E2D"/>
    <w:rsid w:val="00D52A3A"/>
    <w:rsid w:val="00D557BD"/>
    <w:rsid w:val="00D6725F"/>
    <w:rsid w:val="00D734E8"/>
    <w:rsid w:val="00DB1652"/>
    <w:rsid w:val="00DB3FB9"/>
    <w:rsid w:val="00DB5CCA"/>
    <w:rsid w:val="00DB5DE8"/>
    <w:rsid w:val="00DB618D"/>
    <w:rsid w:val="00DC3578"/>
    <w:rsid w:val="00DE74FC"/>
    <w:rsid w:val="00DF7AE0"/>
    <w:rsid w:val="00E3203E"/>
    <w:rsid w:val="00E434A0"/>
    <w:rsid w:val="00E44159"/>
    <w:rsid w:val="00E52A24"/>
    <w:rsid w:val="00E634E0"/>
    <w:rsid w:val="00E94886"/>
    <w:rsid w:val="00EB52E2"/>
    <w:rsid w:val="00EB7B79"/>
    <w:rsid w:val="00ED5F3E"/>
    <w:rsid w:val="00EF675D"/>
    <w:rsid w:val="00F144F5"/>
    <w:rsid w:val="00F272A1"/>
    <w:rsid w:val="00F40166"/>
    <w:rsid w:val="00F421F0"/>
    <w:rsid w:val="00F43017"/>
    <w:rsid w:val="00F853FC"/>
    <w:rsid w:val="00F856D8"/>
    <w:rsid w:val="00F8679B"/>
    <w:rsid w:val="00F909DF"/>
    <w:rsid w:val="00FA5962"/>
    <w:rsid w:val="00FC1ED8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81B61"/>
  <w15:chartTrackingRefBased/>
  <w15:docId w15:val="{4014A3DF-5D87-4CAB-A6E9-08878AD4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0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0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73C"/>
  </w:style>
  <w:style w:type="paragraph" w:styleId="a8">
    <w:name w:val="footer"/>
    <w:basedOn w:val="a"/>
    <w:link w:val="a9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73C"/>
  </w:style>
  <w:style w:type="paragraph" w:styleId="aa">
    <w:name w:val="Closing"/>
    <w:basedOn w:val="a"/>
    <w:link w:val="ab"/>
    <w:uiPriority w:val="99"/>
    <w:unhideWhenUsed/>
    <w:rsid w:val="005F7D3D"/>
    <w:pPr>
      <w:jc w:val="right"/>
    </w:pPr>
  </w:style>
  <w:style w:type="character" w:customStyle="1" w:styleId="ab">
    <w:name w:val="結語 (文字)"/>
    <w:basedOn w:val="a0"/>
    <w:link w:val="aa"/>
    <w:uiPriority w:val="99"/>
    <w:rsid w:val="005F7D3D"/>
  </w:style>
  <w:style w:type="paragraph" w:styleId="ac">
    <w:name w:val="Balloon Text"/>
    <w:basedOn w:val="a"/>
    <w:link w:val="ad"/>
    <w:uiPriority w:val="99"/>
    <w:semiHidden/>
    <w:unhideWhenUsed/>
    <w:rsid w:val="0014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52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7218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22C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C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CE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C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DCE0-53F4-42C3-987B-4C9D73BA41DD}">
  <ds:schemaRefs>
    <ds:schemaRef ds:uri="http://schemas.openxmlformats.org/officeDocument/2006/bibliography"/>
  </ds:schemaRefs>
</ds:datastoreItem>
</file>