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202B" w14:textId="77777777" w:rsidR="00F853FC" w:rsidRPr="008C7251" w:rsidRDefault="00F853FC" w:rsidP="005C36E7">
      <w:pPr>
        <w:ind w:leftChars="1" w:left="283" w:hangingChars="134" w:hanging="281"/>
        <w:jc w:val="left"/>
      </w:pPr>
      <w:r w:rsidRPr="008C7251">
        <w:rPr>
          <w:rFonts w:hint="eastAsia"/>
        </w:rPr>
        <w:t>様式第１号</w:t>
      </w:r>
    </w:p>
    <w:p w14:paraId="4C58EBD6" w14:textId="77777777" w:rsidR="00F853FC" w:rsidRPr="008C7251" w:rsidRDefault="00F853FC" w:rsidP="005C36E7">
      <w:pPr>
        <w:ind w:leftChars="1" w:left="283" w:hangingChars="134" w:hanging="281"/>
        <w:jc w:val="right"/>
      </w:pPr>
      <w:r w:rsidRPr="008C7251">
        <w:rPr>
          <w:rFonts w:hint="eastAsia"/>
        </w:rPr>
        <w:t>令和　　年　　月　　日</w:t>
      </w:r>
    </w:p>
    <w:p w14:paraId="0A5C3EE5" w14:textId="77777777" w:rsidR="00F853FC" w:rsidRPr="008C7251" w:rsidRDefault="00F853FC" w:rsidP="005C36E7">
      <w:pPr>
        <w:ind w:leftChars="1" w:left="283" w:hangingChars="134" w:hanging="281"/>
        <w:jc w:val="left"/>
      </w:pPr>
      <w:r w:rsidRPr="008C7251">
        <w:rPr>
          <w:rFonts w:hint="eastAsia"/>
        </w:rPr>
        <w:t>香美市長　様</w:t>
      </w:r>
    </w:p>
    <w:p w14:paraId="0FE59BFB" w14:textId="77777777" w:rsidR="00F853FC" w:rsidRPr="008C7251" w:rsidRDefault="00F853FC" w:rsidP="005C36E7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所在地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769D95EA" w14:textId="77777777" w:rsidR="00F853FC" w:rsidRPr="008C7251" w:rsidRDefault="00F853FC" w:rsidP="005C36E7">
      <w:pPr>
        <w:ind w:leftChars="1" w:left="283" w:hangingChars="134" w:hanging="281"/>
        <w:jc w:val="right"/>
      </w:pPr>
      <w:r w:rsidRPr="008C7251">
        <w:rPr>
          <w:rFonts w:hint="eastAsia"/>
        </w:rPr>
        <w:t>商号又は名称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168D38E2" w14:textId="77777777" w:rsidR="00F853FC" w:rsidRPr="008C7251" w:rsidRDefault="00F853FC" w:rsidP="005C36E7">
      <w:pPr>
        <w:ind w:leftChars="1" w:left="283" w:hangingChars="134" w:hanging="281"/>
        <w:jc w:val="right"/>
      </w:pPr>
      <w:r w:rsidRPr="008C7251">
        <w:rPr>
          <w:rFonts w:hint="eastAsia"/>
        </w:rPr>
        <w:t>代表者職氏名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42CBE7C7" w14:textId="77777777" w:rsidR="00F853FC" w:rsidRPr="008C7251" w:rsidRDefault="00F853FC" w:rsidP="005C36E7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担当者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2387A78B" w14:textId="77777777" w:rsidR="00F853FC" w:rsidRPr="008C7251" w:rsidRDefault="00F853FC" w:rsidP="005C36E7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電話番号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263348B4" w14:textId="77777777" w:rsidR="00F853FC" w:rsidRPr="008C7251" w:rsidRDefault="00F853FC" w:rsidP="00F853FC">
      <w:pPr>
        <w:ind w:leftChars="1" w:left="283" w:hangingChars="134" w:hanging="281"/>
      </w:pPr>
    </w:p>
    <w:p w14:paraId="1878E6A1" w14:textId="77777777" w:rsidR="00F853FC" w:rsidRPr="008C7251" w:rsidRDefault="00F853FC" w:rsidP="005C36E7">
      <w:pPr>
        <w:ind w:leftChars="1" w:left="377" w:hangingChars="134" w:hanging="375"/>
        <w:jc w:val="center"/>
      </w:pPr>
      <w:r w:rsidRPr="008C7251">
        <w:rPr>
          <w:rFonts w:hint="eastAsia"/>
          <w:sz w:val="28"/>
        </w:rPr>
        <w:t>質</w:t>
      </w:r>
      <w:r w:rsidR="00360F44" w:rsidRPr="008C7251">
        <w:rPr>
          <w:rFonts w:hint="eastAsia"/>
          <w:sz w:val="28"/>
        </w:rPr>
        <w:t xml:space="preserve">　</w:t>
      </w:r>
      <w:r w:rsidRPr="008C7251">
        <w:rPr>
          <w:rFonts w:hint="eastAsia"/>
          <w:sz w:val="28"/>
        </w:rPr>
        <w:t>問</w:t>
      </w:r>
      <w:r w:rsidR="00360F44" w:rsidRPr="008C7251">
        <w:rPr>
          <w:rFonts w:hint="eastAsia"/>
          <w:sz w:val="28"/>
        </w:rPr>
        <w:t xml:space="preserve">　</w:t>
      </w:r>
      <w:r w:rsidRPr="008C7251">
        <w:rPr>
          <w:rFonts w:hint="eastAsia"/>
          <w:sz w:val="28"/>
        </w:rPr>
        <w:t>書</w:t>
      </w:r>
    </w:p>
    <w:p w14:paraId="71345BAB" w14:textId="77777777" w:rsidR="00BB3A2C" w:rsidRPr="008C7251" w:rsidRDefault="00BB3A2C" w:rsidP="00BB3A2C"/>
    <w:p w14:paraId="00AD9D45" w14:textId="77777777" w:rsidR="0057022B" w:rsidRPr="008C7251" w:rsidRDefault="00F853FC" w:rsidP="00BB3A2C">
      <w:pPr>
        <w:ind w:firstLineChars="100" w:firstLine="210"/>
      </w:pPr>
      <w:r w:rsidRPr="008C7251">
        <w:rPr>
          <w:rFonts w:hint="eastAsia"/>
        </w:rPr>
        <w:t>令和</w:t>
      </w:r>
      <w:r w:rsidR="00994A5A" w:rsidRPr="008C7251">
        <w:rPr>
          <w:rFonts w:hint="eastAsia"/>
        </w:rPr>
        <w:t>７</w:t>
      </w:r>
      <w:r w:rsidRPr="008C7251">
        <w:rPr>
          <w:rFonts w:hint="eastAsia"/>
        </w:rPr>
        <w:t>年度</w:t>
      </w:r>
      <w:r w:rsidR="00994A5A" w:rsidRPr="008C7251">
        <w:rPr>
          <w:rFonts w:hint="eastAsia"/>
        </w:rPr>
        <w:t>香美市森林環境譲与税PR動画制作</w:t>
      </w:r>
      <w:r w:rsidRPr="008C7251">
        <w:t>等委託業務について、次のとおり質問します。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8C7251" w:rsidRPr="008C7251" w14:paraId="31A8DEA3" w14:textId="77777777" w:rsidTr="005C36E7">
        <w:tc>
          <w:tcPr>
            <w:tcW w:w="704" w:type="dxa"/>
          </w:tcPr>
          <w:p w14:paraId="1F771425" w14:textId="77777777" w:rsidR="005C36E7" w:rsidRPr="008C7251" w:rsidRDefault="005C36E7" w:rsidP="005C36E7">
            <w:pPr>
              <w:jc w:val="center"/>
            </w:pPr>
            <w:bookmarkStart w:id="0" w:name="_Hlk194913337"/>
            <w:r w:rsidRPr="008C7251">
              <w:rPr>
                <w:rFonts w:hint="eastAsia"/>
              </w:rPr>
              <w:t>番号</w:t>
            </w:r>
          </w:p>
        </w:tc>
        <w:tc>
          <w:tcPr>
            <w:tcW w:w="7796" w:type="dxa"/>
          </w:tcPr>
          <w:p w14:paraId="364C8C23" w14:textId="77777777" w:rsidR="005C36E7" w:rsidRPr="008C7251" w:rsidRDefault="005C36E7" w:rsidP="005C36E7">
            <w:pPr>
              <w:jc w:val="center"/>
            </w:pPr>
            <w:r w:rsidRPr="008C7251">
              <w:rPr>
                <w:rFonts w:hint="eastAsia"/>
              </w:rPr>
              <w:t>質問内容</w:t>
            </w:r>
          </w:p>
        </w:tc>
      </w:tr>
      <w:tr w:rsidR="008C7251" w:rsidRPr="008C7251" w14:paraId="04C9DE64" w14:textId="77777777" w:rsidTr="005C36E7">
        <w:tc>
          <w:tcPr>
            <w:tcW w:w="704" w:type="dxa"/>
          </w:tcPr>
          <w:p w14:paraId="3671F320" w14:textId="77777777" w:rsidR="005C36E7" w:rsidRPr="008C7251" w:rsidRDefault="005C36E7" w:rsidP="005C36E7">
            <w:pPr>
              <w:jc w:val="center"/>
            </w:pPr>
            <w:r w:rsidRPr="008C7251">
              <w:rPr>
                <w:rFonts w:hint="eastAsia"/>
              </w:rPr>
              <w:t>1</w:t>
            </w:r>
          </w:p>
        </w:tc>
        <w:tc>
          <w:tcPr>
            <w:tcW w:w="7796" w:type="dxa"/>
          </w:tcPr>
          <w:p w14:paraId="4C88D948" w14:textId="77777777" w:rsidR="005C36E7" w:rsidRPr="008C7251" w:rsidRDefault="005C36E7" w:rsidP="00F6134D">
            <w:pPr>
              <w:jc w:val="left"/>
            </w:pPr>
          </w:p>
          <w:p w14:paraId="39048403" w14:textId="77777777" w:rsidR="005C36E7" w:rsidRPr="008C7251" w:rsidRDefault="005C36E7" w:rsidP="00F6134D">
            <w:pPr>
              <w:jc w:val="left"/>
            </w:pPr>
          </w:p>
          <w:p w14:paraId="7D492D4B" w14:textId="77777777" w:rsidR="005C36E7" w:rsidRPr="008C7251" w:rsidRDefault="005C36E7" w:rsidP="00F6134D">
            <w:pPr>
              <w:jc w:val="left"/>
            </w:pPr>
          </w:p>
          <w:p w14:paraId="7B5B9E03" w14:textId="77777777" w:rsidR="005C36E7" w:rsidRPr="008C7251" w:rsidRDefault="005C36E7" w:rsidP="00F6134D">
            <w:pPr>
              <w:jc w:val="left"/>
            </w:pPr>
          </w:p>
        </w:tc>
      </w:tr>
      <w:tr w:rsidR="008C7251" w:rsidRPr="008C7251" w14:paraId="1F9824B0" w14:textId="77777777" w:rsidTr="005C36E7">
        <w:tc>
          <w:tcPr>
            <w:tcW w:w="704" w:type="dxa"/>
          </w:tcPr>
          <w:p w14:paraId="4F655B33" w14:textId="77777777" w:rsidR="005C36E7" w:rsidRPr="008C7251" w:rsidRDefault="005C36E7" w:rsidP="005C36E7">
            <w:pPr>
              <w:jc w:val="center"/>
            </w:pPr>
            <w:r w:rsidRPr="008C7251">
              <w:rPr>
                <w:rFonts w:hint="eastAsia"/>
              </w:rPr>
              <w:t>2</w:t>
            </w:r>
          </w:p>
        </w:tc>
        <w:tc>
          <w:tcPr>
            <w:tcW w:w="7796" w:type="dxa"/>
          </w:tcPr>
          <w:p w14:paraId="7E688831" w14:textId="77777777" w:rsidR="005C36E7" w:rsidRPr="008C7251" w:rsidRDefault="005C36E7" w:rsidP="00F6134D">
            <w:pPr>
              <w:jc w:val="left"/>
            </w:pPr>
          </w:p>
          <w:p w14:paraId="0B3DC9BF" w14:textId="77777777" w:rsidR="005C36E7" w:rsidRPr="008C7251" w:rsidRDefault="005C36E7" w:rsidP="00F6134D">
            <w:pPr>
              <w:jc w:val="left"/>
            </w:pPr>
          </w:p>
          <w:p w14:paraId="5C71674C" w14:textId="77777777" w:rsidR="005C36E7" w:rsidRPr="008C7251" w:rsidRDefault="005C36E7" w:rsidP="00F6134D">
            <w:pPr>
              <w:jc w:val="left"/>
            </w:pPr>
          </w:p>
          <w:p w14:paraId="0594B052" w14:textId="77777777" w:rsidR="005C36E7" w:rsidRPr="008C7251" w:rsidRDefault="005C36E7" w:rsidP="00F6134D">
            <w:pPr>
              <w:jc w:val="left"/>
            </w:pPr>
          </w:p>
          <w:p w14:paraId="343CE7DF" w14:textId="77777777" w:rsidR="005C36E7" w:rsidRPr="008C7251" w:rsidRDefault="005C36E7" w:rsidP="00F6134D">
            <w:pPr>
              <w:jc w:val="left"/>
            </w:pPr>
          </w:p>
        </w:tc>
      </w:tr>
      <w:tr w:rsidR="008C7251" w:rsidRPr="008C7251" w14:paraId="0F10BAC0" w14:textId="77777777" w:rsidTr="005C36E7">
        <w:tc>
          <w:tcPr>
            <w:tcW w:w="704" w:type="dxa"/>
          </w:tcPr>
          <w:p w14:paraId="2AC44323" w14:textId="77777777" w:rsidR="005C36E7" w:rsidRPr="008C7251" w:rsidRDefault="005C36E7" w:rsidP="005C36E7">
            <w:pPr>
              <w:jc w:val="center"/>
            </w:pPr>
            <w:r w:rsidRPr="008C7251">
              <w:rPr>
                <w:rFonts w:hint="eastAsia"/>
              </w:rPr>
              <w:t>3</w:t>
            </w:r>
          </w:p>
        </w:tc>
        <w:tc>
          <w:tcPr>
            <w:tcW w:w="7796" w:type="dxa"/>
          </w:tcPr>
          <w:p w14:paraId="46506F54" w14:textId="77777777" w:rsidR="005C36E7" w:rsidRPr="008C7251" w:rsidRDefault="005C36E7" w:rsidP="00F6134D">
            <w:pPr>
              <w:jc w:val="left"/>
            </w:pPr>
          </w:p>
          <w:p w14:paraId="16CBCCA6" w14:textId="77777777" w:rsidR="005C36E7" w:rsidRPr="008C7251" w:rsidRDefault="005C36E7" w:rsidP="00F6134D">
            <w:pPr>
              <w:jc w:val="left"/>
            </w:pPr>
          </w:p>
          <w:p w14:paraId="2376BBB2" w14:textId="77777777" w:rsidR="005C36E7" w:rsidRPr="008C7251" w:rsidRDefault="005C36E7" w:rsidP="00F6134D">
            <w:pPr>
              <w:jc w:val="left"/>
            </w:pPr>
          </w:p>
          <w:p w14:paraId="1D0B68C5" w14:textId="77777777" w:rsidR="005C36E7" w:rsidRPr="008C7251" w:rsidRDefault="005C36E7" w:rsidP="00F6134D">
            <w:pPr>
              <w:jc w:val="left"/>
            </w:pPr>
          </w:p>
          <w:p w14:paraId="59BEFD85" w14:textId="77777777" w:rsidR="005C36E7" w:rsidRPr="008C7251" w:rsidRDefault="005C36E7" w:rsidP="00F6134D">
            <w:pPr>
              <w:jc w:val="left"/>
            </w:pPr>
          </w:p>
        </w:tc>
      </w:tr>
    </w:tbl>
    <w:bookmarkEnd w:id="0"/>
    <w:p w14:paraId="0FD90CA7" w14:textId="77777777" w:rsidR="00F853FC" w:rsidRPr="008C7251" w:rsidRDefault="00F853FC" w:rsidP="00F853FC">
      <w:pPr>
        <w:ind w:leftChars="1" w:left="283" w:hangingChars="134" w:hanging="281"/>
      </w:pPr>
      <w:r w:rsidRPr="008C7251">
        <w:rPr>
          <w:rFonts w:hint="eastAsia"/>
        </w:rPr>
        <w:t>※行が不足する場合は別添にて</w:t>
      </w:r>
      <w:r w:rsidR="005C36E7" w:rsidRPr="008C7251">
        <w:rPr>
          <w:rFonts w:hint="eastAsia"/>
        </w:rPr>
        <w:t>提出しても構いません。</w:t>
      </w:r>
    </w:p>
    <w:p w14:paraId="14C71F4A" w14:textId="77777777" w:rsidR="00F853FC" w:rsidRPr="008C7251" w:rsidRDefault="00F853FC" w:rsidP="00F853FC">
      <w:pPr>
        <w:ind w:leftChars="1" w:left="283" w:hangingChars="134" w:hanging="281"/>
      </w:pPr>
      <w:r w:rsidRPr="008C7251">
        <w:rPr>
          <w:rFonts w:hint="eastAsia"/>
        </w:rPr>
        <w:t>※提出後、市担当者に</w:t>
      </w:r>
      <w:r w:rsidR="005C36E7" w:rsidRPr="008C7251">
        <w:rPr>
          <w:rFonts w:hint="eastAsia"/>
        </w:rPr>
        <w:t>架電のうえ</w:t>
      </w:r>
      <w:r w:rsidRPr="008C7251">
        <w:rPr>
          <w:rFonts w:hint="eastAsia"/>
        </w:rPr>
        <w:t>受領確認を行ってください。</w:t>
      </w:r>
    </w:p>
    <w:p w14:paraId="36080B56" w14:textId="77777777" w:rsidR="005C36E7" w:rsidRPr="008C7251" w:rsidRDefault="005C36E7" w:rsidP="00F853FC">
      <w:pPr>
        <w:ind w:leftChars="1" w:left="283" w:hangingChars="134" w:hanging="281"/>
      </w:pPr>
    </w:p>
    <w:p w14:paraId="6DA7B795" w14:textId="77777777" w:rsidR="00994A5A" w:rsidRPr="008C7251" w:rsidRDefault="00994A5A" w:rsidP="00F853FC">
      <w:pPr>
        <w:ind w:leftChars="1" w:left="283" w:hangingChars="134" w:hanging="281"/>
      </w:pPr>
    </w:p>
    <w:p w14:paraId="563ACB0F" w14:textId="77777777" w:rsidR="00994A5A" w:rsidRPr="008C7251" w:rsidRDefault="00994A5A" w:rsidP="00F853FC">
      <w:pPr>
        <w:ind w:leftChars="1" w:left="283" w:hangingChars="134" w:hanging="281"/>
      </w:pPr>
    </w:p>
    <w:p w14:paraId="40D64396" w14:textId="77777777" w:rsidR="002C147B" w:rsidRPr="008C7251" w:rsidRDefault="002C147B" w:rsidP="00C31DEE">
      <w:pPr>
        <w:rPr>
          <w:rFonts w:hint="eastAsia"/>
        </w:rPr>
      </w:pPr>
      <w:bookmarkStart w:id="1" w:name="_GoBack"/>
      <w:bookmarkEnd w:id="1"/>
    </w:p>
    <w:sectPr w:rsidR="002C147B" w:rsidRPr="008C7251" w:rsidSect="009D6F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553BA" w14:textId="77777777" w:rsidR="00CE1061" w:rsidRDefault="00CE1061" w:rsidP="008C073C">
      <w:r>
        <w:separator/>
      </w:r>
    </w:p>
  </w:endnote>
  <w:endnote w:type="continuationSeparator" w:id="0">
    <w:p w14:paraId="5A53A46F" w14:textId="77777777" w:rsidR="00CE1061" w:rsidRDefault="00CE1061" w:rsidP="008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8B3" w14:textId="2D0FFEA3" w:rsidR="009A3C9F" w:rsidRDefault="009A3C9F">
    <w:pPr>
      <w:pStyle w:val="a8"/>
      <w:jc w:val="center"/>
    </w:pPr>
  </w:p>
  <w:p w14:paraId="599F9E86" w14:textId="77777777" w:rsidR="009A3C9F" w:rsidRDefault="009A3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8E40" w14:textId="77777777" w:rsidR="00CE1061" w:rsidRDefault="00CE1061" w:rsidP="008C073C">
      <w:r>
        <w:separator/>
      </w:r>
    </w:p>
  </w:footnote>
  <w:footnote w:type="continuationSeparator" w:id="0">
    <w:p w14:paraId="07CB79F8" w14:textId="77777777" w:rsidR="00CE1061" w:rsidRDefault="00CE1061" w:rsidP="008C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F60" w14:textId="701182B3" w:rsidR="00D734E8" w:rsidRDefault="00D734E8" w:rsidP="00D734E8">
    <w:pPr>
      <w:pStyle w:val="a6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C1E"/>
    <w:multiLevelType w:val="hybridMultilevel"/>
    <w:tmpl w:val="7EF632D8"/>
    <w:lvl w:ilvl="0" w:tplc="AC6C40B2">
      <w:start w:val="1"/>
      <w:numFmt w:val="decimalFullWidth"/>
      <w:lvlText w:val="(%1)"/>
      <w:lvlJc w:val="left"/>
      <w:pPr>
        <w:ind w:left="4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7"/>
    <w:rsid w:val="00001A28"/>
    <w:rsid w:val="0004148F"/>
    <w:rsid w:val="00074BAB"/>
    <w:rsid w:val="00083271"/>
    <w:rsid w:val="000961A2"/>
    <w:rsid w:val="000A7A4C"/>
    <w:rsid w:val="000B25FF"/>
    <w:rsid w:val="000C2B72"/>
    <w:rsid w:val="000C513D"/>
    <w:rsid w:val="000C6099"/>
    <w:rsid w:val="000D5364"/>
    <w:rsid w:val="000D6BA5"/>
    <w:rsid w:val="001024BF"/>
    <w:rsid w:val="0014523D"/>
    <w:rsid w:val="001630EB"/>
    <w:rsid w:val="00182F2B"/>
    <w:rsid w:val="001F4315"/>
    <w:rsid w:val="001F796A"/>
    <w:rsid w:val="0023639D"/>
    <w:rsid w:val="00246A8E"/>
    <w:rsid w:val="002505FC"/>
    <w:rsid w:val="00254EF2"/>
    <w:rsid w:val="00262E7F"/>
    <w:rsid w:val="00291E00"/>
    <w:rsid w:val="002A127B"/>
    <w:rsid w:val="002C147B"/>
    <w:rsid w:val="002C25A5"/>
    <w:rsid w:val="002C738B"/>
    <w:rsid w:val="003135FA"/>
    <w:rsid w:val="00316011"/>
    <w:rsid w:val="00340A17"/>
    <w:rsid w:val="00360F44"/>
    <w:rsid w:val="003714B0"/>
    <w:rsid w:val="003749F8"/>
    <w:rsid w:val="003C19B4"/>
    <w:rsid w:val="003D451E"/>
    <w:rsid w:val="00412E1A"/>
    <w:rsid w:val="00430D51"/>
    <w:rsid w:val="00436EB6"/>
    <w:rsid w:val="004F4833"/>
    <w:rsid w:val="00547043"/>
    <w:rsid w:val="0057022B"/>
    <w:rsid w:val="005A5F26"/>
    <w:rsid w:val="005C36E7"/>
    <w:rsid w:val="005D0D36"/>
    <w:rsid w:val="005E7A7D"/>
    <w:rsid w:val="005F7D3D"/>
    <w:rsid w:val="0060141D"/>
    <w:rsid w:val="0061010C"/>
    <w:rsid w:val="0063682C"/>
    <w:rsid w:val="00644A63"/>
    <w:rsid w:val="006769C3"/>
    <w:rsid w:val="006A6460"/>
    <w:rsid w:val="006B7BB5"/>
    <w:rsid w:val="006C6439"/>
    <w:rsid w:val="006D0BCA"/>
    <w:rsid w:val="006D58B2"/>
    <w:rsid w:val="006F2270"/>
    <w:rsid w:val="006F5BF5"/>
    <w:rsid w:val="006F6607"/>
    <w:rsid w:val="007243E9"/>
    <w:rsid w:val="007530E1"/>
    <w:rsid w:val="00776F35"/>
    <w:rsid w:val="007A17C8"/>
    <w:rsid w:val="007E288E"/>
    <w:rsid w:val="00852B29"/>
    <w:rsid w:val="00857AF7"/>
    <w:rsid w:val="008C073C"/>
    <w:rsid w:val="008C7251"/>
    <w:rsid w:val="00922CE0"/>
    <w:rsid w:val="0093456F"/>
    <w:rsid w:val="0094302C"/>
    <w:rsid w:val="00946A4F"/>
    <w:rsid w:val="0096354B"/>
    <w:rsid w:val="00994957"/>
    <w:rsid w:val="00994A5A"/>
    <w:rsid w:val="009A3C9F"/>
    <w:rsid w:val="009D6FD2"/>
    <w:rsid w:val="009F3AAB"/>
    <w:rsid w:val="00A061B7"/>
    <w:rsid w:val="00A11093"/>
    <w:rsid w:val="00A12FB5"/>
    <w:rsid w:val="00A2091A"/>
    <w:rsid w:val="00A471DE"/>
    <w:rsid w:val="00A529B7"/>
    <w:rsid w:val="00A550C9"/>
    <w:rsid w:val="00A57199"/>
    <w:rsid w:val="00A672E8"/>
    <w:rsid w:val="00A70D56"/>
    <w:rsid w:val="00A96C88"/>
    <w:rsid w:val="00AA3293"/>
    <w:rsid w:val="00AB6B84"/>
    <w:rsid w:val="00AB6D5F"/>
    <w:rsid w:val="00B1608C"/>
    <w:rsid w:val="00B258D8"/>
    <w:rsid w:val="00B40743"/>
    <w:rsid w:val="00B41AF8"/>
    <w:rsid w:val="00B47DD9"/>
    <w:rsid w:val="00B65E00"/>
    <w:rsid w:val="00B8398D"/>
    <w:rsid w:val="00BA46D5"/>
    <w:rsid w:val="00BB3A2C"/>
    <w:rsid w:val="00BC15EB"/>
    <w:rsid w:val="00C10493"/>
    <w:rsid w:val="00C154CE"/>
    <w:rsid w:val="00C31DEE"/>
    <w:rsid w:val="00C640F9"/>
    <w:rsid w:val="00C7218F"/>
    <w:rsid w:val="00CD3A26"/>
    <w:rsid w:val="00CE1061"/>
    <w:rsid w:val="00CE7DFA"/>
    <w:rsid w:val="00D176C4"/>
    <w:rsid w:val="00D31E2D"/>
    <w:rsid w:val="00D52A3A"/>
    <w:rsid w:val="00D557BD"/>
    <w:rsid w:val="00D6725F"/>
    <w:rsid w:val="00D734E8"/>
    <w:rsid w:val="00DB1652"/>
    <w:rsid w:val="00DB3FB9"/>
    <w:rsid w:val="00DB5CCA"/>
    <w:rsid w:val="00DB5DE8"/>
    <w:rsid w:val="00DB618D"/>
    <w:rsid w:val="00DC3578"/>
    <w:rsid w:val="00DE74FC"/>
    <w:rsid w:val="00DF7AE0"/>
    <w:rsid w:val="00E3203E"/>
    <w:rsid w:val="00E434A0"/>
    <w:rsid w:val="00E44159"/>
    <w:rsid w:val="00E52A24"/>
    <w:rsid w:val="00E634E0"/>
    <w:rsid w:val="00E94886"/>
    <w:rsid w:val="00EB52E2"/>
    <w:rsid w:val="00EB7B79"/>
    <w:rsid w:val="00ED5F3E"/>
    <w:rsid w:val="00EF675D"/>
    <w:rsid w:val="00F144F5"/>
    <w:rsid w:val="00F272A1"/>
    <w:rsid w:val="00F40166"/>
    <w:rsid w:val="00F421F0"/>
    <w:rsid w:val="00F43017"/>
    <w:rsid w:val="00F853FC"/>
    <w:rsid w:val="00F856D8"/>
    <w:rsid w:val="00F8679B"/>
    <w:rsid w:val="00F909DF"/>
    <w:rsid w:val="00FA5962"/>
    <w:rsid w:val="00FC1ED8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1B61"/>
  <w15:chartTrackingRefBased/>
  <w15:docId w15:val="{4014A3DF-5D87-4CAB-A6E9-08878A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0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73C"/>
  </w:style>
  <w:style w:type="paragraph" w:styleId="a8">
    <w:name w:val="footer"/>
    <w:basedOn w:val="a"/>
    <w:link w:val="a9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73C"/>
  </w:style>
  <w:style w:type="paragraph" w:styleId="aa">
    <w:name w:val="Closing"/>
    <w:basedOn w:val="a"/>
    <w:link w:val="ab"/>
    <w:uiPriority w:val="99"/>
    <w:unhideWhenUsed/>
    <w:rsid w:val="005F7D3D"/>
    <w:pPr>
      <w:jc w:val="right"/>
    </w:pPr>
  </w:style>
  <w:style w:type="character" w:customStyle="1" w:styleId="ab">
    <w:name w:val="結語 (文字)"/>
    <w:basedOn w:val="a0"/>
    <w:link w:val="aa"/>
    <w:uiPriority w:val="99"/>
    <w:rsid w:val="005F7D3D"/>
  </w:style>
  <w:style w:type="paragraph" w:styleId="ac">
    <w:name w:val="Balloon Text"/>
    <w:basedOn w:val="a"/>
    <w:link w:val="ad"/>
    <w:uiPriority w:val="99"/>
    <w:semiHidden/>
    <w:unhideWhenUsed/>
    <w:rsid w:val="0014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2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218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C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C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C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C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AE92-0E4F-4FDE-BAFD-84FB85244AC9}">
  <ds:schemaRefs>
    <ds:schemaRef ds:uri="http://schemas.openxmlformats.org/officeDocument/2006/bibliography"/>
  </ds:schemaRefs>
</ds:datastoreItem>
</file>