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1D5" w:rsidRDefault="00435F2D">
      <w:pPr>
        <w:adjustRightInd/>
        <w:spacing w:line="266" w:lineRule="exact"/>
        <w:jc w:val="center"/>
      </w:pPr>
      <w:r>
        <w:rPr>
          <w:rFonts w:hint="eastAsia"/>
        </w:rPr>
        <w:t xml:space="preserve">　　　　　　　　　　　　　　　　　　　　　　　　　　　　　　　　　　　　</w:t>
      </w:r>
    </w:p>
    <w:p w:rsidR="00523B34" w:rsidRPr="007828F0" w:rsidRDefault="004C01E2">
      <w:pPr>
        <w:adjustRightInd/>
        <w:spacing w:line="266" w:lineRule="exact"/>
        <w:jc w:val="center"/>
        <w:rPr>
          <w:rFonts w:asciiTheme="minorEastAsia" w:eastAsiaTheme="minorEastAsia" w:hAnsiTheme="minorEastAsia"/>
          <w:b/>
        </w:rPr>
      </w:pPr>
      <w:r w:rsidRPr="007828F0">
        <w:rPr>
          <w:rFonts w:asciiTheme="minorEastAsia" w:eastAsiaTheme="minorEastAsia" w:hAnsiTheme="minorEastAsia" w:hint="eastAsia"/>
          <w:b/>
        </w:rPr>
        <w:t>第</w:t>
      </w:r>
      <w:r w:rsidR="007828F0" w:rsidRPr="007828F0">
        <w:rPr>
          <w:rFonts w:asciiTheme="minorEastAsia" w:eastAsiaTheme="minorEastAsia" w:hAnsiTheme="minorEastAsia" w:hint="eastAsia"/>
          <w:b/>
        </w:rPr>
        <w:t>２１</w:t>
      </w:r>
      <w:r w:rsidR="00523B34" w:rsidRPr="007828F0">
        <w:rPr>
          <w:rFonts w:asciiTheme="minorEastAsia" w:eastAsiaTheme="minorEastAsia" w:hAnsiTheme="minorEastAsia" w:hint="eastAsia"/>
          <w:b/>
        </w:rPr>
        <w:t>回香美市体力つくり少年剣道錬成大会</w:t>
      </w:r>
    </w:p>
    <w:p w:rsidR="00D52958" w:rsidRPr="00D52958" w:rsidRDefault="00D52958">
      <w:pPr>
        <w:adjustRightInd/>
        <w:spacing w:line="266" w:lineRule="exact"/>
        <w:jc w:val="center"/>
        <w:rPr>
          <w:rFonts w:asciiTheme="minorEastAsia" w:eastAsiaTheme="minorEastAsia" w:hAnsiTheme="minorEastAsia" w:cs="Times New Roman"/>
          <w:spacing w:val="4"/>
        </w:rPr>
      </w:pPr>
    </w:p>
    <w:p w:rsidR="00523B34" w:rsidRPr="00E734BA" w:rsidRDefault="00523B34">
      <w:pPr>
        <w:adjustRightInd/>
        <w:spacing w:line="426" w:lineRule="exact"/>
        <w:jc w:val="center"/>
        <w:rPr>
          <w:rFonts w:asciiTheme="minorEastAsia" w:eastAsiaTheme="minorEastAsia" w:hAnsiTheme="minorEastAsia" w:cs="Times New Roman"/>
          <w:b/>
          <w:spacing w:val="4"/>
          <w:sz w:val="36"/>
          <w:szCs w:val="36"/>
        </w:rPr>
      </w:pPr>
      <w:r w:rsidRPr="00E734BA">
        <w:rPr>
          <w:rFonts w:asciiTheme="minorEastAsia" w:eastAsiaTheme="minorEastAsia" w:hAnsiTheme="minorEastAsia" w:hint="eastAsia"/>
          <w:b/>
          <w:spacing w:val="2"/>
          <w:sz w:val="36"/>
          <w:szCs w:val="36"/>
        </w:rPr>
        <w:t>参</w:t>
      </w:r>
      <w:r w:rsidR="00D161CB">
        <w:rPr>
          <w:rFonts w:asciiTheme="minorEastAsia" w:eastAsiaTheme="minorEastAsia" w:hAnsiTheme="minorEastAsia" w:hint="eastAsia"/>
          <w:b/>
          <w:spacing w:val="2"/>
          <w:sz w:val="36"/>
          <w:szCs w:val="36"/>
        </w:rPr>
        <w:t xml:space="preserve"> </w:t>
      </w:r>
      <w:r w:rsidRPr="00E734BA">
        <w:rPr>
          <w:rFonts w:asciiTheme="minorEastAsia" w:eastAsiaTheme="minorEastAsia" w:hAnsiTheme="minorEastAsia" w:hint="eastAsia"/>
          <w:b/>
          <w:spacing w:val="2"/>
          <w:sz w:val="36"/>
          <w:szCs w:val="36"/>
        </w:rPr>
        <w:t>加</w:t>
      </w:r>
      <w:r w:rsidR="00D161CB">
        <w:rPr>
          <w:rFonts w:asciiTheme="minorEastAsia" w:eastAsiaTheme="minorEastAsia" w:hAnsiTheme="minorEastAsia" w:hint="eastAsia"/>
          <w:b/>
          <w:spacing w:val="2"/>
          <w:sz w:val="36"/>
          <w:szCs w:val="36"/>
        </w:rPr>
        <w:t xml:space="preserve"> </w:t>
      </w:r>
      <w:r w:rsidRPr="00E734BA">
        <w:rPr>
          <w:rFonts w:asciiTheme="minorEastAsia" w:eastAsiaTheme="minorEastAsia" w:hAnsiTheme="minorEastAsia" w:hint="eastAsia"/>
          <w:b/>
          <w:spacing w:val="2"/>
          <w:sz w:val="36"/>
          <w:szCs w:val="36"/>
        </w:rPr>
        <w:t>申</w:t>
      </w:r>
      <w:r w:rsidR="00D161CB">
        <w:rPr>
          <w:rFonts w:asciiTheme="minorEastAsia" w:eastAsiaTheme="minorEastAsia" w:hAnsiTheme="minorEastAsia" w:hint="eastAsia"/>
          <w:b/>
          <w:spacing w:val="2"/>
          <w:sz w:val="36"/>
          <w:szCs w:val="36"/>
        </w:rPr>
        <w:t xml:space="preserve"> </w:t>
      </w:r>
      <w:r w:rsidRPr="00E734BA">
        <w:rPr>
          <w:rFonts w:asciiTheme="minorEastAsia" w:eastAsiaTheme="minorEastAsia" w:hAnsiTheme="minorEastAsia" w:hint="eastAsia"/>
          <w:b/>
          <w:spacing w:val="2"/>
          <w:sz w:val="36"/>
          <w:szCs w:val="36"/>
        </w:rPr>
        <w:t>込</w:t>
      </w:r>
      <w:r w:rsidR="00D161CB">
        <w:rPr>
          <w:rFonts w:asciiTheme="minorEastAsia" w:eastAsiaTheme="minorEastAsia" w:hAnsiTheme="minorEastAsia" w:hint="eastAsia"/>
          <w:b/>
          <w:spacing w:val="2"/>
          <w:sz w:val="36"/>
          <w:szCs w:val="36"/>
        </w:rPr>
        <w:t xml:space="preserve"> </w:t>
      </w:r>
      <w:r w:rsidRPr="00E734BA">
        <w:rPr>
          <w:rFonts w:asciiTheme="minorEastAsia" w:eastAsiaTheme="minorEastAsia" w:hAnsiTheme="minorEastAsia" w:hint="eastAsia"/>
          <w:b/>
          <w:spacing w:val="2"/>
          <w:sz w:val="36"/>
          <w:szCs w:val="36"/>
        </w:rPr>
        <w:t>書</w:t>
      </w:r>
      <w:r w:rsidR="00DD5A07">
        <w:rPr>
          <w:rFonts w:asciiTheme="minorEastAsia" w:eastAsiaTheme="minorEastAsia" w:hAnsiTheme="minorEastAsia" w:hint="eastAsia"/>
          <w:b/>
          <w:spacing w:val="2"/>
          <w:sz w:val="36"/>
          <w:szCs w:val="36"/>
        </w:rPr>
        <w:t xml:space="preserve">　</w:t>
      </w:r>
      <w:r w:rsidR="00D52958" w:rsidRPr="00E734BA">
        <w:rPr>
          <w:rFonts w:asciiTheme="minorEastAsia" w:eastAsiaTheme="minorEastAsia" w:hAnsiTheme="minorEastAsia" w:hint="eastAsia"/>
          <w:b/>
          <w:spacing w:val="2"/>
          <w:sz w:val="36"/>
          <w:szCs w:val="36"/>
        </w:rPr>
        <w:t>（</w:t>
      </w:r>
      <w:r w:rsidR="005563BB">
        <w:rPr>
          <w:rFonts w:asciiTheme="minorEastAsia" w:eastAsiaTheme="minorEastAsia" w:hAnsiTheme="minorEastAsia" w:hint="eastAsia"/>
          <w:b/>
          <w:spacing w:val="2"/>
          <w:sz w:val="36"/>
          <w:szCs w:val="36"/>
        </w:rPr>
        <w:t>B</w:t>
      </w:r>
      <w:r w:rsidR="00D52958" w:rsidRPr="00E734BA">
        <w:rPr>
          <w:rFonts w:asciiTheme="minorEastAsia" w:eastAsiaTheme="minorEastAsia" w:hAnsiTheme="minorEastAsia" w:hint="eastAsia"/>
          <w:b/>
          <w:spacing w:val="2"/>
          <w:sz w:val="36"/>
          <w:szCs w:val="36"/>
        </w:rPr>
        <w:t>チーム用）</w:t>
      </w:r>
    </w:p>
    <w:p w:rsidR="00523B34" w:rsidRPr="00112FFE" w:rsidRDefault="009152C9" w:rsidP="001963F2">
      <w:pPr>
        <w:wordWrap w:val="0"/>
        <w:adjustRightInd/>
        <w:spacing w:line="266" w:lineRule="exact"/>
        <w:jc w:val="right"/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16156E">
        <w:rPr>
          <w:rFonts w:asciiTheme="minorEastAsia" w:eastAsiaTheme="minorEastAsia" w:hAnsiTheme="minorEastAsia" w:hint="eastAsia"/>
        </w:rPr>
        <w:t>令和</w:t>
      </w:r>
      <w:r w:rsidR="007828F0">
        <w:rPr>
          <w:rFonts w:asciiTheme="minorEastAsia" w:eastAsiaTheme="minorEastAsia" w:hAnsiTheme="minorEastAsia" w:hint="eastAsia"/>
        </w:rPr>
        <w:t>８</w:t>
      </w:r>
      <w:r w:rsidR="00523B34" w:rsidRPr="00112FFE">
        <w:rPr>
          <w:rFonts w:asciiTheme="minorEastAsia" w:eastAsiaTheme="minorEastAsia" w:hAnsiTheme="minorEastAsia" w:hint="eastAsia"/>
        </w:rPr>
        <w:t>年</w:t>
      </w:r>
      <w:r w:rsidR="007828F0">
        <w:rPr>
          <w:rFonts w:asciiTheme="minorEastAsia" w:eastAsiaTheme="minorEastAsia" w:hAnsiTheme="minorEastAsia" w:hint="eastAsia"/>
        </w:rPr>
        <w:t xml:space="preserve">　</w:t>
      </w:r>
      <w:r w:rsidR="00523B34" w:rsidRPr="00112FFE">
        <w:rPr>
          <w:rFonts w:asciiTheme="minorEastAsia" w:eastAsiaTheme="minorEastAsia" w:hAnsiTheme="minorEastAsia" w:hint="eastAsia"/>
        </w:rPr>
        <w:t>月　日</w:t>
      </w:r>
    </w:p>
    <w:p w:rsidR="00523B34" w:rsidRPr="00112FFE" w:rsidRDefault="00523B34">
      <w:pPr>
        <w:adjustRightInd/>
        <w:spacing w:line="266" w:lineRule="exact"/>
        <w:rPr>
          <w:rFonts w:asciiTheme="minorEastAsia" w:eastAsiaTheme="minorEastAsia" w:hAnsiTheme="minorEastAsia" w:cs="Times New Roman"/>
          <w:spacing w:val="4"/>
        </w:rPr>
      </w:pPr>
      <w:r w:rsidRPr="00112FFE">
        <w:rPr>
          <w:rFonts w:asciiTheme="minorEastAsia" w:eastAsiaTheme="minorEastAsia" w:hAnsiTheme="minorEastAsia" w:hint="eastAsia"/>
        </w:rPr>
        <w:t xml:space="preserve">　香美市教育委員会　様</w:t>
      </w:r>
    </w:p>
    <w:p w:rsidR="00523B34" w:rsidRPr="00112FFE" w:rsidRDefault="00523B34">
      <w:pPr>
        <w:adjustRightInd/>
        <w:spacing w:line="266" w:lineRule="exact"/>
        <w:rPr>
          <w:rFonts w:asciiTheme="minorEastAsia" w:eastAsiaTheme="minorEastAsia" w:hAnsiTheme="minorEastAsia" w:cs="Times New Roman"/>
          <w:spacing w:val="4"/>
        </w:rPr>
      </w:pPr>
      <w:r w:rsidRPr="00112FFE">
        <w:rPr>
          <w:rFonts w:asciiTheme="minorEastAsia" w:eastAsiaTheme="minorEastAsia" w:hAnsiTheme="minorEastAsia" w:hint="eastAsia"/>
        </w:rPr>
        <w:t xml:space="preserve">　下記のとおり少年剣道錬成大会に参加を申し込みます。</w:t>
      </w:r>
    </w:p>
    <w:p w:rsidR="00523B34" w:rsidRPr="00112FFE" w:rsidRDefault="00523B34">
      <w:pPr>
        <w:adjustRightInd/>
        <w:spacing w:line="266" w:lineRule="exact"/>
        <w:rPr>
          <w:rFonts w:asciiTheme="minorEastAsia" w:eastAsiaTheme="minorEastAsia" w:hAnsiTheme="minorEastAsia" w:cs="Times New Roman"/>
          <w:spacing w:val="4"/>
        </w:rPr>
      </w:pPr>
    </w:p>
    <w:p w:rsidR="007828F0" w:rsidRDefault="00523B34" w:rsidP="007828F0">
      <w:pPr>
        <w:adjustRightInd/>
        <w:spacing w:line="426" w:lineRule="exact"/>
        <w:jc w:val="center"/>
        <w:rPr>
          <w:rFonts w:asciiTheme="minorEastAsia" w:eastAsiaTheme="minorEastAsia" w:hAnsiTheme="minorEastAsia"/>
          <w:b/>
          <w:spacing w:val="2"/>
          <w:sz w:val="36"/>
          <w:szCs w:val="36"/>
        </w:rPr>
      </w:pPr>
      <w:r w:rsidRPr="00112FFE">
        <w:rPr>
          <w:rFonts w:asciiTheme="minorEastAsia" w:eastAsiaTheme="minorEastAsia" w:hAnsiTheme="minorEastAsia" w:hint="eastAsia"/>
        </w:rPr>
        <w:t xml:space="preserve">　</w:t>
      </w:r>
      <w:sdt>
        <w:sdtPr>
          <w:rPr>
            <w:rFonts w:asciiTheme="minorEastAsia" w:eastAsiaTheme="minorEastAsia" w:hAnsiTheme="minorEastAsia" w:hint="eastAsia"/>
            <w:b/>
            <w:spacing w:val="2"/>
            <w:sz w:val="36"/>
            <w:szCs w:val="36"/>
          </w:rPr>
          <w:id w:val="434184704"/>
          <w14:checkbox>
            <w14:checked w14:val="0"/>
            <w14:checkedState w14:val="30EC" w14:font="ＭＳ 明朝"/>
            <w14:uncheckedState w14:val="2610" w14:font="ＭＳ ゴシック"/>
          </w14:checkbox>
        </w:sdtPr>
        <w:sdtEndPr/>
        <w:sdtContent>
          <w:r w:rsidR="00E11C20">
            <w:rPr>
              <w:rFonts w:ascii="ＭＳ ゴシック" w:eastAsia="ＭＳ ゴシック" w:hAnsi="ＭＳ ゴシック" w:hint="eastAsia"/>
              <w:b/>
              <w:spacing w:val="2"/>
              <w:sz w:val="36"/>
              <w:szCs w:val="36"/>
            </w:rPr>
            <w:t>☐</w:t>
          </w:r>
        </w:sdtContent>
      </w:sdt>
      <w:r w:rsidR="007828F0">
        <w:rPr>
          <w:rFonts w:asciiTheme="minorEastAsia" w:eastAsiaTheme="minorEastAsia" w:hAnsiTheme="minorEastAsia" w:hint="eastAsia"/>
          <w:b/>
          <w:spacing w:val="2"/>
          <w:sz w:val="36"/>
          <w:szCs w:val="36"/>
        </w:rPr>
        <w:t xml:space="preserve">小学校　　</w:t>
      </w:r>
      <w:sdt>
        <w:sdtPr>
          <w:rPr>
            <w:rFonts w:asciiTheme="minorEastAsia" w:eastAsiaTheme="minorEastAsia" w:hAnsiTheme="minorEastAsia" w:hint="eastAsia"/>
            <w:b/>
            <w:spacing w:val="2"/>
            <w:sz w:val="36"/>
            <w:szCs w:val="36"/>
          </w:rPr>
          <w:id w:val="-1563249822"/>
          <w14:checkbox>
            <w14:checked w14:val="0"/>
            <w14:checkedState w14:val="30EC" w14:font="ＭＳ 明朝"/>
            <w14:uncheckedState w14:val="2610" w14:font="ＭＳ ゴシック"/>
          </w14:checkbox>
        </w:sdtPr>
        <w:sdtEndPr/>
        <w:sdtContent>
          <w:r w:rsidR="007828F0">
            <w:rPr>
              <w:rFonts w:ascii="ＭＳ ゴシック" w:eastAsia="ＭＳ ゴシック" w:hAnsi="ＭＳ ゴシック" w:hint="eastAsia"/>
              <w:b/>
              <w:spacing w:val="2"/>
              <w:sz w:val="36"/>
              <w:szCs w:val="36"/>
            </w:rPr>
            <w:t>☐</w:t>
          </w:r>
        </w:sdtContent>
      </w:sdt>
      <w:r w:rsidR="007828F0">
        <w:rPr>
          <w:rFonts w:asciiTheme="minorEastAsia" w:eastAsiaTheme="minorEastAsia" w:hAnsiTheme="minorEastAsia" w:hint="eastAsia"/>
          <w:b/>
          <w:spacing w:val="2"/>
          <w:sz w:val="36"/>
          <w:szCs w:val="36"/>
        </w:rPr>
        <w:t xml:space="preserve">中学校　　</w:t>
      </w:r>
      <w:sdt>
        <w:sdtPr>
          <w:rPr>
            <w:rFonts w:asciiTheme="minorEastAsia" w:eastAsiaTheme="minorEastAsia" w:hAnsiTheme="minorEastAsia" w:hint="eastAsia"/>
            <w:b/>
            <w:spacing w:val="2"/>
            <w:sz w:val="36"/>
            <w:szCs w:val="36"/>
          </w:rPr>
          <w:id w:val="763893515"/>
          <w14:checkbox>
            <w14:checked w14:val="0"/>
            <w14:checkedState w14:val="30EC" w14:font="ＭＳ 明朝"/>
            <w14:uncheckedState w14:val="2610" w14:font="ＭＳ ゴシック"/>
          </w14:checkbox>
        </w:sdtPr>
        <w:sdtEndPr/>
        <w:sdtContent>
          <w:r w:rsidR="007828F0">
            <w:rPr>
              <w:rFonts w:ascii="ＭＳ ゴシック" w:eastAsia="ＭＳ ゴシック" w:hAnsi="ＭＳ ゴシック" w:hint="eastAsia"/>
              <w:b/>
              <w:spacing w:val="2"/>
              <w:sz w:val="36"/>
              <w:szCs w:val="36"/>
            </w:rPr>
            <w:t>☐</w:t>
          </w:r>
        </w:sdtContent>
      </w:sdt>
      <w:r w:rsidR="007828F0">
        <w:rPr>
          <w:rFonts w:asciiTheme="minorEastAsia" w:eastAsiaTheme="minorEastAsia" w:hAnsiTheme="minorEastAsia" w:hint="eastAsia"/>
          <w:b/>
          <w:spacing w:val="2"/>
          <w:sz w:val="36"/>
          <w:szCs w:val="36"/>
        </w:rPr>
        <w:t>高　校</w:t>
      </w:r>
    </w:p>
    <w:p w:rsidR="007828F0" w:rsidRPr="00A21451" w:rsidRDefault="007828F0" w:rsidP="007828F0">
      <w:pPr>
        <w:adjustRightInd/>
        <w:spacing w:line="426" w:lineRule="exact"/>
        <w:jc w:val="center"/>
        <w:rPr>
          <w:rFonts w:asciiTheme="minorEastAsia" w:eastAsiaTheme="minorEastAsia" w:hAnsiTheme="minorEastAsia"/>
          <w:b/>
          <w:spacing w:val="2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noProof/>
          <w:spacing w:val="2"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E0FCD" wp14:editId="3CF123F5">
                <wp:simplePos x="0" y="0"/>
                <wp:positionH relativeFrom="column">
                  <wp:posOffset>1141730</wp:posOffset>
                </wp:positionH>
                <wp:positionV relativeFrom="paragraph">
                  <wp:posOffset>10160</wp:posOffset>
                </wp:positionV>
                <wp:extent cx="39719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19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E37ABD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9pt,.8pt" to="402.6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" strokecolor="black [3200]" strokeweight="1.5pt">
                <v:stroke joinstyle="miter"/>
              </v:line>
            </w:pict>
          </mc:Fallback>
        </mc:AlternateContent>
      </w:r>
      <w:r w:rsidRPr="00A21451">
        <w:rPr>
          <w:rFonts w:asciiTheme="minorEastAsia" w:eastAsiaTheme="minorEastAsia" w:hAnsiTheme="minorEastAsia" w:hint="eastAsia"/>
          <w:b/>
          <w:spacing w:val="2"/>
          <w:sz w:val="28"/>
          <w:szCs w:val="28"/>
        </w:rPr>
        <w:t>上記のいずれかを選択してください</w:t>
      </w:r>
    </w:p>
    <w:p w:rsidR="007828F0" w:rsidRDefault="007828F0" w:rsidP="007828F0">
      <w:pPr>
        <w:wordWrap w:val="0"/>
        <w:adjustRightInd/>
        <w:spacing w:line="266" w:lineRule="exact"/>
        <w:jc w:val="right"/>
        <w:rPr>
          <w:rFonts w:asciiTheme="minorEastAsia" w:eastAsiaTheme="minorEastAsia" w:hAnsiTheme="minorEastAsia"/>
        </w:rPr>
      </w:pPr>
    </w:p>
    <w:p w:rsidR="007828F0" w:rsidRPr="00AA3032" w:rsidRDefault="007828F0" w:rsidP="007828F0">
      <w:pPr>
        <w:adjustRightInd/>
        <w:spacing w:line="266" w:lineRule="exact"/>
        <w:jc w:val="center"/>
        <w:rPr>
          <w:rFonts w:hAnsi="Times New Roman" w:cs="Times New Roman"/>
          <w:spacing w:val="4"/>
        </w:rPr>
      </w:pPr>
      <w:r w:rsidRPr="006A4303">
        <w:rPr>
          <w:rFonts w:hAnsi="Times New Roman" w:cs="Times New Roman" w:hint="eastAsia"/>
          <w:spacing w:val="4"/>
        </w:rPr>
        <w:t>※■</w:t>
      </w:r>
      <w:r w:rsidRPr="006A4303">
        <w:rPr>
          <w:rFonts w:asciiTheme="minorEastAsia" w:eastAsiaTheme="minorEastAsia" w:hAnsiTheme="minorEastAsia" w:hint="eastAsia"/>
        </w:rPr>
        <w:t>は、プルダウンで選べます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4047"/>
      </w:tblGrid>
      <w:tr w:rsidR="007828F0" w:rsidTr="002920A3">
        <w:trPr>
          <w:trHeight w:val="688"/>
        </w:trPr>
        <w:tc>
          <w:tcPr>
            <w:tcW w:w="2263" w:type="dxa"/>
            <w:vAlign w:val="center"/>
          </w:tcPr>
          <w:p w:rsidR="007828F0" w:rsidRDefault="007828F0" w:rsidP="002920A3">
            <w:pPr>
              <w:adjustRightInd/>
              <w:spacing w:line="266" w:lineRule="exac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>申込責任者</w:t>
            </w:r>
          </w:p>
        </w:tc>
        <w:tc>
          <w:tcPr>
            <w:tcW w:w="3544" w:type="dxa"/>
            <w:tcBorders>
              <w:right w:val="dashSmallGap" w:sz="4" w:space="0" w:color="auto"/>
            </w:tcBorders>
            <w:vAlign w:val="center"/>
          </w:tcPr>
          <w:p w:rsidR="007828F0" w:rsidRDefault="007828F0" w:rsidP="002920A3">
            <w:pPr>
              <w:adjustRightInd/>
              <w:spacing w:line="266" w:lineRule="exac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>氏名</w:t>
            </w:r>
          </w:p>
          <w:p w:rsidR="007828F0" w:rsidRDefault="007828F0" w:rsidP="002920A3">
            <w:pPr>
              <w:adjustRightInd/>
              <w:spacing w:line="266" w:lineRule="exac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4047" w:type="dxa"/>
            <w:tcBorders>
              <w:left w:val="dashSmallGap" w:sz="4" w:space="0" w:color="auto"/>
            </w:tcBorders>
            <w:vAlign w:val="center"/>
          </w:tcPr>
          <w:p w:rsidR="007828F0" w:rsidRDefault="007828F0" w:rsidP="002920A3">
            <w:pPr>
              <w:adjustRightInd/>
              <w:spacing w:line="266" w:lineRule="exac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>ふりがな</w:t>
            </w:r>
          </w:p>
          <w:p w:rsidR="007828F0" w:rsidRDefault="007828F0" w:rsidP="002920A3">
            <w:pPr>
              <w:adjustRightInd/>
              <w:spacing w:line="266" w:lineRule="exac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7828F0" w:rsidTr="002920A3">
        <w:trPr>
          <w:trHeight w:val="259"/>
        </w:trPr>
        <w:tc>
          <w:tcPr>
            <w:tcW w:w="2263" w:type="dxa"/>
            <w:vMerge w:val="restart"/>
            <w:vAlign w:val="center"/>
          </w:tcPr>
          <w:p w:rsidR="007828F0" w:rsidRDefault="007828F0" w:rsidP="002920A3">
            <w:pPr>
              <w:adjustRightInd/>
              <w:spacing w:line="266" w:lineRule="exac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>住　　　所</w:t>
            </w:r>
          </w:p>
        </w:tc>
        <w:tc>
          <w:tcPr>
            <w:tcW w:w="7591" w:type="dxa"/>
            <w:gridSpan w:val="2"/>
            <w:tcBorders>
              <w:bottom w:val="dashSmallGap" w:sz="4" w:space="0" w:color="auto"/>
              <w:right w:val="single" w:sz="4" w:space="0" w:color="auto"/>
            </w:tcBorders>
          </w:tcPr>
          <w:p w:rsidR="007828F0" w:rsidRDefault="007828F0" w:rsidP="002920A3">
            <w:pPr>
              <w:adjustRightInd/>
              <w:spacing w:line="266" w:lineRule="exac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>〒</w:t>
            </w:r>
          </w:p>
        </w:tc>
      </w:tr>
      <w:tr w:rsidR="007828F0" w:rsidTr="002920A3">
        <w:trPr>
          <w:trHeight w:val="405"/>
        </w:trPr>
        <w:tc>
          <w:tcPr>
            <w:tcW w:w="2263" w:type="dxa"/>
            <w:vMerge/>
            <w:vAlign w:val="center"/>
          </w:tcPr>
          <w:p w:rsidR="007828F0" w:rsidRDefault="007828F0" w:rsidP="002920A3">
            <w:pPr>
              <w:adjustRightInd/>
              <w:spacing w:line="266" w:lineRule="exac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7591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7828F0" w:rsidRDefault="007828F0" w:rsidP="002920A3">
            <w:pPr>
              <w:spacing w:line="266" w:lineRule="exac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7828F0" w:rsidTr="002920A3">
        <w:trPr>
          <w:trHeight w:val="561"/>
        </w:trPr>
        <w:tc>
          <w:tcPr>
            <w:tcW w:w="2263" w:type="dxa"/>
            <w:vAlign w:val="center"/>
          </w:tcPr>
          <w:p w:rsidR="007828F0" w:rsidRDefault="007828F0" w:rsidP="002920A3">
            <w:pPr>
              <w:adjustRightInd/>
              <w:spacing w:line="266" w:lineRule="exac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>連　絡　先</w:t>
            </w:r>
          </w:p>
        </w:tc>
        <w:tc>
          <w:tcPr>
            <w:tcW w:w="7591" w:type="dxa"/>
            <w:gridSpan w:val="2"/>
          </w:tcPr>
          <w:p w:rsidR="007828F0" w:rsidRDefault="007828F0" w:rsidP="002920A3">
            <w:pPr>
              <w:adjustRightInd/>
              <w:spacing w:line="266" w:lineRule="exac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7828F0" w:rsidTr="002920A3">
        <w:trPr>
          <w:trHeight w:val="525"/>
        </w:trPr>
        <w:tc>
          <w:tcPr>
            <w:tcW w:w="2263" w:type="dxa"/>
            <w:tcBorders>
              <w:bottom w:val="dashSmallGap" w:sz="4" w:space="0" w:color="auto"/>
            </w:tcBorders>
            <w:vAlign w:val="center"/>
          </w:tcPr>
          <w:p w:rsidR="007828F0" w:rsidRDefault="007828F0" w:rsidP="002920A3">
            <w:pPr>
              <w:adjustRightInd/>
              <w:spacing w:line="266" w:lineRule="exac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>チーム 名</w:t>
            </w:r>
          </w:p>
        </w:tc>
        <w:tc>
          <w:tcPr>
            <w:tcW w:w="7591" w:type="dxa"/>
            <w:gridSpan w:val="2"/>
            <w:tcBorders>
              <w:bottom w:val="dashSmallGap" w:sz="4" w:space="0" w:color="auto"/>
            </w:tcBorders>
            <w:vAlign w:val="center"/>
          </w:tcPr>
          <w:p w:rsidR="007828F0" w:rsidRDefault="007828F0" w:rsidP="002920A3">
            <w:pPr>
              <w:adjustRightInd/>
              <w:spacing w:line="266" w:lineRule="exac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7828F0" w:rsidTr="002920A3">
        <w:trPr>
          <w:trHeight w:val="591"/>
        </w:trPr>
        <w:tc>
          <w:tcPr>
            <w:tcW w:w="2263" w:type="dxa"/>
            <w:tcBorders>
              <w:top w:val="dashSmallGap" w:sz="4" w:space="0" w:color="auto"/>
            </w:tcBorders>
            <w:vAlign w:val="center"/>
          </w:tcPr>
          <w:p w:rsidR="007828F0" w:rsidRPr="005B7D88" w:rsidRDefault="007828F0" w:rsidP="002920A3">
            <w:pPr>
              <w:spacing w:line="266" w:lineRule="exac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>※（略称）</w:t>
            </w:r>
          </w:p>
        </w:tc>
        <w:tc>
          <w:tcPr>
            <w:tcW w:w="7591" w:type="dxa"/>
            <w:gridSpan w:val="2"/>
            <w:tcBorders>
              <w:top w:val="dashSmallGap" w:sz="4" w:space="0" w:color="auto"/>
            </w:tcBorders>
            <w:vAlign w:val="center"/>
          </w:tcPr>
          <w:p w:rsidR="007828F0" w:rsidRDefault="007828F0" w:rsidP="002920A3">
            <w:pPr>
              <w:spacing w:line="266" w:lineRule="exac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</w:tbl>
    <w:p w:rsidR="007828F0" w:rsidRPr="005B7D88" w:rsidRDefault="007828F0" w:rsidP="007828F0">
      <w:pPr>
        <w:adjustRightInd/>
        <w:spacing w:line="266" w:lineRule="exact"/>
        <w:ind w:firstLineChars="100" w:firstLine="226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5B7D88">
        <w:rPr>
          <w:rFonts w:asciiTheme="majorEastAsia" w:eastAsiaTheme="majorEastAsia" w:hAnsiTheme="majorEastAsia" w:hint="eastAsia"/>
          <w:color w:val="000000"/>
          <w:sz w:val="22"/>
          <w:szCs w:val="22"/>
        </w:rPr>
        <w:t>※</w:t>
      </w:r>
      <w:r w:rsidRPr="005B7D88">
        <w:rPr>
          <w:rFonts w:asciiTheme="minorEastAsia" w:eastAsiaTheme="minorEastAsia" w:hAnsiTheme="minorEastAsia" w:cs="Times New Roman" w:hint="eastAsia"/>
          <w:spacing w:val="4"/>
          <w:sz w:val="22"/>
          <w:szCs w:val="22"/>
        </w:rPr>
        <w:t>トーナメント表等に記載するため、チーム名が長い団体は略称を記入してください。</w:t>
      </w:r>
    </w:p>
    <w:p w:rsidR="00400175" w:rsidRPr="007828F0" w:rsidRDefault="00400175" w:rsidP="007828F0">
      <w:pPr>
        <w:adjustRightInd/>
        <w:spacing w:line="266" w:lineRule="exact"/>
        <w:rPr>
          <w:rFonts w:asciiTheme="majorEastAsia" w:eastAsiaTheme="majorEastAsia" w:hAnsiTheme="majorEastAsia"/>
          <w:b/>
        </w:rPr>
      </w:pPr>
    </w:p>
    <w:p w:rsidR="00C176FF" w:rsidRPr="00112FFE" w:rsidRDefault="00523B34">
      <w:pPr>
        <w:adjustRightInd/>
        <w:spacing w:line="266" w:lineRule="exact"/>
        <w:rPr>
          <w:rFonts w:asciiTheme="minorEastAsia" w:eastAsiaTheme="minorEastAsia" w:hAnsiTheme="minorEastAsia" w:cs="Times New Roman"/>
          <w:spacing w:val="4"/>
          <w:sz w:val="22"/>
          <w:szCs w:val="22"/>
        </w:rPr>
      </w:pPr>
      <w:r w:rsidRPr="00112FFE">
        <w:rPr>
          <w:rFonts w:asciiTheme="minorEastAsia" w:eastAsiaTheme="minorEastAsia" w:hAnsiTheme="minorEastAsia" w:hint="eastAsia"/>
          <w:b/>
          <w:sz w:val="28"/>
          <w:szCs w:val="28"/>
        </w:rPr>
        <w:t>団体の部</w:t>
      </w:r>
      <w:r w:rsidRPr="00112FFE">
        <w:rPr>
          <w:rFonts w:asciiTheme="minorEastAsia" w:eastAsiaTheme="minorEastAsia" w:hAnsiTheme="minorEastAsia"/>
          <w:sz w:val="28"/>
          <w:szCs w:val="28"/>
        </w:rPr>
        <w:t xml:space="preserve">  </w:t>
      </w:r>
      <w:r w:rsidR="005627CC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2131CC" w:rsidRPr="002131CC">
        <w:rPr>
          <w:rFonts w:hint="eastAsia"/>
          <w:sz w:val="20"/>
          <w:szCs w:val="20"/>
        </w:rPr>
        <w:t xml:space="preserve">　　　</w:t>
      </w:r>
    </w:p>
    <w:tbl>
      <w:tblPr>
        <w:tblW w:w="985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1"/>
        <w:gridCol w:w="3930"/>
        <w:gridCol w:w="1275"/>
        <w:gridCol w:w="1102"/>
        <w:gridCol w:w="1396"/>
        <w:gridCol w:w="1183"/>
      </w:tblGrid>
      <w:tr w:rsidR="00523B34" w:rsidRPr="00112FFE" w:rsidTr="00E734BA">
        <w:trPr>
          <w:trHeight w:val="300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3B34" w:rsidRPr="00112FFE" w:rsidRDefault="00523B34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23B34" w:rsidRPr="00E734BA" w:rsidRDefault="00AB604E" w:rsidP="00E734BA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Theme="minorEastAsia" w:eastAsiaTheme="minorEastAsia" w:hAnsiTheme="minorEastAsia" w:cs="Times New Roman"/>
                <w:b/>
                <w:spacing w:val="4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ふりがな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3B34" w:rsidRPr="00112FFE" w:rsidRDefault="00523B34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112FFE">
              <w:rPr>
                <w:rFonts w:asciiTheme="minorEastAsia" w:eastAsiaTheme="minorEastAsia" w:hAnsiTheme="minorEastAsia" w:hint="eastAsia"/>
              </w:rPr>
              <w:t>学　年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3B34" w:rsidRPr="00112FFE" w:rsidRDefault="00523B34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112FFE">
              <w:rPr>
                <w:rFonts w:asciiTheme="minorEastAsia" w:eastAsiaTheme="minorEastAsia" w:hAnsiTheme="minorEastAsia" w:hint="eastAsia"/>
              </w:rPr>
              <w:t>男</w:t>
            </w:r>
            <w:r w:rsidRPr="00112FFE">
              <w:rPr>
                <w:rFonts w:asciiTheme="minorEastAsia" w:eastAsiaTheme="minorEastAsia" w:hAnsiTheme="minorEastAsia"/>
              </w:rPr>
              <w:t xml:space="preserve"> </w:t>
            </w:r>
            <w:r w:rsidRPr="00112FFE">
              <w:rPr>
                <w:rFonts w:asciiTheme="minorEastAsia" w:eastAsiaTheme="minorEastAsia" w:hAnsiTheme="minorEastAsia" w:hint="eastAsia"/>
              </w:rPr>
              <w:t>女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3B34" w:rsidRPr="00112FFE" w:rsidRDefault="00523B34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112FFE">
              <w:rPr>
                <w:rFonts w:asciiTheme="minorEastAsia" w:eastAsiaTheme="minorEastAsia" w:hAnsiTheme="minorEastAsia" w:hint="eastAsia"/>
              </w:rPr>
              <w:t>級・段位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3B34" w:rsidRPr="00112FFE" w:rsidRDefault="00523B34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112FFE">
              <w:rPr>
                <w:rFonts w:asciiTheme="minorEastAsia" w:eastAsiaTheme="minorEastAsia" w:hAnsiTheme="minorEastAsia" w:hint="eastAsia"/>
              </w:rPr>
              <w:t>備　考</w:t>
            </w:r>
          </w:p>
        </w:tc>
      </w:tr>
      <w:tr w:rsidR="00523B34" w:rsidRPr="00112FFE" w:rsidTr="00E734BA">
        <w:trPr>
          <w:trHeight w:val="278"/>
        </w:trPr>
        <w:tc>
          <w:tcPr>
            <w:tcW w:w="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34" w:rsidRPr="00112FFE" w:rsidRDefault="00523B34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393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34" w:rsidRPr="00E734BA" w:rsidRDefault="00523B34" w:rsidP="00E734BA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asciiTheme="minorEastAsia" w:eastAsiaTheme="minorEastAsia" w:hAnsiTheme="minorEastAsia" w:cs="Times New Roman"/>
                <w:b/>
                <w:sz w:val="20"/>
                <w:szCs w:val="20"/>
              </w:rPr>
            </w:pPr>
            <w:r w:rsidRPr="00E734BA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氏　　名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34" w:rsidRPr="00112FFE" w:rsidRDefault="00523B34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34" w:rsidRPr="00112FFE" w:rsidRDefault="00523B34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34" w:rsidRPr="00112FFE" w:rsidRDefault="00523B34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34" w:rsidRPr="00112FFE" w:rsidRDefault="00523B34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7828F0" w:rsidRPr="00112FFE" w:rsidTr="00681373">
        <w:trPr>
          <w:cantSplit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28F0" w:rsidRPr="00112FFE" w:rsidRDefault="007828F0" w:rsidP="007828F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:rsidR="007828F0" w:rsidRPr="00112FFE" w:rsidRDefault="007828F0" w:rsidP="007828F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112FFE">
              <w:rPr>
                <w:rFonts w:asciiTheme="minorEastAsia" w:eastAsiaTheme="minorEastAsia" w:hAnsiTheme="minorEastAsia" w:hint="eastAsia"/>
              </w:rPr>
              <w:t>先　鋒</w:t>
            </w:r>
          </w:p>
          <w:p w:rsidR="007828F0" w:rsidRPr="00112FFE" w:rsidRDefault="007828F0" w:rsidP="007828F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828F0" w:rsidRPr="00112FFE" w:rsidRDefault="007828F0" w:rsidP="007828F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sdt>
          <w:sdtPr>
            <w:rPr>
              <w:rFonts w:asciiTheme="minorEastAsia" w:eastAsiaTheme="minorEastAsia" w:hAnsiTheme="minorEastAsia" w:cs="Times New Roman"/>
              <w:spacing w:val="4"/>
              <w:shd w:val="pct15" w:color="auto" w:fill="FFFFFF"/>
            </w:rPr>
            <w:id w:val="-2075270992"/>
            <w:placeholder>
              <w:docPart w:val="46E40B5073B149EDA180902370F4D554"/>
            </w:placeholder>
            <w:dropDownList>
              <w:listItem w:displayText="　" w:value="　　"/>
              <w:listItem w:displayText="１" w:value="１"/>
              <w:listItem w:displayText="２" w:value="２"/>
              <w:listItem w:displayText="３" w:value="３"/>
              <w:listItem w:displayText="４" w:value="４"/>
              <w:listItem w:displayText="５" w:value="５"/>
              <w:listItem w:displayText="６" w:value="６"/>
            </w:dropDownList>
          </w:sdtPr>
          <w:sdtEndPr/>
          <w:sdtContent>
            <w:tc>
              <w:tcPr>
                <w:tcW w:w="1275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vAlign w:val="center"/>
              </w:tcPr>
              <w:p w:rsidR="007828F0" w:rsidRPr="00D471ED" w:rsidRDefault="007828F0" w:rsidP="007828F0">
                <w:pPr>
                  <w:suppressAutoHyphens/>
                  <w:kinsoku w:val="0"/>
                  <w:wordWrap w:val="0"/>
                  <w:autoSpaceDE w:val="0"/>
                  <w:autoSpaceDN w:val="0"/>
                  <w:spacing w:line="266" w:lineRule="exact"/>
                  <w:jc w:val="center"/>
                  <w:rPr>
                    <w:rFonts w:asciiTheme="minorEastAsia" w:eastAsiaTheme="minorEastAsia" w:hAnsiTheme="minorEastAsia" w:cs="Times New Roman"/>
                    <w:spacing w:val="4"/>
                    <w:shd w:val="pct15" w:color="auto" w:fill="FFFFFF"/>
                  </w:rPr>
                </w:pPr>
                <w:r>
                  <w:rPr>
                    <w:rFonts w:asciiTheme="minorEastAsia" w:eastAsiaTheme="minorEastAsia" w:hAnsiTheme="minorEastAsia" w:cs="Times New Roman"/>
                    <w:spacing w:val="4"/>
                    <w:shd w:val="pct15" w:color="auto" w:fill="FFFFFF"/>
                  </w:rPr>
                  <w:t xml:space="preserve">　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Times New Roman"/>
              <w:spacing w:val="4"/>
              <w:shd w:val="pct15" w:color="auto" w:fill="FFFFFF"/>
            </w:rPr>
            <w:id w:val="-1730447352"/>
            <w:placeholder>
              <w:docPart w:val="6E3056D8295F450CB2FA5EDD8E19B798"/>
            </w:placeholder>
            <w:dropDownList>
              <w:listItem w:displayText="　" w:value="　　"/>
              <w:listItem w:displayText="男" w:value="男"/>
              <w:listItem w:displayText="女" w:value="女"/>
            </w:dropDownList>
          </w:sdtPr>
          <w:sdtEndPr/>
          <w:sdtContent>
            <w:tc>
              <w:tcPr>
                <w:tcW w:w="1102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:rsidR="007828F0" w:rsidRPr="00D471ED" w:rsidRDefault="007828F0" w:rsidP="007828F0">
                <w:pPr>
                  <w:suppressAutoHyphens/>
                  <w:kinsoku w:val="0"/>
                  <w:wordWrap w:val="0"/>
                  <w:autoSpaceDE w:val="0"/>
                  <w:autoSpaceDN w:val="0"/>
                  <w:spacing w:line="266" w:lineRule="exact"/>
                  <w:jc w:val="center"/>
                  <w:rPr>
                    <w:rFonts w:asciiTheme="minorEastAsia" w:eastAsiaTheme="minorEastAsia" w:hAnsiTheme="minorEastAsia" w:cs="Times New Roman"/>
                    <w:spacing w:val="4"/>
                    <w:shd w:val="pct15" w:color="auto" w:fill="FFFFFF"/>
                  </w:rPr>
                </w:pPr>
                <w:r w:rsidRPr="00D471ED">
                  <w:rPr>
                    <w:rFonts w:asciiTheme="minorEastAsia" w:eastAsiaTheme="minorEastAsia" w:hAnsiTheme="minorEastAsia" w:cs="Times New Roman"/>
                    <w:spacing w:val="4"/>
                    <w:shd w:val="pct15" w:color="auto" w:fill="FFFFFF"/>
                  </w:rPr>
                  <w:t xml:space="preserve">　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Times New Roman"/>
              <w:spacing w:val="4"/>
              <w:shd w:val="pct15" w:color="auto" w:fill="FFFFFF"/>
            </w:rPr>
            <w:id w:val="-1332519650"/>
            <w:placeholder>
              <w:docPart w:val="0375E5A7BCCA4A2487627F42C17F651E"/>
            </w:placeholder>
            <w:dropDownList>
              <w:listItem w:displayText="　" w:value="　　"/>
              <w:listItem w:displayText="三段" w:value="三段"/>
              <w:listItem w:displayText="二段" w:value="二段"/>
              <w:listItem w:displayText="初段" w:value="初段"/>
              <w:listItem w:displayText="１級" w:value="１級"/>
              <w:listItem w:displayText="２級" w:value="２級"/>
              <w:listItem w:displayText="３級" w:value="３級"/>
              <w:listItem w:displayText="４級" w:value="４級"/>
              <w:listItem w:displayText="５級" w:value="５級"/>
              <w:listItem w:displayText="６級" w:value="６級"/>
              <w:listItem w:displayText="無" w:value="無"/>
            </w:dropDownList>
          </w:sdtPr>
          <w:sdtEndPr/>
          <w:sdtContent>
            <w:tc>
              <w:tcPr>
                <w:tcW w:w="1396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vAlign w:val="center"/>
              </w:tcPr>
              <w:p w:rsidR="007828F0" w:rsidRPr="00D471ED" w:rsidRDefault="007828F0" w:rsidP="007828F0">
                <w:pPr>
                  <w:suppressAutoHyphens/>
                  <w:kinsoku w:val="0"/>
                  <w:wordWrap w:val="0"/>
                  <w:autoSpaceDE w:val="0"/>
                  <w:autoSpaceDN w:val="0"/>
                  <w:spacing w:line="266" w:lineRule="exact"/>
                  <w:jc w:val="center"/>
                  <w:rPr>
                    <w:rFonts w:asciiTheme="minorEastAsia" w:eastAsiaTheme="minorEastAsia" w:hAnsiTheme="minorEastAsia" w:cs="Times New Roman"/>
                    <w:spacing w:val="4"/>
                    <w:shd w:val="pct15" w:color="auto" w:fill="FFFFFF"/>
                  </w:rPr>
                </w:pPr>
                <w:r w:rsidRPr="00D471ED">
                  <w:rPr>
                    <w:rFonts w:asciiTheme="minorEastAsia" w:eastAsiaTheme="minorEastAsia" w:hAnsiTheme="minorEastAsia" w:cs="Times New Roman"/>
                    <w:spacing w:val="4"/>
                    <w:shd w:val="pct15" w:color="auto" w:fill="FFFFFF"/>
                  </w:rPr>
                  <w:t xml:space="preserve">　</w:t>
                </w:r>
              </w:p>
            </w:tc>
          </w:sdtContent>
        </w:sdt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8F0" w:rsidRPr="00D471ED" w:rsidRDefault="007828F0" w:rsidP="007828F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hd w:val="pct15" w:color="auto" w:fill="FFFFFF"/>
              </w:rPr>
            </w:pPr>
          </w:p>
        </w:tc>
      </w:tr>
      <w:tr w:rsidR="007828F0" w:rsidRPr="00112FFE" w:rsidTr="00681373">
        <w:trPr>
          <w:cantSplit/>
          <w:trHeight w:val="427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F0" w:rsidRPr="00112FFE" w:rsidRDefault="007828F0" w:rsidP="007828F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39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F0" w:rsidRPr="00112FFE" w:rsidRDefault="007828F0" w:rsidP="007828F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:rsidR="007828F0" w:rsidRPr="00112FFE" w:rsidRDefault="007828F0" w:rsidP="007828F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8F0" w:rsidRPr="00112FFE" w:rsidRDefault="007828F0" w:rsidP="007828F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8F0" w:rsidRPr="00112FFE" w:rsidRDefault="007828F0" w:rsidP="007828F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8F0" w:rsidRPr="00112FFE" w:rsidRDefault="007828F0" w:rsidP="007828F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8F0" w:rsidRPr="00112FFE" w:rsidRDefault="007828F0" w:rsidP="007828F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7828F0" w:rsidRPr="00112FFE" w:rsidTr="00213BB5">
        <w:trPr>
          <w:cantSplit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28F0" w:rsidRPr="00112FFE" w:rsidRDefault="007828F0" w:rsidP="007828F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:rsidR="007828F0" w:rsidRPr="00112FFE" w:rsidRDefault="007828F0" w:rsidP="007828F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112FFE">
              <w:rPr>
                <w:rFonts w:asciiTheme="minorEastAsia" w:eastAsiaTheme="minorEastAsia" w:hAnsiTheme="minorEastAsia" w:hint="eastAsia"/>
              </w:rPr>
              <w:t>次　鋒</w:t>
            </w:r>
          </w:p>
          <w:p w:rsidR="007828F0" w:rsidRPr="00112FFE" w:rsidRDefault="007828F0" w:rsidP="007828F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828F0" w:rsidRPr="00112FFE" w:rsidRDefault="007828F0" w:rsidP="007828F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sdt>
          <w:sdtPr>
            <w:rPr>
              <w:rFonts w:asciiTheme="minorEastAsia" w:eastAsiaTheme="minorEastAsia" w:hAnsiTheme="minorEastAsia" w:cs="Times New Roman"/>
              <w:spacing w:val="4"/>
              <w:shd w:val="pct15" w:color="auto" w:fill="FFFFFF"/>
            </w:rPr>
            <w:id w:val="-775405533"/>
            <w:placeholder>
              <w:docPart w:val="F55F61CF66CE4FC1B5040521B9C4F4D3"/>
            </w:placeholder>
            <w:dropDownList>
              <w:listItem w:displayText="　" w:value="　　"/>
              <w:listItem w:displayText="１" w:value="１"/>
              <w:listItem w:displayText="２" w:value="２"/>
              <w:listItem w:displayText="３" w:value="３"/>
              <w:listItem w:displayText="４" w:value="４"/>
              <w:listItem w:displayText="５" w:value="５"/>
              <w:listItem w:displayText="６" w:value="６"/>
            </w:dropDownList>
          </w:sdtPr>
          <w:sdtEndPr/>
          <w:sdtContent>
            <w:tc>
              <w:tcPr>
                <w:tcW w:w="1275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vAlign w:val="center"/>
              </w:tcPr>
              <w:p w:rsidR="007828F0" w:rsidRPr="00D471ED" w:rsidRDefault="007828F0" w:rsidP="007828F0">
                <w:pPr>
                  <w:suppressAutoHyphens/>
                  <w:kinsoku w:val="0"/>
                  <w:wordWrap w:val="0"/>
                  <w:autoSpaceDE w:val="0"/>
                  <w:autoSpaceDN w:val="0"/>
                  <w:spacing w:line="266" w:lineRule="exact"/>
                  <w:jc w:val="center"/>
                  <w:rPr>
                    <w:rFonts w:asciiTheme="minorEastAsia" w:eastAsiaTheme="minorEastAsia" w:hAnsiTheme="minorEastAsia" w:cs="Times New Roman"/>
                    <w:spacing w:val="4"/>
                    <w:shd w:val="pct15" w:color="auto" w:fill="FFFFFF"/>
                  </w:rPr>
                </w:pPr>
                <w:r w:rsidRPr="00D471ED">
                  <w:rPr>
                    <w:rFonts w:asciiTheme="minorEastAsia" w:eastAsiaTheme="minorEastAsia" w:hAnsiTheme="minorEastAsia" w:cs="Times New Roman"/>
                    <w:spacing w:val="4"/>
                    <w:shd w:val="pct15" w:color="auto" w:fill="FFFFFF"/>
                  </w:rPr>
                  <w:t xml:space="preserve">　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Times New Roman"/>
              <w:spacing w:val="4"/>
              <w:shd w:val="pct15" w:color="auto" w:fill="FFFFFF"/>
            </w:rPr>
            <w:id w:val="-449239953"/>
            <w:placeholder>
              <w:docPart w:val="184C5E412B9C4BD4B8A19B3454D2F397"/>
            </w:placeholder>
            <w:dropDownList>
              <w:listItem w:displayText="　" w:value="　　"/>
              <w:listItem w:displayText="男" w:value="男"/>
              <w:listItem w:displayText="女" w:value="女"/>
            </w:dropDownList>
          </w:sdtPr>
          <w:sdtEndPr/>
          <w:sdtContent>
            <w:tc>
              <w:tcPr>
                <w:tcW w:w="1102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:rsidR="007828F0" w:rsidRPr="00D471ED" w:rsidRDefault="007828F0" w:rsidP="007828F0">
                <w:pPr>
                  <w:suppressAutoHyphens/>
                  <w:kinsoku w:val="0"/>
                  <w:wordWrap w:val="0"/>
                  <w:autoSpaceDE w:val="0"/>
                  <w:autoSpaceDN w:val="0"/>
                  <w:spacing w:line="266" w:lineRule="exact"/>
                  <w:jc w:val="center"/>
                  <w:rPr>
                    <w:rFonts w:asciiTheme="minorEastAsia" w:eastAsiaTheme="minorEastAsia" w:hAnsiTheme="minorEastAsia" w:cs="Times New Roman"/>
                    <w:spacing w:val="4"/>
                    <w:shd w:val="pct15" w:color="auto" w:fill="FFFFFF"/>
                  </w:rPr>
                </w:pPr>
                <w:r w:rsidRPr="00D471ED">
                  <w:rPr>
                    <w:rFonts w:asciiTheme="minorEastAsia" w:eastAsiaTheme="minorEastAsia" w:hAnsiTheme="minorEastAsia" w:cs="Times New Roman"/>
                    <w:spacing w:val="4"/>
                    <w:shd w:val="pct15" w:color="auto" w:fill="FFFFFF"/>
                  </w:rPr>
                  <w:t xml:space="preserve">　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Times New Roman"/>
              <w:spacing w:val="4"/>
              <w:shd w:val="pct15" w:color="auto" w:fill="FFFFFF"/>
            </w:rPr>
            <w:id w:val="1853061769"/>
            <w:placeholder>
              <w:docPart w:val="E5A7F27E04FF4A4C93079912DF660B29"/>
            </w:placeholder>
            <w:dropDownList>
              <w:listItem w:displayText="　" w:value="　　"/>
              <w:listItem w:displayText="三段" w:value="三段"/>
              <w:listItem w:displayText="二段" w:value="二段"/>
              <w:listItem w:displayText="初段" w:value="初段"/>
              <w:listItem w:displayText="１級" w:value="１級"/>
              <w:listItem w:displayText="２級" w:value="２級"/>
              <w:listItem w:displayText="３級" w:value="３級"/>
              <w:listItem w:displayText="４級" w:value="４級"/>
              <w:listItem w:displayText="５級" w:value="５級"/>
              <w:listItem w:displayText="６級" w:value="６級"/>
              <w:listItem w:displayText="無" w:value="無"/>
            </w:dropDownList>
          </w:sdtPr>
          <w:sdtEndPr/>
          <w:sdtContent>
            <w:tc>
              <w:tcPr>
                <w:tcW w:w="1396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vAlign w:val="center"/>
              </w:tcPr>
              <w:p w:rsidR="007828F0" w:rsidRDefault="007828F0" w:rsidP="007828F0">
                <w:pPr>
                  <w:jc w:val="center"/>
                </w:pPr>
                <w:r w:rsidRPr="003C60E6">
                  <w:rPr>
                    <w:rFonts w:asciiTheme="minorEastAsia" w:eastAsiaTheme="minorEastAsia" w:hAnsiTheme="minorEastAsia" w:cs="Times New Roman"/>
                    <w:spacing w:val="4"/>
                    <w:shd w:val="pct15" w:color="auto" w:fill="FFFFFF"/>
                  </w:rPr>
                  <w:t xml:space="preserve">　</w:t>
                </w:r>
              </w:p>
            </w:tc>
          </w:sdtContent>
        </w:sdt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8F0" w:rsidRPr="00D471ED" w:rsidRDefault="007828F0" w:rsidP="007828F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hd w:val="pct15" w:color="auto" w:fill="FFFFFF"/>
              </w:rPr>
            </w:pPr>
          </w:p>
        </w:tc>
      </w:tr>
      <w:tr w:rsidR="007828F0" w:rsidRPr="00112FFE" w:rsidTr="00213BB5">
        <w:trPr>
          <w:cantSplit/>
          <w:trHeight w:val="311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F0" w:rsidRPr="00112FFE" w:rsidRDefault="007828F0" w:rsidP="007828F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39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F0" w:rsidRPr="00112FFE" w:rsidRDefault="007828F0" w:rsidP="007828F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:rsidR="007828F0" w:rsidRPr="00112FFE" w:rsidRDefault="007828F0" w:rsidP="007828F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8F0" w:rsidRPr="00112FFE" w:rsidRDefault="007828F0" w:rsidP="007828F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8F0" w:rsidRPr="00112FFE" w:rsidRDefault="007828F0" w:rsidP="007828F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F0" w:rsidRPr="00112FFE" w:rsidRDefault="007828F0" w:rsidP="007828F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8F0" w:rsidRPr="00112FFE" w:rsidRDefault="007828F0" w:rsidP="007828F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7828F0" w:rsidRPr="00112FFE" w:rsidTr="007B6458">
        <w:trPr>
          <w:cantSplit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28F0" w:rsidRPr="00112FFE" w:rsidRDefault="007828F0" w:rsidP="007828F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:rsidR="007828F0" w:rsidRPr="00112FFE" w:rsidRDefault="007828F0" w:rsidP="007828F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112FFE">
              <w:rPr>
                <w:rFonts w:asciiTheme="minorEastAsia" w:eastAsiaTheme="minorEastAsia" w:hAnsiTheme="minorEastAsia" w:hint="eastAsia"/>
              </w:rPr>
              <w:t>中　堅</w:t>
            </w:r>
          </w:p>
          <w:p w:rsidR="007828F0" w:rsidRPr="00112FFE" w:rsidRDefault="007828F0" w:rsidP="007828F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828F0" w:rsidRPr="00112FFE" w:rsidRDefault="007828F0" w:rsidP="007828F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sdt>
          <w:sdtPr>
            <w:rPr>
              <w:rFonts w:asciiTheme="minorEastAsia" w:eastAsiaTheme="minorEastAsia" w:hAnsiTheme="minorEastAsia" w:cs="Times New Roman"/>
              <w:spacing w:val="4"/>
              <w:shd w:val="pct15" w:color="auto" w:fill="FFFFFF"/>
            </w:rPr>
            <w:id w:val="-409697262"/>
            <w:placeholder>
              <w:docPart w:val="A22CC32AEA5E40C2BDD9765E306C9A98"/>
            </w:placeholder>
            <w:dropDownList>
              <w:listItem w:displayText="　" w:value="　　"/>
              <w:listItem w:displayText="１" w:value="１"/>
              <w:listItem w:displayText="２" w:value="２"/>
              <w:listItem w:displayText="３" w:value="３"/>
              <w:listItem w:displayText="４" w:value="４"/>
              <w:listItem w:displayText="５" w:value="５"/>
              <w:listItem w:displayText="６" w:value="６"/>
            </w:dropDownList>
          </w:sdtPr>
          <w:sdtEndPr/>
          <w:sdtContent>
            <w:tc>
              <w:tcPr>
                <w:tcW w:w="1275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vAlign w:val="center"/>
              </w:tcPr>
              <w:p w:rsidR="007828F0" w:rsidRPr="00D471ED" w:rsidRDefault="007828F0" w:rsidP="007828F0">
                <w:pPr>
                  <w:suppressAutoHyphens/>
                  <w:kinsoku w:val="0"/>
                  <w:wordWrap w:val="0"/>
                  <w:autoSpaceDE w:val="0"/>
                  <w:autoSpaceDN w:val="0"/>
                  <w:spacing w:line="266" w:lineRule="exact"/>
                  <w:jc w:val="center"/>
                  <w:rPr>
                    <w:rFonts w:asciiTheme="minorEastAsia" w:eastAsiaTheme="minorEastAsia" w:hAnsiTheme="minorEastAsia" w:cs="Times New Roman"/>
                    <w:spacing w:val="4"/>
                    <w:shd w:val="pct15" w:color="auto" w:fill="FFFFFF"/>
                  </w:rPr>
                </w:pPr>
                <w:r w:rsidRPr="00D471ED">
                  <w:rPr>
                    <w:rFonts w:asciiTheme="minorEastAsia" w:eastAsiaTheme="minorEastAsia" w:hAnsiTheme="minorEastAsia" w:cs="Times New Roman"/>
                    <w:spacing w:val="4"/>
                    <w:shd w:val="pct15" w:color="auto" w:fill="FFFFFF"/>
                  </w:rPr>
                  <w:t xml:space="preserve">　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Times New Roman"/>
              <w:spacing w:val="4"/>
              <w:shd w:val="pct15" w:color="auto" w:fill="FFFFFF"/>
            </w:rPr>
            <w:id w:val="775210424"/>
            <w:placeholder>
              <w:docPart w:val="66185AE0A9FE4298A8A26C209677635B"/>
            </w:placeholder>
            <w:dropDownList>
              <w:listItem w:displayText="　" w:value="　　"/>
              <w:listItem w:displayText="男" w:value="男"/>
              <w:listItem w:displayText="女" w:value="女"/>
            </w:dropDownList>
          </w:sdtPr>
          <w:sdtEndPr/>
          <w:sdtContent>
            <w:tc>
              <w:tcPr>
                <w:tcW w:w="1102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:rsidR="007828F0" w:rsidRPr="00D471ED" w:rsidRDefault="007828F0" w:rsidP="007828F0">
                <w:pPr>
                  <w:suppressAutoHyphens/>
                  <w:kinsoku w:val="0"/>
                  <w:wordWrap w:val="0"/>
                  <w:autoSpaceDE w:val="0"/>
                  <w:autoSpaceDN w:val="0"/>
                  <w:spacing w:line="266" w:lineRule="exact"/>
                  <w:jc w:val="center"/>
                  <w:rPr>
                    <w:rFonts w:asciiTheme="minorEastAsia" w:eastAsiaTheme="minorEastAsia" w:hAnsiTheme="minorEastAsia" w:cs="Times New Roman"/>
                    <w:spacing w:val="4"/>
                    <w:shd w:val="pct15" w:color="auto" w:fill="FFFFFF"/>
                  </w:rPr>
                </w:pPr>
                <w:r w:rsidRPr="00D471ED">
                  <w:rPr>
                    <w:rFonts w:asciiTheme="minorEastAsia" w:eastAsiaTheme="minorEastAsia" w:hAnsiTheme="minorEastAsia" w:cs="Times New Roman"/>
                    <w:spacing w:val="4"/>
                    <w:shd w:val="pct15" w:color="auto" w:fill="FFFFFF"/>
                  </w:rPr>
                  <w:t xml:space="preserve">　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Times New Roman"/>
              <w:spacing w:val="4"/>
              <w:shd w:val="pct15" w:color="auto" w:fill="FFFFFF"/>
            </w:rPr>
            <w:id w:val="-776019661"/>
            <w:placeholder>
              <w:docPart w:val="B18C4542D2EE4B1C94317CCCF53F3736"/>
            </w:placeholder>
            <w:dropDownList>
              <w:listItem w:displayText="　" w:value="　　"/>
              <w:listItem w:displayText="三段" w:value="三段"/>
              <w:listItem w:displayText="二段" w:value="二段"/>
              <w:listItem w:displayText="初段" w:value="初段"/>
              <w:listItem w:displayText="１級" w:value="１級"/>
              <w:listItem w:displayText="２級" w:value="２級"/>
              <w:listItem w:displayText="３級" w:value="３級"/>
              <w:listItem w:displayText="４級" w:value="４級"/>
              <w:listItem w:displayText="５級" w:value="５級"/>
              <w:listItem w:displayText="６級" w:value="６級"/>
              <w:listItem w:displayText="無" w:value="無"/>
            </w:dropDownList>
          </w:sdtPr>
          <w:sdtEndPr/>
          <w:sdtContent>
            <w:tc>
              <w:tcPr>
                <w:tcW w:w="1396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vAlign w:val="center"/>
              </w:tcPr>
              <w:p w:rsidR="007828F0" w:rsidRDefault="007828F0" w:rsidP="007828F0">
                <w:pPr>
                  <w:jc w:val="center"/>
                </w:pPr>
                <w:r w:rsidRPr="003C60E6">
                  <w:rPr>
                    <w:rFonts w:asciiTheme="minorEastAsia" w:eastAsiaTheme="minorEastAsia" w:hAnsiTheme="minorEastAsia" w:cs="Times New Roman"/>
                    <w:spacing w:val="4"/>
                    <w:shd w:val="pct15" w:color="auto" w:fill="FFFFFF"/>
                  </w:rPr>
                  <w:t xml:space="preserve">　</w:t>
                </w:r>
              </w:p>
            </w:tc>
          </w:sdtContent>
        </w:sdt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8F0" w:rsidRPr="00D471ED" w:rsidRDefault="007828F0" w:rsidP="007828F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hd w:val="pct15" w:color="auto" w:fill="FFFFFF"/>
              </w:rPr>
            </w:pPr>
          </w:p>
        </w:tc>
      </w:tr>
      <w:tr w:rsidR="007828F0" w:rsidRPr="00112FFE" w:rsidTr="007B6458">
        <w:trPr>
          <w:cantSplit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F0" w:rsidRPr="00112FFE" w:rsidRDefault="007828F0" w:rsidP="007828F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39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F0" w:rsidRPr="00112FFE" w:rsidRDefault="007828F0" w:rsidP="007828F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:rsidR="007828F0" w:rsidRPr="00112FFE" w:rsidRDefault="007828F0" w:rsidP="007828F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8F0" w:rsidRPr="00112FFE" w:rsidRDefault="007828F0" w:rsidP="007828F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8F0" w:rsidRPr="00112FFE" w:rsidRDefault="007828F0" w:rsidP="007828F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8F0" w:rsidRPr="00112FFE" w:rsidRDefault="007828F0" w:rsidP="007828F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8F0" w:rsidRPr="00112FFE" w:rsidRDefault="007828F0" w:rsidP="007828F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7828F0" w:rsidRPr="00112FFE" w:rsidTr="00541CD4">
        <w:trPr>
          <w:cantSplit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28F0" w:rsidRPr="00112FFE" w:rsidRDefault="007828F0" w:rsidP="007828F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:rsidR="007828F0" w:rsidRPr="00112FFE" w:rsidRDefault="007828F0" w:rsidP="007828F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112FFE">
              <w:rPr>
                <w:rFonts w:asciiTheme="minorEastAsia" w:eastAsiaTheme="minorEastAsia" w:hAnsiTheme="minorEastAsia" w:hint="eastAsia"/>
              </w:rPr>
              <w:t>副　将</w:t>
            </w:r>
          </w:p>
          <w:p w:rsidR="007828F0" w:rsidRPr="00112FFE" w:rsidRDefault="007828F0" w:rsidP="007828F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828F0" w:rsidRPr="00112FFE" w:rsidRDefault="007828F0" w:rsidP="007828F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sdt>
          <w:sdtPr>
            <w:rPr>
              <w:rFonts w:asciiTheme="minorEastAsia" w:eastAsiaTheme="minorEastAsia" w:hAnsiTheme="minorEastAsia" w:cs="Times New Roman"/>
              <w:spacing w:val="4"/>
              <w:shd w:val="pct15" w:color="auto" w:fill="FFFFFF"/>
            </w:rPr>
            <w:id w:val="616407620"/>
            <w:placeholder>
              <w:docPart w:val="8A67DF2C1FFB49B6BFDC6161F9D23502"/>
            </w:placeholder>
            <w:dropDownList>
              <w:listItem w:displayText="　" w:value="　　"/>
              <w:listItem w:displayText="１" w:value="１"/>
              <w:listItem w:displayText="２" w:value="２"/>
              <w:listItem w:displayText="３" w:value="３"/>
              <w:listItem w:displayText="４" w:value="４"/>
              <w:listItem w:displayText="５" w:value="５"/>
              <w:listItem w:displayText="６" w:value="６"/>
            </w:dropDownList>
          </w:sdtPr>
          <w:sdtEndPr/>
          <w:sdtContent>
            <w:tc>
              <w:tcPr>
                <w:tcW w:w="1275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vAlign w:val="center"/>
              </w:tcPr>
              <w:p w:rsidR="007828F0" w:rsidRPr="00D471ED" w:rsidRDefault="007828F0" w:rsidP="007828F0">
                <w:pPr>
                  <w:suppressAutoHyphens/>
                  <w:kinsoku w:val="0"/>
                  <w:wordWrap w:val="0"/>
                  <w:autoSpaceDE w:val="0"/>
                  <w:autoSpaceDN w:val="0"/>
                  <w:spacing w:line="266" w:lineRule="exact"/>
                  <w:jc w:val="center"/>
                  <w:rPr>
                    <w:rFonts w:asciiTheme="minorEastAsia" w:eastAsiaTheme="minorEastAsia" w:hAnsiTheme="minorEastAsia" w:cs="Times New Roman"/>
                    <w:spacing w:val="4"/>
                    <w:shd w:val="pct15" w:color="auto" w:fill="FFFFFF"/>
                  </w:rPr>
                </w:pPr>
                <w:r w:rsidRPr="00D471ED">
                  <w:rPr>
                    <w:rFonts w:asciiTheme="minorEastAsia" w:eastAsiaTheme="minorEastAsia" w:hAnsiTheme="minorEastAsia" w:cs="Times New Roman"/>
                    <w:spacing w:val="4"/>
                    <w:shd w:val="pct15" w:color="auto" w:fill="FFFFFF"/>
                  </w:rPr>
                  <w:t xml:space="preserve">　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Times New Roman"/>
              <w:spacing w:val="4"/>
              <w:shd w:val="pct15" w:color="auto" w:fill="FFFFFF"/>
            </w:rPr>
            <w:id w:val="795259518"/>
            <w:placeholder>
              <w:docPart w:val="AB9226D1594D4EE88F0F71754D20487A"/>
            </w:placeholder>
            <w:dropDownList>
              <w:listItem w:displayText="　" w:value="　　"/>
              <w:listItem w:displayText="男" w:value="男"/>
              <w:listItem w:displayText="女" w:value="女"/>
            </w:dropDownList>
          </w:sdtPr>
          <w:sdtEndPr/>
          <w:sdtContent>
            <w:tc>
              <w:tcPr>
                <w:tcW w:w="1102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:rsidR="007828F0" w:rsidRPr="00D471ED" w:rsidRDefault="007828F0" w:rsidP="007828F0">
                <w:pPr>
                  <w:suppressAutoHyphens/>
                  <w:kinsoku w:val="0"/>
                  <w:wordWrap w:val="0"/>
                  <w:autoSpaceDE w:val="0"/>
                  <w:autoSpaceDN w:val="0"/>
                  <w:spacing w:line="266" w:lineRule="exact"/>
                  <w:jc w:val="center"/>
                  <w:rPr>
                    <w:rFonts w:asciiTheme="minorEastAsia" w:eastAsiaTheme="minorEastAsia" w:hAnsiTheme="minorEastAsia" w:cs="Times New Roman"/>
                    <w:spacing w:val="4"/>
                    <w:shd w:val="pct15" w:color="auto" w:fill="FFFFFF"/>
                  </w:rPr>
                </w:pPr>
                <w:r w:rsidRPr="00D471ED">
                  <w:rPr>
                    <w:rFonts w:asciiTheme="minorEastAsia" w:eastAsiaTheme="minorEastAsia" w:hAnsiTheme="minorEastAsia" w:cs="Times New Roman"/>
                    <w:spacing w:val="4"/>
                    <w:shd w:val="pct15" w:color="auto" w:fill="FFFFFF"/>
                  </w:rPr>
                  <w:t xml:space="preserve">　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Times New Roman"/>
              <w:spacing w:val="4"/>
              <w:shd w:val="pct15" w:color="auto" w:fill="FFFFFF"/>
            </w:rPr>
            <w:id w:val="-1643031688"/>
            <w:placeholder>
              <w:docPart w:val="4BE8E11DDE51464E806274636EBC63D2"/>
            </w:placeholder>
            <w:dropDownList>
              <w:listItem w:displayText="　" w:value="　　"/>
              <w:listItem w:displayText="三段" w:value="三段"/>
              <w:listItem w:displayText="二段" w:value="二段"/>
              <w:listItem w:displayText="初段" w:value="初段"/>
              <w:listItem w:displayText="１級" w:value="１級"/>
              <w:listItem w:displayText="２級" w:value="２級"/>
              <w:listItem w:displayText="３級" w:value="３級"/>
              <w:listItem w:displayText="４級" w:value="４級"/>
              <w:listItem w:displayText="５級" w:value="５級"/>
              <w:listItem w:displayText="６級" w:value="６級"/>
              <w:listItem w:displayText="無" w:value="無"/>
            </w:dropDownList>
          </w:sdtPr>
          <w:sdtEndPr/>
          <w:sdtContent>
            <w:tc>
              <w:tcPr>
                <w:tcW w:w="1396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vAlign w:val="center"/>
              </w:tcPr>
              <w:p w:rsidR="007828F0" w:rsidRDefault="007828F0" w:rsidP="007828F0">
                <w:pPr>
                  <w:jc w:val="center"/>
                </w:pPr>
                <w:r w:rsidRPr="003C60E6">
                  <w:rPr>
                    <w:rFonts w:asciiTheme="minorEastAsia" w:eastAsiaTheme="minorEastAsia" w:hAnsiTheme="minorEastAsia" w:cs="Times New Roman"/>
                    <w:spacing w:val="4"/>
                    <w:shd w:val="pct15" w:color="auto" w:fill="FFFFFF"/>
                  </w:rPr>
                  <w:t xml:space="preserve">　</w:t>
                </w:r>
              </w:p>
            </w:tc>
          </w:sdtContent>
        </w:sdt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8F0" w:rsidRPr="00D471ED" w:rsidRDefault="007828F0" w:rsidP="007828F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hd w:val="pct15" w:color="auto" w:fill="FFFFFF"/>
              </w:rPr>
            </w:pPr>
          </w:p>
        </w:tc>
      </w:tr>
      <w:tr w:rsidR="007828F0" w:rsidRPr="00112FFE" w:rsidTr="00541CD4">
        <w:trPr>
          <w:cantSplit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F0" w:rsidRPr="00112FFE" w:rsidRDefault="007828F0" w:rsidP="007828F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39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F0" w:rsidRPr="00112FFE" w:rsidRDefault="007828F0" w:rsidP="007828F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:rsidR="007828F0" w:rsidRPr="00112FFE" w:rsidRDefault="007828F0" w:rsidP="007828F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8F0" w:rsidRPr="00112FFE" w:rsidRDefault="007828F0" w:rsidP="007828F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8F0" w:rsidRPr="00112FFE" w:rsidRDefault="007828F0" w:rsidP="007828F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8F0" w:rsidRPr="00112FFE" w:rsidRDefault="007828F0" w:rsidP="007828F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8F0" w:rsidRPr="00112FFE" w:rsidRDefault="007828F0" w:rsidP="007828F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7828F0" w:rsidRPr="00112FFE" w:rsidTr="004134C5">
        <w:trPr>
          <w:cantSplit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28F0" w:rsidRPr="00112FFE" w:rsidRDefault="007828F0" w:rsidP="007828F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:rsidR="007828F0" w:rsidRPr="00112FFE" w:rsidRDefault="007828F0" w:rsidP="007828F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112FFE">
              <w:rPr>
                <w:rFonts w:asciiTheme="minorEastAsia" w:eastAsiaTheme="minorEastAsia" w:hAnsiTheme="minorEastAsia" w:hint="eastAsia"/>
              </w:rPr>
              <w:t>大　将</w:t>
            </w:r>
          </w:p>
          <w:p w:rsidR="007828F0" w:rsidRPr="00112FFE" w:rsidRDefault="007828F0" w:rsidP="007828F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828F0" w:rsidRPr="00112FFE" w:rsidRDefault="007828F0" w:rsidP="007828F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sdt>
          <w:sdtPr>
            <w:rPr>
              <w:rFonts w:asciiTheme="minorEastAsia" w:eastAsiaTheme="minorEastAsia" w:hAnsiTheme="minorEastAsia" w:cs="Times New Roman"/>
              <w:spacing w:val="4"/>
              <w:shd w:val="pct15" w:color="auto" w:fill="FFFFFF"/>
            </w:rPr>
            <w:id w:val="-443384813"/>
            <w:placeholder>
              <w:docPart w:val="9392BAA2F4094EAAA6806351FC4EED92"/>
            </w:placeholder>
            <w:dropDownList>
              <w:listItem w:displayText="　" w:value="　　"/>
              <w:listItem w:displayText="１" w:value="１"/>
              <w:listItem w:displayText="２" w:value="２"/>
              <w:listItem w:displayText="３" w:value="３"/>
              <w:listItem w:displayText="４" w:value="４"/>
              <w:listItem w:displayText="５" w:value="５"/>
              <w:listItem w:displayText="６" w:value="６"/>
            </w:dropDownList>
          </w:sdtPr>
          <w:sdtEndPr/>
          <w:sdtContent>
            <w:tc>
              <w:tcPr>
                <w:tcW w:w="1275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vAlign w:val="center"/>
              </w:tcPr>
              <w:p w:rsidR="007828F0" w:rsidRPr="00D471ED" w:rsidRDefault="007828F0" w:rsidP="007828F0">
                <w:pPr>
                  <w:suppressAutoHyphens/>
                  <w:kinsoku w:val="0"/>
                  <w:wordWrap w:val="0"/>
                  <w:autoSpaceDE w:val="0"/>
                  <w:autoSpaceDN w:val="0"/>
                  <w:spacing w:line="266" w:lineRule="exact"/>
                  <w:jc w:val="center"/>
                  <w:rPr>
                    <w:rFonts w:asciiTheme="minorEastAsia" w:eastAsiaTheme="minorEastAsia" w:hAnsiTheme="minorEastAsia" w:cs="Times New Roman"/>
                    <w:spacing w:val="4"/>
                    <w:shd w:val="pct15" w:color="auto" w:fill="FFFFFF"/>
                  </w:rPr>
                </w:pPr>
                <w:r w:rsidRPr="00D471ED">
                  <w:rPr>
                    <w:rFonts w:asciiTheme="minorEastAsia" w:eastAsiaTheme="minorEastAsia" w:hAnsiTheme="minorEastAsia" w:cs="Times New Roman"/>
                    <w:spacing w:val="4"/>
                    <w:shd w:val="pct15" w:color="auto" w:fill="FFFFFF"/>
                  </w:rPr>
                  <w:t xml:space="preserve">　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Times New Roman"/>
              <w:spacing w:val="4"/>
              <w:shd w:val="pct15" w:color="auto" w:fill="FFFFFF"/>
            </w:rPr>
            <w:id w:val="54898374"/>
            <w:placeholder>
              <w:docPart w:val="290C0F28437946A8B80DD70E9CA5F6EA"/>
            </w:placeholder>
            <w:dropDownList>
              <w:listItem w:displayText="　" w:value="　　"/>
              <w:listItem w:displayText="男" w:value="男"/>
              <w:listItem w:displayText="女" w:value="女"/>
            </w:dropDownList>
          </w:sdtPr>
          <w:sdtEndPr/>
          <w:sdtContent>
            <w:tc>
              <w:tcPr>
                <w:tcW w:w="1102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:rsidR="007828F0" w:rsidRPr="00D471ED" w:rsidRDefault="007828F0" w:rsidP="007828F0">
                <w:pPr>
                  <w:suppressAutoHyphens/>
                  <w:kinsoku w:val="0"/>
                  <w:wordWrap w:val="0"/>
                  <w:autoSpaceDE w:val="0"/>
                  <w:autoSpaceDN w:val="0"/>
                  <w:spacing w:line="266" w:lineRule="exact"/>
                  <w:jc w:val="center"/>
                  <w:rPr>
                    <w:rFonts w:asciiTheme="minorEastAsia" w:eastAsiaTheme="minorEastAsia" w:hAnsiTheme="minorEastAsia" w:cs="Times New Roman"/>
                    <w:spacing w:val="4"/>
                    <w:shd w:val="pct15" w:color="auto" w:fill="FFFFFF"/>
                  </w:rPr>
                </w:pPr>
                <w:r w:rsidRPr="00D471ED">
                  <w:rPr>
                    <w:rFonts w:asciiTheme="minorEastAsia" w:eastAsiaTheme="minorEastAsia" w:hAnsiTheme="minorEastAsia" w:cs="Times New Roman"/>
                    <w:spacing w:val="4"/>
                    <w:shd w:val="pct15" w:color="auto" w:fill="FFFFFF"/>
                  </w:rPr>
                  <w:t xml:space="preserve">　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Times New Roman"/>
              <w:spacing w:val="4"/>
              <w:shd w:val="pct15" w:color="auto" w:fill="FFFFFF"/>
            </w:rPr>
            <w:id w:val="-51854392"/>
            <w:placeholder>
              <w:docPart w:val="9F01AC28AFF946A4A7983FB91CAB1D41"/>
            </w:placeholder>
            <w:dropDownList>
              <w:listItem w:displayText="　" w:value="　　"/>
              <w:listItem w:displayText="三段" w:value="三段"/>
              <w:listItem w:displayText="二段" w:value="二段"/>
              <w:listItem w:displayText="初段" w:value="初段"/>
              <w:listItem w:displayText="１級" w:value="１級"/>
              <w:listItem w:displayText="２級" w:value="２級"/>
              <w:listItem w:displayText="３級" w:value="３級"/>
              <w:listItem w:displayText="４級" w:value="４級"/>
              <w:listItem w:displayText="５級" w:value="５級"/>
              <w:listItem w:displayText="６級" w:value="６級"/>
              <w:listItem w:displayText="無" w:value="無"/>
            </w:dropDownList>
          </w:sdtPr>
          <w:sdtEndPr/>
          <w:sdtContent>
            <w:tc>
              <w:tcPr>
                <w:tcW w:w="1396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vAlign w:val="center"/>
              </w:tcPr>
              <w:p w:rsidR="007828F0" w:rsidRDefault="007828F0" w:rsidP="007828F0">
                <w:pPr>
                  <w:jc w:val="center"/>
                </w:pPr>
                <w:r w:rsidRPr="003C60E6">
                  <w:rPr>
                    <w:rFonts w:asciiTheme="minorEastAsia" w:eastAsiaTheme="minorEastAsia" w:hAnsiTheme="minorEastAsia" w:cs="Times New Roman"/>
                    <w:spacing w:val="4"/>
                    <w:shd w:val="pct15" w:color="auto" w:fill="FFFFFF"/>
                  </w:rPr>
                  <w:t xml:space="preserve">　</w:t>
                </w:r>
              </w:p>
            </w:tc>
          </w:sdtContent>
        </w:sdt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8F0" w:rsidRPr="00D471ED" w:rsidRDefault="007828F0" w:rsidP="007828F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hd w:val="pct15" w:color="auto" w:fill="FFFFFF"/>
              </w:rPr>
            </w:pPr>
          </w:p>
        </w:tc>
      </w:tr>
      <w:tr w:rsidR="007828F0" w:rsidRPr="00112FFE" w:rsidTr="004134C5">
        <w:trPr>
          <w:cantSplit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F0" w:rsidRPr="00112FFE" w:rsidRDefault="007828F0" w:rsidP="007828F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39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F0" w:rsidRPr="00112FFE" w:rsidRDefault="007828F0" w:rsidP="007828F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:rsidR="007828F0" w:rsidRPr="00112FFE" w:rsidRDefault="007828F0" w:rsidP="007828F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F0" w:rsidRPr="00112FFE" w:rsidRDefault="007828F0" w:rsidP="007828F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F0" w:rsidRPr="00112FFE" w:rsidRDefault="007828F0" w:rsidP="007828F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F0" w:rsidRPr="00112FFE" w:rsidRDefault="007828F0" w:rsidP="007828F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F0" w:rsidRPr="00112FFE" w:rsidRDefault="007828F0" w:rsidP="007828F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</w:tbl>
    <w:p w:rsidR="0095583F" w:rsidRPr="00112FFE" w:rsidRDefault="0095583F">
      <w:pPr>
        <w:adjustRightInd/>
        <w:spacing w:line="266" w:lineRule="exact"/>
        <w:rPr>
          <w:rFonts w:asciiTheme="minorEastAsia" w:eastAsiaTheme="minorEastAsia" w:hAnsiTheme="minorEastAsia" w:cs="Times New Roman"/>
          <w:spacing w:val="4"/>
        </w:rPr>
      </w:pPr>
    </w:p>
    <w:sectPr w:rsidR="0095583F" w:rsidRPr="00112FFE" w:rsidSect="00D460BC">
      <w:type w:val="continuous"/>
      <w:pgSz w:w="11906" w:h="16838" w:code="9"/>
      <w:pgMar w:top="238" w:right="1021" w:bottom="250" w:left="1021" w:header="720" w:footer="720" w:gutter="0"/>
      <w:pgNumType w:start="1"/>
      <w:cols w:space="720"/>
      <w:noEndnote/>
      <w:docGrid w:type="linesAndChars" w:linePitch="265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90C" w:rsidRDefault="0094290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4290C" w:rsidRDefault="0094290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90C" w:rsidRDefault="0094290C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94290C" w:rsidRDefault="0094290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00633A"/>
    <w:multiLevelType w:val="hybridMultilevel"/>
    <w:tmpl w:val="4B86BFEC"/>
    <w:lvl w:ilvl="0" w:tplc="B6A206BA">
      <w:numFmt w:val="bullet"/>
      <w:lvlText w:val="・"/>
      <w:lvlJc w:val="left"/>
      <w:pPr>
        <w:tabs>
          <w:tab w:val="num" w:pos="2082"/>
        </w:tabs>
        <w:ind w:left="20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62"/>
        </w:tabs>
        <w:ind w:left="4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82"/>
        </w:tabs>
        <w:ind w:left="5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02"/>
        </w:tabs>
        <w:ind w:left="550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8"/>
  <w:drawingGridVerticalSpacing w:val="26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EE"/>
    <w:rsid w:val="000112F2"/>
    <w:rsid w:val="00046C99"/>
    <w:rsid w:val="00057C3C"/>
    <w:rsid w:val="000730D9"/>
    <w:rsid w:val="00095114"/>
    <w:rsid w:val="000F566E"/>
    <w:rsid w:val="00112FFE"/>
    <w:rsid w:val="001246A5"/>
    <w:rsid w:val="0015149C"/>
    <w:rsid w:val="0016156E"/>
    <w:rsid w:val="00171FDE"/>
    <w:rsid w:val="0019064F"/>
    <w:rsid w:val="001963F2"/>
    <w:rsid w:val="002131CC"/>
    <w:rsid w:val="00227AB6"/>
    <w:rsid w:val="00240339"/>
    <w:rsid w:val="00244A08"/>
    <w:rsid w:val="002629BC"/>
    <w:rsid w:val="00273CB6"/>
    <w:rsid w:val="00277857"/>
    <w:rsid w:val="00292CA6"/>
    <w:rsid w:val="002A29EC"/>
    <w:rsid w:val="002E2BE1"/>
    <w:rsid w:val="00305AC7"/>
    <w:rsid w:val="00321DD6"/>
    <w:rsid w:val="003A0B46"/>
    <w:rsid w:val="00400175"/>
    <w:rsid w:val="00435F2D"/>
    <w:rsid w:val="004550E6"/>
    <w:rsid w:val="0047253C"/>
    <w:rsid w:val="00474F0F"/>
    <w:rsid w:val="004C01E2"/>
    <w:rsid w:val="004F4D7A"/>
    <w:rsid w:val="004F609B"/>
    <w:rsid w:val="005141D9"/>
    <w:rsid w:val="00523B34"/>
    <w:rsid w:val="005563BB"/>
    <w:rsid w:val="005627CC"/>
    <w:rsid w:val="005C3969"/>
    <w:rsid w:val="005D5C4A"/>
    <w:rsid w:val="006427D8"/>
    <w:rsid w:val="00673314"/>
    <w:rsid w:val="00735975"/>
    <w:rsid w:val="007828F0"/>
    <w:rsid w:val="007C7D97"/>
    <w:rsid w:val="007D1103"/>
    <w:rsid w:val="007E7248"/>
    <w:rsid w:val="008136FA"/>
    <w:rsid w:val="008469F1"/>
    <w:rsid w:val="00883F8A"/>
    <w:rsid w:val="008952E7"/>
    <w:rsid w:val="008D05A7"/>
    <w:rsid w:val="008D3C23"/>
    <w:rsid w:val="008D4E92"/>
    <w:rsid w:val="00902BB4"/>
    <w:rsid w:val="009152C9"/>
    <w:rsid w:val="0094290C"/>
    <w:rsid w:val="0095583F"/>
    <w:rsid w:val="009601D5"/>
    <w:rsid w:val="00A017AD"/>
    <w:rsid w:val="00A249E5"/>
    <w:rsid w:val="00A47387"/>
    <w:rsid w:val="00A53314"/>
    <w:rsid w:val="00AB604E"/>
    <w:rsid w:val="00AD552D"/>
    <w:rsid w:val="00AF366E"/>
    <w:rsid w:val="00B14249"/>
    <w:rsid w:val="00B72E25"/>
    <w:rsid w:val="00BA7E88"/>
    <w:rsid w:val="00BB695C"/>
    <w:rsid w:val="00BD4013"/>
    <w:rsid w:val="00BD5CCD"/>
    <w:rsid w:val="00C176FF"/>
    <w:rsid w:val="00C43B36"/>
    <w:rsid w:val="00C50CEE"/>
    <w:rsid w:val="00C5397D"/>
    <w:rsid w:val="00CF6778"/>
    <w:rsid w:val="00D02F67"/>
    <w:rsid w:val="00D161CB"/>
    <w:rsid w:val="00D415AC"/>
    <w:rsid w:val="00D44DF0"/>
    <w:rsid w:val="00D460BC"/>
    <w:rsid w:val="00D52958"/>
    <w:rsid w:val="00D72A9E"/>
    <w:rsid w:val="00D83090"/>
    <w:rsid w:val="00DA715F"/>
    <w:rsid w:val="00DD5A07"/>
    <w:rsid w:val="00DF0452"/>
    <w:rsid w:val="00E0446D"/>
    <w:rsid w:val="00E109D5"/>
    <w:rsid w:val="00E11C20"/>
    <w:rsid w:val="00E4661C"/>
    <w:rsid w:val="00E734BA"/>
    <w:rsid w:val="00E843C8"/>
    <w:rsid w:val="00F14226"/>
    <w:rsid w:val="00F25AD2"/>
    <w:rsid w:val="00F528E8"/>
    <w:rsid w:val="00F76754"/>
    <w:rsid w:val="00FD42E1"/>
    <w:rsid w:val="00FE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1263AE"/>
  <w14:defaultImageDpi w14:val="0"/>
  <w15:docId w15:val="{C96B350E-4B74-4338-BA87-DA002D69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427D8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131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131CC"/>
    <w:rPr>
      <w:rFonts w:ascii="ＭＳ 明朝" w:eastAsia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131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131CC"/>
    <w:rPr>
      <w:rFonts w:ascii="ＭＳ 明朝" w:eastAsia="ＭＳ 明朝" w:cs="ＭＳ 明朝"/>
      <w:kern w:val="0"/>
      <w:sz w:val="24"/>
      <w:szCs w:val="24"/>
    </w:rPr>
  </w:style>
  <w:style w:type="table" w:styleId="a9">
    <w:name w:val="Table Grid"/>
    <w:basedOn w:val="a1"/>
    <w:uiPriority w:val="39"/>
    <w:rsid w:val="00782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E40B5073B149EDA180902370F4D55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2E2A4C-579B-42C5-978A-0B30EB3B3FBC}"/>
      </w:docPartPr>
      <w:docPartBody>
        <w:p w:rsidR="006C2E7D" w:rsidRDefault="00971A24" w:rsidP="00971A24">
          <w:pPr>
            <w:pStyle w:val="46E40B5073B149EDA180902370F4D554"/>
          </w:pPr>
          <w:r w:rsidRPr="00F17AA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375E5A7BCCA4A2487627F42C17F65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78890B-9336-4C2A-B46B-4171630F9180}"/>
      </w:docPartPr>
      <w:docPartBody>
        <w:p w:rsidR="006C2E7D" w:rsidRDefault="00971A24" w:rsidP="00971A24">
          <w:pPr>
            <w:pStyle w:val="0375E5A7BCCA4A2487627F42C17F651E"/>
          </w:pPr>
          <w:r w:rsidRPr="00F17AA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55F61CF66CE4FC1B5040521B9C4F4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3CA5E9-08C2-42AD-B714-C7E749BD3A63}"/>
      </w:docPartPr>
      <w:docPartBody>
        <w:p w:rsidR="006C2E7D" w:rsidRDefault="00971A24" w:rsidP="00971A24">
          <w:pPr>
            <w:pStyle w:val="F55F61CF66CE4FC1B5040521B9C4F4D3"/>
          </w:pPr>
          <w:r w:rsidRPr="00F17AA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5A7F27E04FF4A4C93079912DF660B2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FDC61C-59E8-4998-B554-98209D82FDE0}"/>
      </w:docPartPr>
      <w:docPartBody>
        <w:p w:rsidR="006C2E7D" w:rsidRDefault="00971A24" w:rsidP="00971A24">
          <w:pPr>
            <w:pStyle w:val="E5A7F27E04FF4A4C93079912DF660B29"/>
          </w:pPr>
          <w:r w:rsidRPr="00F17AA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22CC32AEA5E40C2BDD9765E306C9A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06DCDE-CF88-4B31-8B0F-5F1C357EC611}"/>
      </w:docPartPr>
      <w:docPartBody>
        <w:p w:rsidR="006C2E7D" w:rsidRDefault="00971A24" w:rsidP="00971A24">
          <w:pPr>
            <w:pStyle w:val="A22CC32AEA5E40C2BDD9765E306C9A98"/>
          </w:pPr>
          <w:r w:rsidRPr="00F17AA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18C4542D2EE4B1C94317CCCF53F37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C0A6DE-AEAA-435C-9FF4-9B2179113E6D}"/>
      </w:docPartPr>
      <w:docPartBody>
        <w:p w:rsidR="006C2E7D" w:rsidRDefault="00971A24" w:rsidP="00971A24">
          <w:pPr>
            <w:pStyle w:val="B18C4542D2EE4B1C94317CCCF53F3736"/>
          </w:pPr>
          <w:r w:rsidRPr="00F17AA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A67DF2C1FFB49B6BFDC6161F9D235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77B489-D08A-4037-BA32-68C832FE7D83}"/>
      </w:docPartPr>
      <w:docPartBody>
        <w:p w:rsidR="006C2E7D" w:rsidRDefault="00971A24" w:rsidP="00971A24">
          <w:pPr>
            <w:pStyle w:val="8A67DF2C1FFB49B6BFDC6161F9D23502"/>
          </w:pPr>
          <w:r w:rsidRPr="00F17AA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BE8E11DDE51464E806274636EBC63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53B060-5641-4396-9ADD-18FFAC9339AD}"/>
      </w:docPartPr>
      <w:docPartBody>
        <w:p w:rsidR="006C2E7D" w:rsidRDefault="00971A24" w:rsidP="00971A24">
          <w:pPr>
            <w:pStyle w:val="4BE8E11DDE51464E806274636EBC63D2"/>
          </w:pPr>
          <w:r w:rsidRPr="00F17AA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392BAA2F4094EAAA6806351FC4EED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78991F-62A7-4F8B-B20D-486DF1C08B17}"/>
      </w:docPartPr>
      <w:docPartBody>
        <w:p w:rsidR="006C2E7D" w:rsidRDefault="00971A24" w:rsidP="00971A24">
          <w:pPr>
            <w:pStyle w:val="9392BAA2F4094EAAA6806351FC4EED92"/>
          </w:pPr>
          <w:r w:rsidRPr="00F17AA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F01AC28AFF946A4A7983FB91CAB1D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D354C4-D62F-4A75-AE36-044D2E044989}"/>
      </w:docPartPr>
      <w:docPartBody>
        <w:p w:rsidR="006C2E7D" w:rsidRDefault="00971A24" w:rsidP="00971A24">
          <w:pPr>
            <w:pStyle w:val="9F01AC28AFF946A4A7983FB91CAB1D41"/>
          </w:pPr>
          <w:r w:rsidRPr="00F17AA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3056D8295F450CB2FA5EDD8E19B7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F3D55D-3D5A-4262-98C0-8AD5D22E5A00}"/>
      </w:docPartPr>
      <w:docPartBody>
        <w:p w:rsidR="006C2E7D" w:rsidRDefault="00971A24" w:rsidP="00971A24">
          <w:pPr>
            <w:pStyle w:val="6E3056D8295F450CB2FA5EDD8E19B798"/>
          </w:pPr>
          <w:r w:rsidRPr="00F17AA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84C5E412B9C4BD4B8A19B3454D2F39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2F3F8C-316B-4118-B6CA-69713D9BFA4C}"/>
      </w:docPartPr>
      <w:docPartBody>
        <w:p w:rsidR="006C2E7D" w:rsidRDefault="00971A24" w:rsidP="00971A24">
          <w:pPr>
            <w:pStyle w:val="184C5E412B9C4BD4B8A19B3454D2F397"/>
          </w:pPr>
          <w:r w:rsidRPr="00F17AA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6185AE0A9FE4298A8A26C20967763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9B7D18-ADD1-46CF-BBCF-5CF3EF8B10D2}"/>
      </w:docPartPr>
      <w:docPartBody>
        <w:p w:rsidR="006C2E7D" w:rsidRDefault="00971A24" w:rsidP="00971A24">
          <w:pPr>
            <w:pStyle w:val="66185AE0A9FE4298A8A26C209677635B"/>
          </w:pPr>
          <w:r w:rsidRPr="00F17AA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B9226D1594D4EE88F0F71754D2048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90198B-DBA3-4AFD-A5F7-7A018F147C40}"/>
      </w:docPartPr>
      <w:docPartBody>
        <w:p w:rsidR="006C2E7D" w:rsidRDefault="00971A24" w:rsidP="00971A24">
          <w:pPr>
            <w:pStyle w:val="AB9226D1594D4EE88F0F71754D20487A"/>
          </w:pPr>
          <w:r w:rsidRPr="00F17AA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90C0F28437946A8B80DD70E9CA5F6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57FB35-6572-43CD-8212-B60DDDFF144D}"/>
      </w:docPartPr>
      <w:docPartBody>
        <w:p w:rsidR="006C2E7D" w:rsidRDefault="00971A24" w:rsidP="00971A24">
          <w:pPr>
            <w:pStyle w:val="290C0F28437946A8B80DD70E9CA5F6EA"/>
          </w:pPr>
          <w:r w:rsidRPr="00F17AA3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 w:insDel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24"/>
    <w:rsid w:val="006C2E7D"/>
    <w:rsid w:val="0097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1A24"/>
    <w:rPr>
      <w:color w:val="808080"/>
    </w:rPr>
  </w:style>
  <w:style w:type="paragraph" w:customStyle="1" w:styleId="0FD5F74EE16C4712AD4110763CDC6CA5">
    <w:name w:val="0FD5F74EE16C4712AD4110763CDC6CA5"/>
    <w:rsid w:val="00971A24"/>
    <w:pPr>
      <w:widowControl w:val="0"/>
      <w:jc w:val="both"/>
    </w:pPr>
  </w:style>
  <w:style w:type="paragraph" w:customStyle="1" w:styleId="2302D4F9605A476CAF958EAB9C8D8404">
    <w:name w:val="2302D4F9605A476CAF958EAB9C8D8404"/>
    <w:rsid w:val="00971A24"/>
    <w:pPr>
      <w:widowControl w:val="0"/>
      <w:jc w:val="both"/>
    </w:pPr>
  </w:style>
  <w:style w:type="paragraph" w:customStyle="1" w:styleId="841B95BB282547FDBD0E0E849DDDCC13">
    <w:name w:val="841B95BB282547FDBD0E0E849DDDCC13"/>
    <w:rsid w:val="00971A24"/>
    <w:pPr>
      <w:widowControl w:val="0"/>
      <w:jc w:val="both"/>
    </w:pPr>
  </w:style>
  <w:style w:type="paragraph" w:customStyle="1" w:styleId="1699B5C2D0F64155BC20B7047B1DF456">
    <w:name w:val="1699B5C2D0F64155BC20B7047B1DF456"/>
    <w:rsid w:val="00971A24"/>
    <w:pPr>
      <w:widowControl w:val="0"/>
      <w:jc w:val="both"/>
    </w:pPr>
  </w:style>
  <w:style w:type="paragraph" w:customStyle="1" w:styleId="842ECAE99EB049B7B4914A14CC973C84">
    <w:name w:val="842ECAE99EB049B7B4914A14CC973C84"/>
    <w:rsid w:val="00971A24"/>
    <w:pPr>
      <w:widowControl w:val="0"/>
      <w:jc w:val="both"/>
    </w:pPr>
  </w:style>
  <w:style w:type="paragraph" w:customStyle="1" w:styleId="12CD777AB04249D98949A0863BF3EB04">
    <w:name w:val="12CD777AB04249D98949A0863BF3EB04"/>
    <w:rsid w:val="00971A24"/>
    <w:pPr>
      <w:widowControl w:val="0"/>
      <w:jc w:val="both"/>
    </w:pPr>
  </w:style>
  <w:style w:type="paragraph" w:customStyle="1" w:styleId="017E5E95A10146A19A7CFF33CE0C7642">
    <w:name w:val="017E5E95A10146A19A7CFF33CE0C7642"/>
    <w:rsid w:val="00971A24"/>
    <w:pPr>
      <w:widowControl w:val="0"/>
      <w:jc w:val="both"/>
    </w:pPr>
  </w:style>
  <w:style w:type="paragraph" w:customStyle="1" w:styleId="479269E6577D4D62AC8A9C1CD07C3E60">
    <w:name w:val="479269E6577D4D62AC8A9C1CD07C3E60"/>
    <w:rsid w:val="00971A24"/>
    <w:pPr>
      <w:widowControl w:val="0"/>
      <w:jc w:val="both"/>
    </w:pPr>
  </w:style>
  <w:style w:type="paragraph" w:customStyle="1" w:styleId="6362C5A3703B4FF4B636F2DD588ACF7E">
    <w:name w:val="6362C5A3703B4FF4B636F2DD588ACF7E"/>
    <w:rsid w:val="00971A24"/>
    <w:pPr>
      <w:widowControl w:val="0"/>
      <w:jc w:val="both"/>
    </w:pPr>
  </w:style>
  <w:style w:type="paragraph" w:customStyle="1" w:styleId="380BF7F7B63D463EA1AD7F9B3CCFC250">
    <w:name w:val="380BF7F7B63D463EA1AD7F9B3CCFC250"/>
    <w:rsid w:val="00971A24"/>
    <w:pPr>
      <w:widowControl w:val="0"/>
      <w:jc w:val="both"/>
    </w:pPr>
  </w:style>
  <w:style w:type="paragraph" w:customStyle="1" w:styleId="A4D12FDD128C499983EDE4EFC951EC08">
    <w:name w:val="A4D12FDD128C499983EDE4EFC951EC08"/>
    <w:rsid w:val="00971A24"/>
    <w:pPr>
      <w:widowControl w:val="0"/>
      <w:jc w:val="both"/>
    </w:pPr>
  </w:style>
  <w:style w:type="paragraph" w:customStyle="1" w:styleId="631C921E953243A6A5191B44FFFF4FDE">
    <w:name w:val="631C921E953243A6A5191B44FFFF4FDE"/>
    <w:rsid w:val="00971A24"/>
    <w:pPr>
      <w:widowControl w:val="0"/>
      <w:jc w:val="both"/>
    </w:pPr>
  </w:style>
  <w:style w:type="paragraph" w:customStyle="1" w:styleId="2961A64846C04C76B0D6B11B2F68C174">
    <w:name w:val="2961A64846C04C76B0D6B11B2F68C174"/>
    <w:rsid w:val="00971A24"/>
    <w:pPr>
      <w:widowControl w:val="0"/>
      <w:jc w:val="both"/>
    </w:pPr>
  </w:style>
  <w:style w:type="paragraph" w:customStyle="1" w:styleId="2708CD32D2C74682BB4109DF98FFC971">
    <w:name w:val="2708CD32D2C74682BB4109DF98FFC971"/>
    <w:rsid w:val="00971A24"/>
    <w:pPr>
      <w:widowControl w:val="0"/>
      <w:jc w:val="both"/>
    </w:pPr>
  </w:style>
  <w:style w:type="paragraph" w:customStyle="1" w:styleId="452EDB9EC7EC457798AD53EB0FE0B5C0">
    <w:name w:val="452EDB9EC7EC457798AD53EB0FE0B5C0"/>
    <w:rsid w:val="00971A24"/>
    <w:pPr>
      <w:widowControl w:val="0"/>
      <w:jc w:val="both"/>
    </w:pPr>
  </w:style>
  <w:style w:type="paragraph" w:customStyle="1" w:styleId="46E40B5073B149EDA180902370F4D554">
    <w:name w:val="46E40B5073B149EDA180902370F4D554"/>
    <w:rsid w:val="00971A24"/>
    <w:pPr>
      <w:widowControl w:val="0"/>
      <w:jc w:val="both"/>
    </w:pPr>
  </w:style>
  <w:style w:type="paragraph" w:customStyle="1" w:styleId="0375E5A7BCCA4A2487627F42C17F651E">
    <w:name w:val="0375E5A7BCCA4A2487627F42C17F651E"/>
    <w:rsid w:val="00971A24"/>
    <w:pPr>
      <w:widowControl w:val="0"/>
      <w:jc w:val="both"/>
    </w:pPr>
  </w:style>
  <w:style w:type="paragraph" w:customStyle="1" w:styleId="F55F61CF66CE4FC1B5040521B9C4F4D3">
    <w:name w:val="F55F61CF66CE4FC1B5040521B9C4F4D3"/>
    <w:rsid w:val="00971A24"/>
    <w:pPr>
      <w:widowControl w:val="0"/>
      <w:jc w:val="both"/>
    </w:pPr>
  </w:style>
  <w:style w:type="paragraph" w:customStyle="1" w:styleId="E5A7F27E04FF4A4C93079912DF660B29">
    <w:name w:val="E5A7F27E04FF4A4C93079912DF660B29"/>
    <w:rsid w:val="00971A24"/>
    <w:pPr>
      <w:widowControl w:val="0"/>
      <w:jc w:val="both"/>
    </w:pPr>
  </w:style>
  <w:style w:type="paragraph" w:customStyle="1" w:styleId="A22CC32AEA5E40C2BDD9765E306C9A98">
    <w:name w:val="A22CC32AEA5E40C2BDD9765E306C9A98"/>
    <w:rsid w:val="00971A24"/>
    <w:pPr>
      <w:widowControl w:val="0"/>
      <w:jc w:val="both"/>
    </w:pPr>
  </w:style>
  <w:style w:type="paragraph" w:customStyle="1" w:styleId="B18C4542D2EE4B1C94317CCCF53F3736">
    <w:name w:val="B18C4542D2EE4B1C94317CCCF53F3736"/>
    <w:rsid w:val="00971A24"/>
    <w:pPr>
      <w:widowControl w:val="0"/>
      <w:jc w:val="both"/>
    </w:pPr>
  </w:style>
  <w:style w:type="paragraph" w:customStyle="1" w:styleId="8A67DF2C1FFB49B6BFDC6161F9D23502">
    <w:name w:val="8A67DF2C1FFB49B6BFDC6161F9D23502"/>
    <w:rsid w:val="00971A24"/>
    <w:pPr>
      <w:widowControl w:val="0"/>
      <w:jc w:val="both"/>
    </w:pPr>
  </w:style>
  <w:style w:type="paragraph" w:customStyle="1" w:styleId="4BE8E11DDE51464E806274636EBC63D2">
    <w:name w:val="4BE8E11DDE51464E806274636EBC63D2"/>
    <w:rsid w:val="00971A24"/>
    <w:pPr>
      <w:widowControl w:val="0"/>
      <w:jc w:val="both"/>
    </w:pPr>
  </w:style>
  <w:style w:type="paragraph" w:customStyle="1" w:styleId="9392BAA2F4094EAAA6806351FC4EED92">
    <w:name w:val="9392BAA2F4094EAAA6806351FC4EED92"/>
    <w:rsid w:val="00971A24"/>
    <w:pPr>
      <w:widowControl w:val="0"/>
      <w:jc w:val="both"/>
    </w:pPr>
  </w:style>
  <w:style w:type="paragraph" w:customStyle="1" w:styleId="9F01AC28AFF946A4A7983FB91CAB1D41">
    <w:name w:val="9F01AC28AFF946A4A7983FB91CAB1D41"/>
    <w:rsid w:val="00971A24"/>
    <w:pPr>
      <w:widowControl w:val="0"/>
      <w:jc w:val="both"/>
    </w:pPr>
  </w:style>
  <w:style w:type="paragraph" w:customStyle="1" w:styleId="6E3056D8295F450CB2FA5EDD8E19B798">
    <w:name w:val="6E3056D8295F450CB2FA5EDD8E19B798"/>
    <w:rsid w:val="00971A24"/>
    <w:pPr>
      <w:widowControl w:val="0"/>
      <w:jc w:val="both"/>
    </w:pPr>
  </w:style>
  <w:style w:type="paragraph" w:customStyle="1" w:styleId="184C5E412B9C4BD4B8A19B3454D2F397">
    <w:name w:val="184C5E412B9C4BD4B8A19B3454D2F397"/>
    <w:rsid w:val="00971A24"/>
    <w:pPr>
      <w:widowControl w:val="0"/>
      <w:jc w:val="both"/>
    </w:pPr>
  </w:style>
  <w:style w:type="paragraph" w:customStyle="1" w:styleId="66185AE0A9FE4298A8A26C209677635B">
    <w:name w:val="66185AE0A9FE4298A8A26C209677635B"/>
    <w:rsid w:val="00971A24"/>
    <w:pPr>
      <w:widowControl w:val="0"/>
      <w:jc w:val="both"/>
    </w:pPr>
  </w:style>
  <w:style w:type="paragraph" w:customStyle="1" w:styleId="AB9226D1594D4EE88F0F71754D20487A">
    <w:name w:val="AB9226D1594D4EE88F0F71754D20487A"/>
    <w:rsid w:val="00971A24"/>
    <w:pPr>
      <w:widowControl w:val="0"/>
      <w:jc w:val="both"/>
    </w:pPr>
  </w:style>
  <w:style w:type="paragraph" w:customStyle="1" w:styleId="290C0F28437946A8B80DD70E9CA5F6EA">
    <w:name w:val="290C0F28437946A8B80DD70E9CA5F6EA"/>
    <w:rsid w:val="00971A24"/>
    <w:pPr>
      <w:widowControl w:val="0"/>
      <w:jc w:val="both"/>
    </w:pPr>
  </w:style>
  <w:style w:type="paragraph" w:customStyle="1" w:styleId="46986BC5613440DEB57F3E96329EA47A">
    <w:name w:val="46986BC5613440DEB57F3E96329EA47A"/>
    <w:rsid w:val="00971A24"/>
    <w:pPr>
      <w:widowControl w:val="0"/>
      <w:jc w:val="both"/>
    </w:pPr>
  </w:style>
  <w:style w:type="paragraph" w:customStyle="1" w:styleId="32477963CD654782B1595A010AFC37F7">
    <w:name w:val="32477963CD654782B1595A010AFC37F7"/>
    <w:rsid w:val="00971A24"/>
    <w:pPr>
      <w:widowControl w:val="0"/>
      <w:jc w:val="both"/>
    </w:pPr>
  </w:style>
  <w:style w:type="paragraph" w:customStyle="1" w:styleId="E33249A4F6214AAFADC4A9AFC112BD30">
    <w:name w:val="E33249A4F6214AAFADC4A9AFC112BD30"/>
    <w:rsid w:val="00971A24"/>
    <w:pPr>
      <w:widowControl w:val="0"/>
      <w:jc w:val="both"/>
    </w:pPr>
  </w:style>
  <w:style w:type="paragraph" w:customStyle="1" w:styleId="70D7D150051C4576922E3ADE75F0B3F7">
    <w:name w:val="70D7D150051C4576922E3ADE75F0B3F7"/>
    <w:rsid w:val="00971A24"/>
    <w:pPr>
      <w:widowControl w:val="0"/>
      <w:jc w:val="both"/>
    </w:pPr>
  </w:style>
  <w:style w:type="paragraph" w:customStyle="1" w:styleId="031848AC454344CA93A6D52E9058B980">
    <w:name w:val="031848AC454344CA93A6D52E9058B980"/>
    <w:rsid w:val="00971A24"/>
    <w:pPr>
      <w:widowControl w:val="0"/>
      <w:jc w:val="both"/>
    </w:pPr>
  </w:style>
  <w:style w:type="paragraph" w:customStyle="1" w:styleId="C9BE5702C0014D3E9850C3A4886681EC">
    <w:name w:val="C9BE5702C0014D3E9850C3A4886681EC"/>
    <w:rsid w:val="00971A2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第１回香美市体力つくり少年剣道錬成大会</vt:lpstr>
    </vt:vector>
  </TitlesOfParts>
  <Company>生涯学習課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第１回香美市体力つくり少年剣道錬成大会</dc:title>
  <dc:subject/>
  <dc:creator>香美市</dc:creator>
  <cp:keywords/>
  <dc:description/>
  <cp:lastModifiedBy>中村　祐介</cp:lastModifiedBy>
  <cp:revision>16</cp:revision>
  <cp:lastPrinted>2025-02-18T04:44:00Z</cp:lastPrinted>
  <dcterms:created xsi:type="dcterms:W3CDTF">2025-02-18T04:23:00Z</dcterms:created>
  <dcterms:modified xsi:type="dcterms:W3CDTF">2026-02-18T06:05:00Z</dcterms:modified>
</cp:coreProperties>
</file>