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5"/>
          <w:kern w:val="0"/>
        </w:rPr>
        <w:t>様式第２号（第２条関係）</w:t>
      </w: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snapToGrid w:val="0"/>
        <w:ind w:right="650"/>
        <w:jc w:val="right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 xml:space="preserve">年　　月　　日　</w:t>
      </w:r>
    </w:p>
    <w:p w:rsidR="00764811" w:rsidRDefault="00764811" w:rsidP="00764811">
      <w:pPr>
        <w:snapToGrid w:val="0"/>
        <w:ind w:right="440"/>
        <w:jc w:val="right"/>
        <w:rPr>
          <w:rFonts w:ascii="?l?r ??fc" w:cs="Times New Roman"/>
          <w:snapToGrid w:val="0"/>
        </w:rPr>
      </w:pPr>
      <w:r>
        <w:rPr>
          <w:rFonts w:cs="ＭＳ 明朝" w:hint="eastAsia"/>
          <w:snapToGrid w:val="0"/>
        </w:rPr>
        <w:t xml:space="preserve">　</w:t>
      </w:r>
    </w:p>
    <w:p w:rsidR="00764811" w:rsidRDefault="00764811" w:rsidP="00764811">
      <w:pPr>
        <w:snapToGrid w:val="0"/>
        <w:spacing w:line="420" w:lineRule="exact"/>
        <w:ind w:firstLineChars="200" w:firstLine="420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>香美市長　様</w:t>
      </w:r>
    </w:p>
    <w:p w:rsidR="00764811" w:rsidRDefault="00764811" w:rsidP="00764811">
      <w:pPr>
        <w:snapToGrid w:val="0"/>
        <w:spacing w:line="420" w:lineRule="exact"/>
        <w:ind w:firstLineChars="200" w:firstLine="420"/>
        <w:rPr>
          <w:rFonts w:cs="Times New Roman"/>
          <w:snapToGrid w:val="0"/>
        </w:rPr>
      </w:pPr>
    </w:p>
    <w:p w:rsidR="00764811" w:rsidRDefault="00764811" w:rsidP="00764811">
      <w:pPr>
        <w:snapToGrid w:val="0"/>
        <w:spacing w:line="420" w:lineRule="exact"/>
        <w:ind w:right="840" w:firstLineChars="2200" w:firstLine="462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 xml:space="preserve">申請者　住　所　　　　　　　</w:t>
      </w:r>
    </w:p>
    <w:p w:rsidR="00764811" w:rsidRDefault="00764811" w:rsidP="00764811">
      <w:pPr>
        <w:snapToGrid w:val="0"/>
        <w:spacing w:line="420" w:lineRule="exact"/>
        <w:ind w:right="84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氏　名　　　　　　　　　　　　　印</w:t>
      </w:r>
    </w:p>
    <w:p w:rsidR="00764811" w:rsidRDefault="00764811" w:rsidP="00764811">
      <w:pPr>
        <w:snapToGrid w:val="0"/>
        <w:spacing w:line="420" w:lineRule="exact"/>
        <w:ind w:right="168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電　話</w:t>
      </w:r>
    </w:p>
    <w:p w:rsidR="00764811" w:rsidRDefault="00764811" w:rsidP="00764811">
      <w:pPr>
        <w:snapToGrid w:val="0"/>
        <w:spacing w:line="420" w:lineRule="exact"/>
        <w:ind w:right="840" w:firstLineChars="2200" w:firstLine="462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 xml:space="preserve">連絡先　住　所　　　　　　　</w:t>
      </w:r>
    </w:p>
    <w:p w:rsidR="00764811" w:rsidRDefault="00764811" w:rsidP="00764811">
      <w:pPr>
        <w:snapToGrid w:val="0"/>
        <w:spacing w:line="420" w:lineRule="exact"/>
        <w:ind w:right="84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 xml:space="preserve">氏　名　　　　　　　　　　　　　</w:t>
      </w:r>
      <w:bookmarkStart w:id="0" w:name="_GoBack"/>
      <w:bookmarkEnd w:id="0"/>
    </w:p>
    <w:p w:rsidR="00764811" w:rsidRDefault="00764811" w:rsidP="00764811">
      <w:pPr>
        <w:snapToGrid w:val="0"/>
        <w:spacing w:line="420" w:lineRule="exact"/>
        <w:ind w:right="1680" w:firstLineChars="2600" w:firstLine="5460"/>
        <w:rPr>
          <w:rFonts w:ascii="?l?r ??fc" w:cs="Times New Roman"/>
          <w:snapToGrid w:val="0"/>
        </w:rPr>
      </w:pPr>
      <w:r>
        <w:rPr>
          <w:rFonts w:ascii="?l?r ??fc" w:cs="ＭＳ 明朝" w:hint="eastAsia"/>
          <w:snapToGrid w:val="0"/>
        </w:rPr>
        <w:t>電　話</w:t>
      </w:r>
    </w:p>
    <w:p w:rsidR="00764811" w:rsidRPr="001F253F" w:rsidRDefault="00764811" w:rsidP="00764811">
      <w:pPr>
        <w:snapToGrid w:val="0"/>
        <w:spacing w:line="420" w:lineRule="exact"/>
        <w:ind w:right="840"/>
        <w:rPr>
          <w:rFonts w:cs="Times New Roman"/>
          <w:snapToGrid w:val="0"/>
        </w:rPr>
      </w:pPr>
      <w:r>
        <w:rPr>
          <w:rFonts w:cs="ＭＳ 明朝" w:hint="eastAsia"/>
          <w:snapToGrid w:val="0"/>
          <w:vanish/>
        </w:rPr>
        <w:t>印</w:t>
      </w:r>
    </w:p>
    <w:p w:rsidR="00764811" w:rsidRDefault="00764811" w:rsidP="00764811">
      <w:pPr>
        <w:snapToGrid w:val="0"/>
        <w:spacing w:after="240"/>
        <w:jc w:val="center"/>
        <w:rPr>
          <w:rFonts w:cs="Times New Roman"/>
          <w:snapToGrid w:val="0"/>
          <w:spacing w:val="1417"/>
          <w:sz w:val="24"/>
          <w:szCs w:val="24"/>
        </w:rPr>
      </w:pPr>
      <w:r>
        <w:rPr>
          <w:rFonts w:cs="ＭＳ 明朝" w:hint="eastAsia"/>
          <w:snapToGrid w:val="0"/>
          <w:spacing w:val="51"/>
          <w:kern w:val="0"/>
          <w:sz w:val="24"/>
          <w:szCs w:val="24"/>
        </w:rPr>
        <w:t>法定外公共物の土木工事許可申請</w:t>
      </w:r>
      <w:r>
        <w:rPr>
          <w:rFonts w:cs="ＭＳ 明朝" w:hint="eastAsia"/>
          <w:snapToGrid w:val="0"/>
          <w:spacing w:val="6"/>
          <w:kern w:val="0"/>
          <w:sz w:val="24"/>
          <w:szCs w:val="24"/>
        </w:rPr>
        <w:t>書</w:t>
      </w:r>
    </w:p>
    <w:p w:rsidR="00764811" w:rsidRDefault="00764811" w:rsidP="00764811">
      <w:pPr>
        <w:snapToGrid w:val="0"/>
        <w:spacing w:after="240"/>
        <w:rPr>
          <w:rFonts w:ascii="?l?r ??fc" w:cs="Times New Roman"/>
          <w:snapToGrid w:val="0"/>
        </w:rPr>
      </w:pPr>
      <w:r>
        <w:rPr>
          <w:rFonts w:cs="ＭＳ 明朝" w:hint="eastAsia"/>
          <w:snapToGrid w:val="0"/>
          <w:vanish/>
          <w:spacing w:val="1417"/>
        </w:rPr>
        <w:t>公共用財産の使用等許可申請書</w:t>
      </w:r>
    </w:p>
    <w:p w:rsidR="00764811" w:rsidRDefault="00764811" w:rsidP="00764811">
      <w:pPr>
        <w:snapToGrid w:val="0"/>
        <w:spacing w:after="100" w:line="420" w:lineRule="exact"/>
        <w:ind w:left="210" w:hanging="210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 xml:space="preserve">　　香美市法定外公共物管理条例第４条第１項の規定により法定外公共物の土木工事許可を受けたいの</w:t>
      </w:r>
    </w:p>
    <w:p w:rsidR="00764811" w:rsidRPr="00971451" w:rsidRDefault="00764811" w:rsidP="00764811">
      <w:pPr>
        <w:snapToGrid w:val="0"/>
        <w:spacing w:after="100" w:line="420" w:lineRule="exact"/>
        <w:ind w:leftChars="100" w:left="210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>で、次のとおり関係書類を添えて申請します。</w:t>
      </w:r>
    </w:p>
    <w:tbl>
      <w:tblPr>
        <w:tblW w:w="945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6720"/>
      </w:tblGrid>
      <w:tr w:rsidR="00764811" w:rsidTr="00071B8F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730" w:type="dxa"/>
            <w:vAlign w:val="center"/>
          </w:tcPr>
          <w:p w:rsidR="00764811" w:rsidRDefault="00764811" w:rsidP="00071B8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工事の目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的</w:t>
            </w:r>
          </w:p>
        </w:tc>
        <w:tc>
          <w:tcPr>
            <w:tcW w:w="6720" w:type="dxa"/>
            <w:vAlign w:val="center"/>
          </w:tcPr>
          <w:p w:rsidR="00764811" w:rsidRDefault="00764811" w:rsidP="00071B8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764811" w:rsidTr="00071B8F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2730" w:type="dxa"/>
            <w:vAlign w:val="center"/>
          </w:tcPr>
          <w:p w:rsidR="00764811" w:rsidRDefault="00764811" w:rsidP="00071B8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工事の場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所</w:t>
            </w:r>
          </w:p>
        </w:tc>
        <w:tc>
          <w:tcPr>
            <w:tcW w:w="6720" w:type="dxa"/>
            <w:vAlign w:val="center"/>
          </w:tcPr>
          <w:p w:rsidR="00764811" w:rsidRDefault="00764811" w:rsidP="00071B8F">
            <w:pPr>
              <w:pStyle w:val="a5"/>
              <w:tabs>
                <w:tab w:val="clear" w:pos="4252"/>
                <w:tab w:val="clear" w:pos="8504"/>
              </w:tabs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 xml:space="preserve">　　香美市</w:t>
            </w:r>
          </w:p>
        </w:tc>
      </w:tr>
      <w:tr w:rsidR="00764811" w:rsidTr="00071B8F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2730" w:type="dxa"/>
            <w:vAlign w:val="center"/>
          </w:tcPr>
          <w:p w:rsidR="00764811" w:rsidRDefault="00764811" w:rsidP="00071B8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工事の内容</w:t>
            </w:r>
          </w:p>
        </w:tc>
        <w:tc>
          <w:tcPr>
            <w:tcW w:w="6720" w:type="dxa"/>
            <w:vAlign w:val="center"/>
          </w:tcPr>
          <w:p w:rsidR="00764811" w:rsidRDefault="00764811" w:rsidP="00071B8F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764811" w:rsidTr="00071B8F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730" w:type="dxa"/>
            <w:vAlign w:val="center"/>
          </w:tcPr>
          <w:p w:rsidR="00764811" w:rsidRDefault="00764811" w:rsidP="00071B8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26"/>
                <w:kern w:val="0"/>
              </w:rPr>
              <w:t>工事の期</w:t>
            </w:r>
            <w:r>
              <w:rPr>
                <w:rFonts w:cs="ＭＳ 明朝" w:hint="eastAsia"/>
                <w:snapToGrid w:val="0"/>
                <w:spacing w:val="1"/>
                <w:kern w:val="0"/>
              </w:rPr>
              <w:t>間</w:t>
            </w:r>
          </w:p>
        </w:tc>
        <w:tc>
          <w:tcPr>
            <w:tcW w:w="6720" w:type="dxa"/>
            <w:vAlign w:val="center"/>
          </w:tcPr>
          <w:p w:rsidR="00764811" w:rsidRDefault="00764811" w:rsidP="00071B8F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　月　　日から　　　　年　　月　　日まで</w:t>
            </w:r>
          </w:p>
          <w:p w:rsidR="00764811" w:rsidRDefault="00764811" w:rsidP="00071B8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（　許可日　）</w:t>
            </w:r>
          </w:p>
        </w:tc>
      </w:tr>
      <w:tr w:rsidR="00764811" w:rsidTr="00071B8F">
        <w:tblPrEx>
          <w:tblCellMar>
            <w:top w:w="0" w:type="dxa"/>
            <w:bottom w:w="0" w:type="dxa"/>
          </w:tblCellMar>
        </w:tblPrEx>
        <w:trPr>
          <w:cantSplit/>
          <w:trHeight w:val="2697"/>
        </w:trPr>
        <w:tc>
          <w:tcPr>
            <w:tcW w:w="2730" w:type="dxa"/>
            <w:vAlign w:val="center"/>
          </w:tcPr>
          <w:p w:rsidR="00764811" w:rsidRDefault="00764811" w:rsidP="00071B8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  <w:spacing w:val="35"/>
                <w:kern w:val="0"/>
              </w:rPr>
              <w:t>添付書</w:t>
            </w:r>
            <w:r>
              <w:rPr>
                <w:rFonts w:ascii="?l?r ??fc" w:cs="ＭＳ 明朝" w:hint="eastAsia"/>
                <w:snapToGrid w:val="0"/>
                <w:kern w:val="0"/>
              </w:rPr>
              <w:t>類</w:t>
            </w:r>
          </w:p>
        </w:tc>
        <w:tc>
          <w:tcPr>
            <w:tcW w:w="6720" w:type="dxa"/>
            <w:vAlign w:val="center"/>
          </w:tcPr>
          <w:p w:rsidR="00764811" w:rsidRDefault="00764811" w:rsidP="00071B8F">
            <w:pPr>
              <w:snapToGrid w:val="0"/>
              <w:spacing w:line="42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ＭＳ 明朝"/>
                <w:snapToGrid w:val="0"/>
                <w:sz w:val="18"/>
                <w:szCs w:val="18"/>
              </w:rPr>
              <w:t>1</w:t>
            </w: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）　位置図</w:t>
            </w:r>
          </w:p>
          <w:p w:rsidR="00764811" w:rsidRDefault="00764811" w:rsidP="00071B8F">
            <w:pPr>
              <w:snapToGrid w:val="0"/>
              <w:spacing w:line="42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ＭＳ 明朝"/>
                <w:snapToGrid w:val="0"/>
                <w:sz w:val="18"/>
                <w:szCs w:val="18"/>
              </w:rPr>
              <w:t>2</w:t>
            </w: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）　公図の写し</w:t>
            </w:r>
          </w:p>
          <w:p w:rsidR="00764811" w:rsidRPr="00491727" w:rsidRDefault="00764811" w:rsidP="00071B8F">
            <w:pPr>
              <w:snapToGrid w:val="0"/>
              <w:spacing w:line="42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ＭＳ 明朝"/>
                <w:snapToGrid w:val="0"/>
                <w:sz w:val="18"/>
                <w:szCs w:val="18"/>
              </w:rPr>
              <w:t>3</w:t>
            </w: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）　地積測量図</w:t>
            </w:r>
          </w:p>
          <w:p w:rsidR="00764811" w:rsidRPr="00696B70" w:rsidRDefault="00764811" w:rsidP="00071B8F">
            <w:pPr>
              <w:snapToGrid w:val="0"/>
              <w:spacing w:line="420" w:lineRule="exact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ＭＳ 明朝"/>
                <w:snapToGrid w:val="0"/>
                <w:sz w:val="18"/>
                <w:szCs w:val="18"/>
              </w:rPr>
              <w:t>4</w:t>
            </w: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）　断面図及び平面図</w:t>
            </w:r>
          </w:p>
          <w:p w:rsidR="00764811" w:rsidRPr="00317A8D" w:rsidRDefault="00764811" w:rsidP="00071B8F">
            <w:p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ＭＳ 明朝"/>
                <w:snapToGrid w:val="0"/>
                <w:sz w:val="18"/>
                <w:szCs w:val="18"/>
              </w:rPr>
              <w:t>5</w:t>
            </w: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）　利害関係人がいるときは、その者の同意書</w:t>
            </w:r>
          </w:p>
          <w:p w:rsidR="00764811" w:rsidRDefault="00764811" w:rsidP="00071B8F">
            <w:pPr>
              <w:snapToGrid w:val="0"/>
              <w:spacing w:line="420" w:lineRule="exact"/>
              <w:rPr>
                <w:rFonts w:ascii="ＭＳ ゴシック" w:eastAsia="ＭＳ ゴシック" w:hAnsi="ＭＳ ゴシック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（</w:t>
            </w:r>
            <w:r>
              <w:rPr>
                <w:rFonts w:hAnsi="ＭＳ 明朝"/>
                <w:snapToGrid w:val="0"/>
                <w:sz w:val="18"/>
                <w:szCs w:val="18"/>
              </w:rPr>
              <w:t>6</w:t>
            </w:r>
            <w:r>
              <w:rPr>
                <w:rFonts w:hAnsi="ＭＳ 明朝" w:cs="ＭＳ 明朝" w:hint="eastAsia"/>
                <w:snapToGrid w:val="0"/>
                <w:sz w:val="18"/>
                <w:szCs w:val="18"/>
              </w:rPr>
              <w:t>）　その他参考図書</w:t>
            </w:r>
          </w:p>
        </w:tc>
      </w:tr>
    </w:tbl>
    <w:p w:rsidR="00764811" w:rsidRDefault="00764811" w:rsidP="00764811">
      <w:pPr>
        <w:snapToGrid w:val="0"/>
        <w:spacing w:before="100" w:line="420" w:lineRule="exact"/>
        <w:rPr>
          <w:rFonts w:ascii="?l?r ??fc" w:cs="Times New Roman"/>
          <w:snapToGrid w:val="0"/>
        </w:rPr>
      </w:pP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autoSpaceDE w:val="0"/>
        <w:autoSpaceDN w:val="0"/>
        <w:adjustRightInd w:val="0"/>
        <w:spacing w:line="296" w:lineRule="atLeast"/>
        <w:jc w:val="left"/>
        <w:rPr>
          <w:rFonts w:ascii="ＭＳ ゴシック" w:eastAsia="ＭＳ ゴシック" w:hAnsi="ＭＳ ゴシック" w:cs="Times New Roman"/>
          <w:color w:val="000000"/>
          <w:spacing w:val="5"/>
          <w:kern w:val="0"/>
        </w:rPr>
      </w:pPr>
    </w:p>
    <w:p w:rsidR="00764811" w:rsidRDefault="00764811" w:rsidP="00764811">
      <w:pPr>
        <w:snapToGrid w:val="0"/>
        <w:rPr>
          <w:rFonts w:ascii="?l?r ??fc" w:cs="Times New Roman"/>
          <w:snapToGrid w:val="0"/>
        </w:rPr>
      </w:pPr>
    </w:p>
    <w:p w:rsidR="005934CD" w:rsidRDefault="005934CD" w:rsidP="005934CD">
      <w:pPr>
        <w:jc w:val="center"/>
        <w:rPr>
          <w:rFonts w:ascii="ＭＳ 明朝" w:cs="Times New Roman"/>
          <w:spacing w:val="-2"/>
          <w:w w:val="200"/>
        </w:rPr>
        <w:sectPr w:rsidR="005934CD">
          <w:pgSz w:w="11906" w:h="16838"/>
          <w:pgMar w:top="1000" w:right="1000" w:bottom="1000" w:left="1000" w:header="720" w:footer="720" w:gutter="0"/>
          <w:cols w:space="720"/>
          <w:noEndnote/>
        </w:sectPr>
      </w:pPr>
    </w:p>
    <w:p w:rsidR="005934CD" w:rsidRDefault="005934CD" w:rsidP="005934CD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-2"/>
          <w:w w:val="200"/>
        </w:rPr>
        <w:lastRenderedPageBreak/>
        <w:t>法定外公共物土木工事同意書</w:t>
      </w:r>
    </w:p>
    <w:p w:rsidR="005934CD" w:rsidRDefault="005934CD" w:rsidP="005934CD">
      <w:pPr>
        <w:jc w:val="center"/>
        <w:rPr>
          <w:rFonts w:ascii="ＭＳ 明朝" w:cs="Times New Roman"/>
        </w:rPr>
      </w:pP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7F25CF">
      <w:pPr>
        <w:ind w:leftChars="100" w:left="202" w:firstLineChars="99" w:firstLine="2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香美市</w:t>
      </w:r>
      <w:r w:rsidRPr="00AA54CD">
        <w:rPr>
          <w:rFonts w:ascii="ＭＳ 明朝" w:hAnsi="ＭＳ 明朝" w:cs="ＭＳ 明朝" w:hint="eastAsia"/>
          <w:u w:val="single"/>
        </w:rPr>
        <w:t xml:space="preserve">　　</w:t>
      </w:r>
      <w:r w:rsidR="007F25CF" w:rsidRPr="00AA54CD">
        <w:rPr>
          <w:rFonts w:ascii="ＭＳ 明朝" w:hAnsi="ＭＳ 明朝" w:cs="ＭＳ 明朝" w:hint="eastAsia"/>
          <w:u w:val="single"/>
        </w:rPr>
        <w:t xml:space="preserve">　　</w:t>
      </w:r>
      <w:r w:rsidRPr="00AA54CD">
        <w:rPr>
          <w:rFonts w:ascii="ＭＳ 明朝" w:hAnsi="ＭＳ 明朝" w:cs="ＭＳ 明朝" w:hint="eastAsia"/>
          <w:u w:val="single"/>
        </w:rPr>
        <w:t xml:space="preserve">　　</w:t>
      </w:r>
      <w:r w:rsidR="00C67CD8">
        <w:rPr>
          <w:rFonts w:ascii="ＭＳ 明朝" w:hAnsi="ＭＳ 明朝" w:cs="ＭＳ 明朝" w:hint="eastAsia"/>
          <w:u w:val="single"/>
        </w:rPr>
        <w:t xml:space="preserve">　　　　　　　　　　　　　　</w:t>
      </w:r>
      <w:r>
        <w:rPr>
          <w:rFonts w:ascii="ＭＳ 明朝" w:hAnsi="ＭＳ 明朝" w:cs="ＭＳ 明朝" w:hint="eastAsia"/>
        </w:rPr>
        <w:t>における法定外公共物の土木工事については、異存ありません。</w:t>
      </w: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 xml:space="preserve">　　年　　月　　日</w:t>
      </w:r>
    </w:p>
    <w:p w:rsidR="005934CD" w:rsidRDefault="005934CD" w:rsidP="005934CD">
      <w:pPr>
        <w:rPr>
          <w:rFonts w:ascii="ＭＳ 明朝" w:cs="Times New Roman"/>
        </w:rPr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3605"/>
        <w:gridCol w:w="2987"/>
        <w:gridCol w:w="132"/>
      </w:tblGrid>
      <w:tr w:rsidR="005934C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6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34CD" w:rsidRDefault="005934CD" w:rsidP="00F14E1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土　　地　　所　　有　　者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648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  <w:spacing w:val="-5"/>
              </w:rPr>
              <w:t xml:space="preserve">   </w:t>
            </w:r>
          </w:p>
        </w:tc>
        <w:tc>
          <w:tcPr>
            <w:tcW w:w="6592" w:type="dxa"/>
            <w:gridSpan w:val="2"/>
            <w:vMerge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F14E1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住　　　　　　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F14E1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氏　　　　名</w:t>
            </w:r>
            <w:r>
              <w:rPr>
                <w:rFonts w:ascii="ＭＳ 明朝" w:hAnsi="ＭＳ 明朝" w:cs="ＭＳ 明朝"/>
                <w:spacing w:val="-5"/>
              </w:rPr>
              <w:t xml:space="preserve">     </w:t>
            </w:r>
            <w:r>
              <w:rPr>
                <w:rFonts w:ascii="ＭＳ 明朝" w:hAnsi="ＭＳ 明朝" w:cs="ＭＳ 明朝" w:hint="eastAsia"/>
                <w:spacing w:val="-7"/>
              </w:rPr>
              <w:t>（印）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 w:rsidTr="00AA5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AA54C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 w:rsidTr="00AA5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4CD" w:rsidRDefault="005934CD" w:rsidP="00AA54C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  <w:tr w:rsidR="005934C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5934CD" w:rsidRDefault="005934CD" w:rsidP="00F14E10">
            <w:pPr>
              <w:rPr>
                <w:rFonts w:ascii="ＭＳ 明朝" w:cs="Times New Roman"/>
              </w:rPr>
            </w:pPr>
          </w:p>
        </w:tc>
      </w:tr>
    </w:tbl>
    <w:p w:rsidR="005934CD" w:rsidRDefault="005934CD" w:rsidP="005934CD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    </w:t>
      </w:r>
    </w:p>
    <w:p w:rsidR="005934CD" w:rsidRDefault="005934CD" w:rsidP="005934CD">
      <w:pPr>
        <w:rPr>
          <w:rFonts w:ascii="ＭＳ 明朝" w:hAnsi="ＭＳ 明朝" w:cs="ＭＳ 明朝"/>
        </w:rPr>
      </w:pP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rPr>
          <w:rFonts w:ascii="ＭＳ 明朝" w:cs="Times New Roman"/>
        </w:rPr>
      </w:pPr>
    </w:p>
    <w:p w:rsidR="005934CD" w:rsidRDefault="005934CD" w:rsidP="005934CD">
      <w:pPr>
        <w:pStyle w:val="af"/>
        <w:rPr>
          <w:spacing w:val="0"/>
        </w:rPr>
      </w:pPr>
    </w:p>
    <w:sectPr w:rsidR="005934CD" w:rsidSect="005934CD">
      <w:pgSz w:w="11906" w:h="16838" w:code="9"/>
      <w:pgMar w:top="1701" w:right="1701" w:bottom="1701" w:left="1701" w:header="720" w:footer="720" w:gutter="0"/>
      <w:cols w:space="720"/>
      <w:noEndnote/>
      <w:docGrid w:type="linesAndChars" w:linePitch="292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D28" w:rsidRDefault="00D22D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2D28" w:rsidRDefault="00D22D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D28" w:rsidRDefault="00D22D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2D28" w:rsidRDefault="00D22D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3ABC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6059FF"/>
    <w:multiLevelType w:val="hybridMultilevel"/>
    <w:tmpl w:val="D57A4EC2"/>
    <w:lvl w:ilvl="0" w:tplc="E9D2BF9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89468F"/>
    <w:multiLevelType w:val="hybridMultilevel"/>
    <w:tmpl w:val="6952C64E"/>
    <w:lvl w:ilvl="0" w:tplc="AEEAEF9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96C3593"/>
    <w:multiLevelType w:val="hybridMultilevel"/>
    <w:tmpl w:val="A33CA4C2"/>
    <w:lvl w:ilvl="0" w:tplc="DDF2095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A2268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4B2E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6C766B"/>
    <w:multiLevelType w:val="hybridMultilevel"/>
    <w:tmpl w:val="F684A718"/>
    <w:lvl w:ilvl="0" w:tplc="06BA78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1B317A"/>
    <w:multiLevelType w:val="hybridMultilevel"/>
    <w:tmpl w:val="03901F62"/>
    <w:lvl w:ilvl="0" w:tplc="B4C8F00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74776CA"/>
    <w:multiLevelType w:val="hybridMultilevel"/>
    <w:tmpl w:val="81C4B3C2"/>
    <w:lvl w:ilvl="0" w:tplc="2CC86202">
      <w:start w:val="1"/>
      <w:numFmt w:val="decimalFullWidth"/>
      <w:lvlText w:val="%1、"/>
      <w:lvlJc w:val="left"/>
      <w:pPr>
        <w:tabs>
          <w:tab w:val="num" w:pos="735"/>
        </w:tabs>
        <w:ind w:left="735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9" w15:restartNumberingAfterBreak="0">
    <w:nsid w:val="5F643D84"/>
    <w:multiLevelType w:val="multilevel"/>
    <w:tmpl w:val="A33CA4C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6F"/>
    <w:rsid w:val="00011E91"/>
    <w:rsid w:val="000375F6"/>
    <w:rsid w:val="00071B8F"/>
    <w:rsid w:val="00081485"/>
    <w:rsid w:val="000B7D18"/>
    <w:rsid w:val="000D3F4B"/>
    <w:rsid w:val="000F596A"/>
    <w:rsid w:val="00132145"/>
    <w:rsid w:val="001345C7"/>
    <w:rsid w:val="00135DD2"/>
    <w:rsid w:val="001539E4"/>
    <w:rsid w:val="00190AB0"/>
    <w:rsid w:val="001B67FD"/>
    <w:rsid w:val="001F253F"/>
    <w:rsid w:val="00225B10"/>
    <w:rsid w:val="00247E12"/>
    <w:rsid w:val="00271E0E"/>
    <w:rsid w:val="002930D5"/>
    <w:rsid w:val="002A3F54"/>
    <w:rsid w:val="00317A8D"/>
    <w:rsid w:val="0033443A"/>
    <w:rsid w:val="00362FE9"/>
    <w:rsid w:val="003C2067"/>
    <w:rsid w:val="003C412F"/>
    <w:rsid w:val="003C6774"/>
    <w:rsid w:val="003D6B31"/>
    <w:rsid w:val="003E53F0"/>
    <w:rsid w:val="003F2AE1"/>
    <w:rsid w:val="003F6A72"/>
    <w:rsid w:val="00406E3F"/>
    <w:rsid w:val="00446932"/>
    <w:rsid w:val="00491727"/>
    <w:rsid w:val="004A0696"/>
    <w:rsid w:val="004A1F9C"/>
    <w:rsid w:val="004A2834"/>
    <w:rsid w:val="004D4F7A"/>
    <w:rsid w:val="004E3F43"/>
    <w:rsid w:val="004E579E"/>
    <w:rsid w:val="004E6164"/>
    <w:rsid w:val="0050294D"/>
    <w:rsid w:val="005115CE"/>
    <w:rsid w:val="00522F57"/>
    <w:rsid w:val="00550CF7"/>
    <w:rsid w:val="00563266"/>
    <w:rsid w:val="00573082"/>
    <w:rsid w:val="005934CD"/>
    <w:rsid w:val="006148C4"/>
    <w:rsid w:val="0062630D"/>
    <w:rsid w:val="00657D2A"/>
    <w:rsid w:val="00696B70"/>
    <w:rsid w:val="006A4838"/>
    <w:rsid w:val="006F6396"/>
    <w:rsid w:val="00730BEC"/>
    <w:rsid w:val="00764811"/>
    <w:rsid w:val="007951DE"/>
    <w:rsid w:val="00795215"/>
    <w:rsid w:val="007E4CF3"/>
    <w:rsid w:val="007F25CF"/>
    <w:rsid w:val="007F38A3"/>
    <w:rsid w:val="008318D8"/>
    <w:rsid w:val="00862952"/>
    <w:rsid w:val="008818E5"/>
    <w:rsid w:val="00881F0C"/>
    <w:rsid w:val="008847D5"/>
    <w:rsid w:val="008C7C0D"/>
    <w:rsid w:val="009178DD"/>
    <w:rsid w:val="00921609"/>
    <w:rsid w:val="00925F1E"/>
    <w:rsid w:val="00930D76"/>
    <w:rsid w:val="009430A9"/>
    <w:rsid w:val="00971451"/>
    <w:rsid w:val="00972572"/>
    <w:rsid w:val="009B2465"/>
    <w:rsid w:val="009C5382"/>
    <w:rsid w:val="009F0865"/>
    <w:rsid w:val="00A61F2D"/>
    <w:rsid w:val="00A74C00"/>
    <w:rsid w:val="00A758CD"/>
    <w:rsid w:val="00A91583"/>
    <w:rsid w:val="00A94241"/>
    <w:rsid w:val="00AA0072"/>
    <w:rsid w:val="00AA54CD"/>
    <w:rsid w:val="00AD4DDF"/>
    <w:rsid w:val="00AF4EEA"/>
    <w:rsid w:val="00B10357"/>
    <w:rsid w:val="00B30DFE"/>
    <w:rsid w:val="00B441CE"/>
    <w:rsid w:val="00B46C29"/>
    <w:rsid w:val="00B6596D"/>
    <w:rsid w:val="00B90E74"/>
    <w:rsid w:val="00BC796C"/>
    <w:rsid w:val="00BD0943"/>
    <w:rsid w:val="00C138A3"/>
    <w:rsid w:val="00C4509E"/>
    <w:rsid w:val="00C4606F"/>
    <w:rsid w:val="00C559A8"/>
    <w:rsid w:val="00C6680D"/>
    <w:rsid w:val="00C6793E"/>
    <w:rsid w:val="00C67CD8"/>
    <w:rsid w:val="00C73832"/>
    <w:rsid w:val="00C9461D"/>
    <w:rsid w:val="00CD5BF5"/>
    <w:rsid w:val="00CE1573"/>
    <w:rsid w:val="00D05296"/>
    <w:rsid w:val="00D13C9C"/>
    <w:rsid w:val="00D22D28"/>
    <w:rsid w:val="00D235AF"/>
    <w:rsid w:val="00D30928"/>
    <w:rsid w:val="00DA027C"/>
    <w:rsid w:val="00DB7230"/>
    <w:rsid w:val="00DF5471"/>
    <w:rsid w:val="00E818E8"/>
    <w:rsid w:val="00E930D6"/>
    <w:rsid w:val="00EA1A12"/>
    <w:rsid w:val="00EB51C0"/>
    <w:rsid w:val="00EC3ECF"/>
    <w:rsid w:val="00EE767A"/>
    <w:rsid w:val="00EF0023"/>
    <w:rsid w:val="00F03497"/>
    <w:rsid w:val="00F14E10"/>
    <w:rsid w:val="00F24681"/>
    <w:rsid w:val="00F47F44"/>
    <w:rsid w:val="00F83706"/>
    <w:rsid w:val="00FA10B1"/>
    <w:rsid w:val="00FB6184"/>
    <w:rsid w:val="00FC756B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39368"/>
  <w14:defaultImageDpi w14:val="0"/>
  <w15:docId w15:val="{419CA1E4-74DD-4137-B294-293EE990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ody Text"/>
    <w:basedOn w:val="a"/>
    <w:link w:val="aa"/>
    <w:uiPriority w:val="99"/>
    <w:rsid w:val="004A0696"/>
    <w:pPr>
      <w:wordWrap w:val="0"/>
      <w:autoSpaceDE w:val="0"/>
      <w:autoSpaceDN w:val="0"/>
      <w:adjustRightInd w:val="0"/>
      <w:snapToGrid w:val="0"/>
      <w:spacing w:after="240"/>
      <w:jc w:val="center"/>
    </w:pPr>
    <w:rPr>
      <w:rFonts w:ascii="ＭＳ 明朝" w:cs="ＭＳ 明朝"/>
      <w:vanish/>
      <w:spacing w:val="1417"/>
      <w:sz w:val="22"/>
      <w:szCs w:val="22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rsid w:val="003E53F0"/>
    <w:pPr>
      <w:jc w:val="center"/>
    </w:pPr>
    <w:rPr>
      <w:rFonts w:ascii="ＭＳ 明朝" w:hAnsi="ＭＳ 明朝" w:cs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sz w:val="21"/>
      <w:szCs w:val="21"/>
    </w:rPr>
  </w:style>
  <w:style w:type="paragraph" w:styleId="ad">
    <w:name w:val="Closing"/>
    <w:basedOn w:val="a"/>
    <w:link w:val="ae"/>
    <w:uiPriority w:val="99"/>
    <w:rsid w:val="003E53F0"/>
    <w:pPr>
      <w:jc w:val="right"/>
    </w:pPr>
    <w:rPr>
      <w:rFonts w:ascii="ＭＳ 明朝" w:hAnsi="ＭＳ 明朝" w:cs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Century"/>
      <w:sz w:val="21"/>
      <w:szCs w:val="21"/>
    </w:rPr>
  </w:style>
  <w:style w:type="paragraph" w:customStyle="1" w:styleId="af">
    <w:name w:val="一太郎８/９"/>
    <w:uiPriority w:val="99"/>
    <w:rsid w:val="00B30DF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