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2C895" w14:textId="77777777" w:rsidR="00F925A5" w:rsidRDefault="00F925A5" w:rsidP="00F925A5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様式第１号（第５条関係）</w:t>
      </w:r>
    </w:p>
    <w:p w14:paraId="05C5B108" w14:textId="77777777" w:rsidR="00F925A5" w:rsidRDefault="00F925A5" w:rsidP="00F925A5">
      <w:pPr>
        <w:jc w:val="right"/>
        <w:rPr>
          <w:rFonts w:ascii="ＭＳ 明朝" w:eastAsia="ＭＳ 明朝" w:hAnsi="ＭＳ 明朝"/>
          <w:sz w:val="22"/>
          <w:szCs w:val="24"/>
        </w:rPr>
      </w:pPr>
      <w:r w:rsidRPr="002E223D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0C253C87" w14:textId="77777777" w:rsidR="00F925A5" w:rsidRDefault="00F925A5" w:rsidP="00F925A5">
      <w:pPr>
        <w:rPr>
          <w:rFonts w:ascii="ＭＳ 明朝" w:eastAsia="ＭＳ 明朝" w:hAnsi="ＭＳ 明朝"/>
          <w:sz w:val="22"/>
          <w:szCs w:val="24"/>
        </w:rPr>
      </w:pPr>
    </w:p>
    <w:p w14:paraId="0B8FB880" w14:textId="77777777" w:rsidR="00F925A5" w:rsidRDefault="00F925A5" w:rsidP="00F925A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香美市長　様</w:t>
      </w:r>
    </w:p>
    <w:p w14:paraId="23A5B57B" w14:textId="77777777" w:rsidR="00F925A5" w:rsidRDefault="00F925A5" w:rsidP="00F925A5">
      <w:pPr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</w:p>
    <w:p w14:paraId="27300541" w14:textId="77777777" w:rsidR="00F925A5" w:rsidRDefault="00F925A5" w:rsidP="00F925A5">
      <w:pPr>
        <w:ind w:firstLineChars="1700" w:firstLine="37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（申請者）住　　所</w:t>
      </w:r>
    </w:p>
    <w:p w14:paraId="784652B8" w14:textId="162A6262" w:rsidR="00F925A5" w:rsidRDefault="00F925A5" w:rsidP="00F925A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氏　　名</w:t>
      </w:r>
    </w:p>
    <w:p w14:paraId="3CE06151" w14:textId="77777777" w:rsidR="00F925A5" w:rsidRPr="00727DAB" w:rsidRDefault="00F925A5" w:rsidP="00F925A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電話番号</w:t>
      </w:r>
    </w:p>
    <w:p w14:paraId="07023FAA" w14:textId="77777777" w:rsidR="00F925A5" w:rsidRDefault="00F925A5" w:rsidP="00F925A5">
      <w:pPr>
        <w:rPr>
          <w:rFonts w:ascii="ＭＳ 明朝" w:eastAsia="ＭＳ 明朝" w:hAnsi="ＭＳ 明朝"/>
          <w:sz w:val="22"/>
          <w:szCs w:val="24"/>
        </w:rPr>
      </w:pPr>
    </w:p>
    <w:p w14:paraId="7C510B0F" w14:textId="77777777" w:rsidR="00F925A5" w:rsidRDefault="00F925A5" w:rsidP="00F925A5">
      <w:pPr>
        <w:jc w:val="center"/>
        <w:rPr>
          <w:rFonts w:ascii="ＭＳ 明朝" w:eastAsia="ＭＳ 明朝" w:hAnsi="ＭＳ 明朝"/>
          <w:sz w:val="22"/>
          <w:szCs w:val="24"/>
        </w:rPr>
      </w:pPr>
      <w:bookmarkStart w:id="1" w:name="_Hlk196924556"/>
      <w:r>
        <w:rPr>
          <w:rFonts w:ascii="ＭＳ 明朝" w:eastAsia="ＭＳ 明朝" w:hAnsi="ＭＳ 明朝" w:hint="eastAsia"/>
          <w:sz w:val="22"/>
          <w:szCs w:val="24"/>
        </w:rPr>
        <w:t>カミカマネー付与申請書</w:t>
      </w:r>
    </w:p>
    <w:bookmarkEnd w:id="1"/>
    <w:p w14:paraId="4C224864" w14:textId="77777777" w:rsidR="00F925A5" w:rsidRPr="007F51A4" w:rsidRDefault="00F925A5" w:rsidP="00F925A5">
      <w:pPr>
        <w:rPr>
          <w:rFonts w:ascii="ＭＳ 明朝" w:eastAsia="ＭＳ 明朝" w:hAnsi="ＭＳ 明朝"/>
          <w:sz w:val="22"/>
          <w:szCs w:val="24"/>
        </w:rPr>
      </w:pPr>
    </w:p>
    <w:p w14:paraId="5A400D9A" w14:textId="77777777" w:rsidR="00F925A5" w:rsidRDefault="00F925A5" w:rsidP="00F925A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香美市若者出逢い応援事業実施要綱第５条の規定によりカミカマネーの付与を受けたいので、次のとおり申請します。</w:t>
      </w:r>
    </w:p>
    <w:p w14:paraId="6656AEA6" w14:textId="6C07923D" w:rsidR="00F925A5" w:rsidRDefault="00F925A5" w:rsidP="00F925A5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7A4C67">
        <w:rPr>
          <w:rFonts w:ascii="ＭＳ 明朝" w:eastAsia="ＭＳ 明朝" w:hAnsi="ＭＳ 明朝" w:hint="eastAsia"/>
          <w:sz w:val="22"/>
          <w:szCs w:val="24"/>
        </w:rPr>
        <w:t>なお、申請内容の審査のため、</w:t>
      </w:r>
      <w:r w:rsidR="00206D65">
        <w:rPr>
          <w:rFonts w:ascii="ＭＳ 明朝" w:eastAsia="ＭＳ 明朝" w:hAnsi="ＭＳ 明朝" w:hint="eastAsia"/>
          <w:sz w:val="22"/>
          <w:szCs w:val="24"/>
        </w:rPr>
        <w:t>申請者の</w:t>
      </w:r>
      <w:r w:rsidRPr="007A4C67">
        <w:rPr>
          <w:rFonts w:ascii="ＭＳ 明朝" w:eastAsia="ＭＳ 明朝" w:hAnsi="ＭＳ 明朝" w:hint="eastAsia"/>
          <w:sz w:val="22"/>
          <w:szCs w:val="24"/>
        </w:rPr>
        <w:t>住民情報、税情報</w:t>
      </w:r>
      <w:r w:rsidR="00206D65">
        <w:rPr>
          <w:rFonts w:ascii="ＭＳ 明朝" w:eastAsia="ＭＳ 明朝" w:hAnsi="ＭＳ 明朝" w:hint="eastAsia"/>
          <w:sz w:val="22"/>
          <w:szCs w:val="24"/>
        </w:rPr>
        <w:t>等</w:t>
      </w:r>
      <w:r w:rsidRPr="007A4C67">
        <w:rPr>
          <w:rFonts w:ascii="ＭＳ 明朝" w:eastAsia="ＭＳ 明朝" w:hAnsi="ＭＳ 明朝" w:hint="eastAsia"/>
          <w:sz w:val="22"/>
          <w:szCs w:val="24"/>
        </w:rPr>
        <w:t>について、関係部署に照会することを承諾します。</w:t>
      </w:r>
    </w:p>
    <w:p w14:paraId="2677111D" w14:textId="11462CC8" w:rsidR="00F925A5" w:rsidRDefault="00F925A5" w:rsidP="00F925A5">
      <w:pPr>
        <w:rPr>
          <w:rFonts w:ascii="ＭＳ 明朝" w:eastAsia="ＭＳ 明朝" w:hAnsi="ＭＳ 明朝"/>
          <w:sz w:val="22"/>
          <w:szCs w:val="24"/>
        </w:rPr>
      </w:pPr>
    </w:p>
    <w:p w14:paraId="4C30C115" w14:textId="52441DA7" w:rsidR="00D21C49" w:rsidRPr="007A4C67" w:rsidRDefault="00D21C49" w:rsidP="00F925A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利用内容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3963"/>
      </w:tblGrid>
      <w:tr w:rsidR="00F925A5" w14:paraId="50FEFABD" w14:textId="77777777" w:rsidTr="00470635">
        <w:tc>
          <w:tcPr>
            <w:tcW w:w="4531" w:type="dxa"/>
            <w:gridSpan w:val="2"/>
          </w:tcPr>
          <w:p w14:paraId="40D85436" w14:textId="7982152F" w:rsidR="00F925A5" w:rsidRDefault="00F925A5" w:rsidP="0047063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利用中のサービスの名称</w:t>
            </w:r>
          </w:p>
        </w:tc>
        <w:tc>
          <w:tcPr>
            <w:tcW w:w="3963" w:type="dxa"/>
          </w:tcPr>
          <w:p w14:paraId="46236AD1" w14:textId="77777777" w:rsidR="00F925A5" w:rsidRDefault="00F925A5" w:rsidP="0047063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　　　　　　　　　　　　　　　）</w:t>
            </w:r>
          </w:p>
          <w:p w14:paraId="57C5AD8A" w14:textId="0CCF8C4D" w:rsidR="00F925A5" w:rsidRDefault="00957851" w:rsidP="0047063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「</w:t>
            </w:r>
            <w:r w:rsidR="00C11AAD">
              <w:rPr>
                <w:rFonts w:ascii="ＭＳ 明朝" w:eastAsia="ＭＳ 明朝" w:hAnsi="ＭＳ 明朝" w:hint="eastAsia"/>
                <w:sz w:val="22"/>
                <w:szCs w:val="24"/>
              </w:rPr>
              <w:t>高知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で恋しよ‼マッチング」</w:t>
            </w:r>
            <w:r w:rsidR="00F925A5">
              <w:rPr>
                <w:rFonts w:ascii="ＭＳ 明朝" w:eastAsia="ＭＳ 明朝" w:hAnsi="ＭＳ 明朝" w:hint="eastAsia"/>
                <w:sz w:val="22"/>
                <w:szCs w:val="24"/>
              </w:rPr>
              <w:t>以外の場合、以下のうち、当てはまるものにレ点を付けてください。</w:t>
            </w:r>
          </w:p>
          <w:p w14:paraId="559F6A43" w14:textId="77777777" w:rsidR="00F925A5" w:rsidRDefault="00F925A5" w:rsidP="0047063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□高知県内に営業所を有す結婚相談所</w:t>
            </w:r>
          </w:p>
          <w:p w14:paraId="383E819B" w14:textId="16B7D10D" w:rsidR="00F925A5" w:rsidRPr="001767A1" w:rsidRDefault="00F925A5" w:rsidP="0047063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□IMS認証済サービス</w:t>
            </w:r>
          </w:p>
        </w:tc>
      </w:tr>
      <w:tr w:rsidR="00F925A5" w14:paraId="6BA927F3" w14:textId="77777777" w:rsidTr="00470635">
        <w:tc>
          <w:tcPr>
            <w:tcW w:w="4531" w:type="dxa"/>
            <w:gridSpan w:val="2"/>
          </w:tcPr>
          <w:p w14:paraId="60E5FFEC" w14:textId="77777777" w:rsidR="00F925A5" w:rsidRDefault="00F925A5" w:rsidP="0047063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利用料金合計（Ａ）</w:t>
            </w:r>
          </w:p>
          <w:p w14:paraId="7297E3B6" w14:textId="18D8841D" w:rsidR="00F925A5" w:rsidRDefault="00F925A5" w:rsidP="0047063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8620D">
              <w:rPr>
                <w:rFonts w:ascii="ＭＳ 明朝" w:eastAsia="ＭＳ 明朝" w:hAnsi="ＭＳ 明朝" w:hint="eastAsia"/>
                <w:sz w:val="18"/>
                <w:szCs w:val="20"/>
              </w:rPr>
              <w:t>※令和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７</w:t>
            </w:r>
            <w:r w:rsidRPr="00B8620D">
              <w:rPr>
                <w:rFonts w:ascii="ＭＳ 明朝" w:eastAsia="ＭＳ 明朝" w:hAnsi="ＭＳ 明朝" w:hint="eastAsia"/>
                <w:sz w:val="18"/>
                <w:szCs w:val="20"/>
              </w:rPr>
              <w:t>年４月１日</w:t>
            </w:r>
            <w:r w:rsidR="00206D65">
              <w:rPr>
                <w:rFonts w:ascii="ＭＳ 明朝" w:eastAsia="ＭＳ 明朝" w:hAnsi="ＭＳ 明朝" w:hint="eastAsia"/>
                <w:sz w:val="18"/>
                <w:szCs w:val="20"/>
              </w:rPr>
              <w:t>から</w:t>
            </w:r>
            <w:r w:rsidRPr="00B8620D">
              <w:rPr>
                <w:rFonts w:ascii="ＭＳ 明朝" w:eastAsia="ＭＳ 明朝" w:hAnsi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８</w:t>
            </w:r>
            <w:r w:rsidRPr="00B8620D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３</w:t>
            </w:r>
            <w:r w:rsidRPr="00B8620D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３１</w:t>
            </w:r>
            <w:r w:rsidRPr="00B8620D">
              <w:rPr>
                <w:rFonts w:ascii="ＭＳ 明朝" w:eastAsia="ＭＳ 明朝" w:hAnsi="ＭＳ 明朝" w:hint="eastAsia"/>
                <w:sz w:val="18"/>
                <w:szCs w:val="20"/>
              </w:rPr>
              <w:t>日</w:t>
            </w:r>
            <w:r w:rsidRPr="00D63ECA">
              <w:rPr>
                <w:rFonts w:ascii="ＭＳ 明朝" w:eastAsia="ＭＳ 明朝" w:hAnsi="ＭＳ 明朝" w:hint="eastAsia"/>
                <w:sz w:val="18"/>
                <w:szCs w:val="20"/>
              </w:rPr>
              <w:t>までの間のサービス利用料金</w:t>
            </w:r>
            <w:r w:rsidRPr="00B8620D">
              <w:rPr>
                <w:rFonts w:ascii="ＭＳ 明朝" w:eastAsia="ＭＳ 明朝" w:hAnsi="ＭＳ 明朝" w:hint="eastAsia"/>
                <w:sz w:val="18"/>
                <w:szCs w:val="20"/>
              </w:rPr>
              <w:t>の合計</w:t>
            </w:r>
          </w:p>
        </w:tc>
        <w:tc>
          <w:tcPr>
            <w:tcW w:w="3963" w:type="dxa"/>
            <w:vAlign w:val="center"/>
          </w:tcPr>
          <w:p w14:paraId="4807BB4C" w14:textId="77777777" w:rsidR="00F925A5" w:rsidRDefault="00F925A5" w:rsidP="0047063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F925A5" w14:paraId="3D69817D" w14:textId="77777777" w:rsidTr="00470635">
        <w:tc>
          <w:tcPr>
            <w:tcW w:w="4531" w:type="dxa"/>
            <w:gridSpan w:val="2"/>
          </w:tcPr>
          <w:p w14:paraId="536E9135" w14:textId="77777777" w:rsidR="00F925A5" w:rsidRDefault="00F925A5" w:rsidP="0047063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申請額（Ｂ）</w:t>
            </w:r>
          </w:p>
          <w:p w14:paraId="53C588E0" w14:textId="77777777" w:rsidR="00F925A5" w:rsidRPr="00B8620D" w:rsidRDefault="00F925A5" w:rsidP="00470635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8620D">
              <w:rPr>
                <w:rFonts w:ascii="ＭＳ 明朝" w:eastAsia="ＭＳ 明朝" w:hAnsi="ＭＳ 明朝" w:hint="eastAsia"/>
                <w:sz w:val="18"/>
                <w:szCs w:val="20"/>
              </w:rPr>
              <w:t>※（Ａ）×1/2（千円未満の端数切捨て）</w:t>
            </w:r>
          </w:p>
          <w:p w14:paraId="5C20E56C" w14:textId="5D9435EB" w:rsidR="00F925A5" w:rsidRDefault="00F925A5" w:rsidP="0047063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8620D">
              <w:rPr>
                <w:rFonts w:ascii="ＭＳ 明朝" w:eastAsia="ＭＳ 明朝" w:hAnsi="ＭＳ 明朝" w:hint="eastAsia"/>
                <w:sz w:val="18"/>
                <w:szCs w:val="20"/>
              </w:rPr>
              <w:t>※上限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3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>0,000</w:t>
            </w:r>
            <w:r w:rsidR="00957851">
              <w:rPr>
                <w:rFonts w:ascii="ＭＳ 明朝" w:eastAsia="ＭＳ 明朝" w:hAnsi="ＭＳ 明朝" w:hint="eastAsia"/>
                <w:sz w:val="18"/>
                <w:szCs w:val="20"/>
              </w:rPr>
              <w:t>円分</w:t>
            </w:r>
          </w:p>
        </w:tc>
        <w:tc>
          <w:tcPr>
            <w:tcW w:w="3963" w:type="dxa"/>
            <w:vAlign w:val="center"/>
          </w:tcPr>
          <w:p w14:paraId="750E3739" w14:textId="2F2210F2" w:rsidR="00F925A5" w:rsidRDefault="007F1367" w:rsidP="00C11AAD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カミカ</w:t>
            </w:r>
            <w:r w:rsidR="00F925A5">
              <w:rPr>
                <w:rFonts w:ascii="ＭＳ 明朝" w:eastAsia="ＭＳ 明朝" w:hAnsi="ＭＳ 明朝" w:hint="eastAsia"/>
                <w:sz w:val="22"/>
                <w:szCs w:val="24"/>
              </w:rPr>
              <w:t>マネー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円分</w:t>
            </w:r>
          </w:p>
        </w:tc>
      </w:tr>
      <w:tr w:rsidR="00F925A5" w:rsidRPr="00E65B52" w14:paraId="49EC4812" w14:textId="77777777" w:rsidTr="00470635">
        <w:tc>
          <w:tcPr>
            <w:tcW w:w="1980" w:type="dxa"/>
          </w:tcPr>
          <w:p w14:paraId="139974F3" w14:textId="77777777" w:rsidR="00F925A5" w:rsidRPr="00E65B52" w:rsidRDefault="00F925A5" w:rsidP="0047063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E65B52">
              <w:rPr>
                <w:rFonts w:ascii="ＭＳ 明朝" w:eastAsia="ＭＳ 明朝" w:hAnsi="ＭＳ 明朝" w:hint="eastAsia"/>
                <w:sz w:val="22"/>
                <w:szCs w:val="24"/>
              </w:rPr>
              <w:t>添付書類</w:t>
            </w:r>
          </w:p>
        </w:tc>
        <w:tc>
          <w:tcPr>
            <w:tcW w:w="6514" w:type="dxa"/>
            <w:gridSpan w:val="2"/>
          </w:tcPr>
          <w:p w14:paraId="01284E45" w14:textId="77777777" w:rsidR="00F925A5" w:rsidRPr="00E65B52" w:rsidRDefault="00F925A5" w:rsidP="00F925A5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 w:rsidRPr="00E65B52">
              <w:rPr>
                <w:rFonts w:ascii="ＭＳ 明朝" w:eastAsia="ＭＳ 明朝" w:hAnsi="ＭＳ 明朝" w:hint="eastAsia"/>
                <w:sz w:val="22"/>
                <w:szCs w:val="24"/>
              </w:rPr>
              <w:t>サービスを利用していることを証明するもの</w:t>
            </w:r>
          </w:p>
          <w:p w14:paraId="024F6531" w14:textId="48C108AC" w:rsidR="00F925A5" w:rsidRPr="00E65B52" w:rsidRDefault="00E41FFB" w:rsidP="00F925A5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対象経費</w:t>
            </w:r>
            <w:r w:rsidR="00F925A5" w:rsidRPr="00E65B52">
              <w:rPr>
                <w:rFonts w:ascii="ＭＳ 明朝" w:eastAsia="ＭＳ 明朝" w:hAnsi="ＭＳ 明朝" w:hint="eastAsia"/>
                <w:sz w:val="22"/>
                <w:szCs w:val="24"/>
              </w:rPr>
              <w:t>を支払ったこと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が</w:t>
            </w:r>
            <w:r w:rsidR="00F925A5" w:rsidRPr="00E65B52">
              <w:rPr>
                <w:rFonts w:ascii="ＭＳ 明朝" w:eastAsia="ＭＳ 明朝" w:hAnsi="ＭＳ 明朝" w:hint="eastAsia"/>
                <w:sz w:val="22"/>
                <w:szCs w:val="24"/>
              </w:rPr>
              <w:t>証明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できる</w:t>
            </w:r>
            <w:r w:rsidR="00F925A5" w:rsidRPr="00E65B52">
              <w:rPr>
                <w:rFonts w:ascii="ＭＳ 明朝" w:eastAsia="ＭＳ 明朝" w:hAnsi="ＭＳ 明朝" w:hint="eastAsia"/>
                <w:sz w:val="22"/>
                <w:szCs w:val="24"/>
              </w:rPr>
              <w:t>もの</w:t>
            </w:r>
          </w:p>
          <w:p w14:paraId="3430A9BB" w14:textId="4DBD70CF" w:rsidR="00F925A5" w:rsidRPr="00E65B52" w:rsidRDefault="00F925A5" w:rsidP="00F925A5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 w:rsidRPr="00E65B52">
              <w:rPr>
                <w:rFonts w:ascii="ＭＳ 明朝" w:eastAsia="ＭＳ 明朝" w:hAnsi="ＭＳ 明朝" w:hint="eastAsia"/>
                <w:sz w:val="22"/>
                <w:szCs w:val="24"/>
              </w:rPr>
              <w:t>市長が必要と認める書類（　　　　　　　　　）</w:t>
            </w:r>
          </w:p>
        </w:tc>
      </w:tr>
    </w:tbl>
    <w:p w14:paraId="67782643" w14:textId="0760B5EE" w:rsidR="00D21C49" w:rsidRDefault="00537151" w:rsidP="00F925A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5D50C63" w14:textId="080E8E74" w:rsidR="00F925A5" w:rsidRPr="00E65B52" w:rsidRDefault="00F925A5" w:rsidP="00F925A5">
      <w:pPr>
        <w:widowControl/>
        <w:jc w:val="left"/>
        <w:rPr>
          <w:rFonts w:ascii="ＭＳ 明朝" w:eastAsia="ＭＳ 明朝" w:hAnsi="ＭＳ 明朝"/>
        </w:rPr>
      </w:pPr>
      <w:r w:rsidRPr="00E65B52">
        <w:rPr>
          <w:rFonts w:ascii="ＭＳ 明朝" w:eastAsia="ＭＳ 明朝" w:hAnsi="ＭＳ 明朝" w:hint="eastAsia"/>
        </w:rPr>
        <w:lastRenderedPageBreak/>
        <w:t>２　確認事項(次の事項が満たされていれば「□」にレ点を入れてください。)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7465"/>
        <w:gridCol w:w="498"/>
      </w:tblGrid>
      <w:tr w:rsidR="00957851" w:rsidRPr="00E65B52" w14:paraId="553A5386" w14:textId="77777777" w:rsidTr="00C11AAD">
        <w:trPr>
          <w:trHeight w:val="7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EC57" w14:textId="5C491E6B" w:rsidR="00957851" w:rsidRDefault="00957851" w:rsidP="00C11AAD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4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75CC0" w14:textId="2A3CE391" w:rsidR="00957851" w:rsidRDefault="00957851" w:rsidP="00470635">
            <w:pPr>
              <w:spacing w:line="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申請日時点において、20歳以上39歳以下の独身者である。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1CF9" w14:textId="7E73F6A6" w:rsidR="00957851" w:rsidRPr="00E65B52" w:rsidRDefault="00957851" w:rsidP="004706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957851" w:rsidRPr="00E65B52" w14:paraId="0635A662" w14:textId="77777777" w:rsidTr="00C11AAD">
        <w:trPr>
          <w:trHeight w:val="7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F926" w14:textId="7C20E794" w:rsidR="00957851" w:rsidRDefault="00957851" w:rsidP="00C11AAD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4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92295" w14:textId="1A96CFFA" w:rsidR="00957851" w:rsidRPr="00E65B52" w:rsidRDefault="00957851" w:rsidP="00470635">
            <w:pPr>
              <w:spacing w:line="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申請年度の前年度４月１日時点で、香美市の住民基本台帳に登録されており、申請日においても引き続き登録され、</w:t>
            </w:r>
            <w:r w:rsidR="00537151">
              <w:rPr>
                <w:rFonts w:ascii="ＭＳ 明朝" w:eastAsia="ＭＳ 明朝" w:hAnsi="ＭＳ 明朝" w:hint="eastAsia"/>
              </w:rPr>
              <w:t>かつ、</w:t>
            </w:r>
            <w:r>
              <w:rPr>
                <w:rFonts w:ascii="ＭＳ 明朝" w:eastAsia="ＭＳ 明朝" w:hAnsi="ＭＳ 明朝" w:hint="eastAsia"/>
              </w:rPr>
              <w:t>現に香美市へ居住している。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8831" w14:textId="77777777" w:rsidR="00957851" w:rsidRPr="00E65B52" w:rsidRDefault="00957851" w:rsidP="00470635">
            <w:pPr>
              <w:jc w:val="center"/>
              <w:rPr>
                <w:rFonts w:ascii="ＭＳ 明朝" w:eastAsia="ＭＳ 明朝" w:hAnsi="ＭＳ 明朝"/>
              </w:rPr>
            </w:pPr>
            <w:r w:rsidRPr="00E65B52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957851" w:rsidRPr="00E65B52" w14:paraId="11DFE386" w14:textId="77777777" w:rsidTr="00C11AAD">
        <w:trPr>
          <w:trHeight w:val="7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AB67E" w14:textId="15610A82" w:rsidR="00957851" w:rsidRDefault="00957851" w:rsidP="00C11AAD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4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BE52" w14:textId="3EF6759C" w:rsidR="00957851" w:rsidRPr="00E65B52" w:rsidRDefault="00957851" w:rsidP="00470635">
            <w:pPr>
              <w:spacing w:line="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市税等を滞納していない。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00FEE" w14:textId="77777777" w:rsidR="00957851" w:rsidRPr="00E65B52" w:rsidRDefault="00957851" w:rsidP="00470635">
            <w:pPr>
              <w:jc w:val="center"/>
              <w:rPr>
                <w:rFonts w:ascii="ＭＳ 明朝" w:eastAsia="ＭＳ 明朝" w:hAnsi="ＭＳ 明朝"/>
              </w:rPr>
            </w:pPr>
            <w:r w:rsidRPr="00E65B52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957851" w:rsidRPr="00E65B52" w14:paraId="32858293" w14:textId="77777777" w:rsidTr="00C11AAD">
        <w:trPr>
          <w:trHeight w:val="7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0C70D" w14:textId="46DCECE0" w:rsidR="00957851" w:rsidRPr="00E65B52" w:rsidRDefault="00957851" w:rsidP="00C11AAD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4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38C9" w14:textId="0607CAEE" w:rsidR="00957851" w:rsidRPr="00E65B52" w:rsidRDefault="00957851" w:rsidP="00470635">
            <w:pPr>
              <w:spacing w:line="60" w:lineRule="auto"/>
              <w:rPr>
                <w:rFonts w:ascii="ＭＳ 明朝" w:eastAsia="ＭＳ 明朝" w:hAnsi="ＭＳ 明朝"/>
              </w:rPr>
            </w:pPr>
            <w:r w:rsidRPr="00E65B52">
              <w:rPr>
                <w:rFonts w:ascii="ＭＳ 明朝" w:eastAsia="ＭＳ 明朝" w:hAnsi="ＭＳ 明朝" w:hint="eastAsia"/>
              </w:rPr>
              <w:t>香美市暴力団排除条例第2条第2号に規定する暴力団員で</w:t>
            </w:r>
            <w:r>
              <w:rPr>
                <w:rFonts w:ascii="ＭＳ 明朝" w:eastAsia="ＭＳ 明朝" w:hAnsi="ＭＳ 明朝" w:hint="eastAsia"/>
              </w:rPr>
              <w:t>は</w:t>
            </w:r>
            <w:r w:rsidRPr="00E65B52">
              <w:rPr>
                <w:rFonts w:ascii="ＭＳ 明朝" w:eastAsia="ＭＳ 明朝" w:hAnsi="ＭＳ 明朝" w:hint="eastAsia"/>
              </w:rPr>
              <w:t>ない。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5E33" w14:textId="77777777" w:rsidR="00957851" w:rsidRPr="00E65B52" w:rsidRDefault="00957851" w:rsidP="00470635">
            <w:pPr>
              <w:jc w:val="center"/>
              <w:rPr>
                <w:rFonts w:ascii="ＭＳ 明朝" w:eastAsia="ＭＳ 明朝" w:hAnsi="ＭＳ 明朝"/>
              </w:rPr>
            </w:pPr>
            <w:r w:rsidRPr="00E65B52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957851" w:rsidRPr="00E65B52" w14:paraId="50AE0E49" w14:textId="77777777" w:rsidTr="00C11AAD">
        <w:trPr>
          <w:trHeight w:val="7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BC00" w14:textId="24782A70" w:rsidR="00957851" w:rsidRDefault="00957851" w:rsidP="00C11AAD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4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1626" w14:textId="76B2B347" w:rsidR="00957851" w:rsidRDefault="00957851" w:rsidP="00470635">
            <w:pPr>
              <w:spacing w:line="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利用料金に応じた期間、サービスを利用せずに解約し、返金手続きを行っていない。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8AFE" w14:textId="77777777" w:rsidR="00957851" w:rsidRPr="00E65B52" w:rsidRDefault="00957851" w:rsidP="00470635">
            <w:pPr>
              <w:jc w:val="center"/>
              <w:rPr>
                <w:rFonts w:ascii="ＭＳ 明朝" w:eastAsia="ＭＳ 明朝" w:hAnsi="ＭＳ 明朝"/>
              </w:rPr>
            </w:pPr>
            <w:r w:rsidRPr="00E65B52">
              <w:rPr>
                <w:rFonts w:ascii="ＭＳ 明朝" w:eastAsia="ＭＳ 明朝" w:hAnsi="ＭＳ 明朝" w:hint="eastAsia"/>
              </w:rPr>
              <w:t>□</w:t>
            </w:r>
          </w:p>
        </w:tc>
      </w:tr>
    </w:tbl>
    <w:p w14:paraId="02EE0C98" w14:textId="1CC33398" w:rsidR="00957851" w:rsidRDefault="00957851">
      <w:pPr>
        <w:widowControl/>
        <w:jc w:val="left"/>
        <w:rPr>
          <w:rFonts w:ascii="ＭＳ 明朝" w:eastAsia="ＭＳ 明朝" w:hAnsi="ＭＳ 明朝"/>
        </w:rPr>
      </w:pPr>
    </w:p>
    <w:sectPr w:rsidR="009578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2ECF2" w14:textId="77777777" w:rsidR="004441FE" w:rsidRDefault="004441FE" w:rsidP="0072514F">
      <w:r>
        <w:separator/>
      </w:r>
    </w:p>
  </w:endnote>
  <w:endnote w:type="continuationSeparator" w:id="0">
    <w:p w14:paraId="75F38326" w14:textId="77777777" w:rsidR="004441FE" w:rsidRDefault="004441FE" w:rsidP="0072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464A9" w14:textId="77777777" w:rsidR="004441FE" w:rsidRDefault="004441FE" w:rsidP="0072514F">
      <w:r>
        <w:separator/>
      </w:r>
    </w:p>
  </w:footnote>
  <w:footnote w:type="continuationSeparator" w:id="0">
    <w:p w14:paraId="5775FC5C" w14:textId="77777777" w:rsidR="004441FE" w:rsidRDefault="004441FE" w:rsidP="00725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65F7"/>
    <w:multiLevelType w:val="hybridMultilevel"/>
    <w:tmpl w:val="10B66626"/>
    <w:lvl w:ilvl="0" w:tplc="9D44CC6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01BB2"/>
    <w:multiLevelType w:val="hybridMultilevel"/>
    <w:tmpl w:val="D4FC879A"/>
    <w:lvl w:ilvl="0" w:tplc="A904930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BBD7DA0"/>
    <w:multiLevelType w:val="hybridMultilevel"/>
    <w:tmpl w:val="ADBC9E6E"/>
    <w:lvl w:ilvl="0" w:tplc="352C2152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E0"/>
    <w:rsid w:val="00046E87"/>
    <w:rsid w:val="00064D95"/>
    <w:rsid w:val="00073967"/>
    <w:rsid w:val="000A3BB3"/>
    <w:rsid w:val="000B5CD1"/>
    <w:rsid w:val="000E7124"/>
    <w:rsid w:val="000F26A1"/>
    <w:rsid w:val="000F3CB8"/>
    <w:rsid w:val="00143607"/>
    <w:rsid w:val="00172B8E"/>
    <w:rsid w:val="0019653D"/>
    <w:rsid w:val="001F5865"/>
    <w:rsid w:val="00202D4F"/>
    <w:rsid w:val="00206D65"/>
    <w:rsid w:val="00253891"/>
    <w:rsid w:val="002B70A0"/>
    <w:rsid w:val="00344953"/>
    <w:rsid w:val="003D0708"/>
    <w:rsid w:val="003D1D38"/>
    <w:rsid w:val="003F3220"/>
    <w:rsid w:val="00422D1F"/>
    <w:rsid w:val="004326AE"/>
    <w:rsid w:val="004441FE"/>
    <w:rsid w:val="004C292F"/>
    <w:rsid w:val="00537151"/>
    <w:rsid w:val="00537EDA"/>
    <w:rsid w:val="005A32D6"/>
    <w:rsid w:val="006D407D"/>
    <w:rsid w:val="006E099B"/>
    <w:rsid w:val="00714375"/>
    <w:rsid w:val="00724990"/>
    <w:rsid w:val="0072514F"/>
    <w:rsid w:val="00771729"/>
    <w:rsid w:val="007E1592"/>
    <w:rsid w:val="007F1367"/>
    <w:rsid w:val="00854E50"/>
    <w:rsid w:val="00856513"/>
    <w:rsid w:val="008A1E5A"/>
    <w:rsid w:val="008C214F"/>
    <w:rsid w:val="008C382B"/>
    <w:rsid w:val="00915426"/>
    <w:rsid w:val="00957851"/>
    <w:rsid w:val="009645CA"/>
    <w:rsid w:val="00A667D3"/>
    <w:rsid w:val="00AD0CE7"/>
    <w:rsid w:val="00B1372C"/>
    <w:rsid w:val="00B153A7"/>
    <w:rsid w:val="00C11AAD"/>
    <w:rsid w:val="00C608B5"/>
    <w:rsid w:val="00C922E0"/>
    <w:rsid w:val="00C92F12"/>
    <w:rsid w:val="00CB05BA"/>
    <w:rsid w:val="00CC29CC"/>
    <w:rsid w:val="00D10719"/>
    <w:rsid w:val="00D11F79"/>
    <w:rsid w:val="00D21C49"/>
    <w:rsid w:val="00D61D97"/>
    <w:rsid w:val="00D76AFF"/>
    <w:rsid w:val="00D86C49"/>
    <w:rsid w:val="00D97C64"/>
    <w:rsid w:val="00E41FFB"/>
    <w:rsid w:val="00E63936"/>
    <w:rsid w:val="00E6625C"/>
    <w:rsid w:val="00E72717"/>
    <w:rsid w:val="00EC47BB"/>
    <w:rsid w:val="00F4249A"/>
    <w:rsid w:val="00F6411D"/>
    <w:rsid w:val="00F816C1"/>
    <w:rsid w:val="00F925A5"/>
    <w:rsid w:val="00FA4B93"/>
    <w:rsid w:val="00FA7B54"/>
    <w:rsid w:val="00FC15BB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B9FA5F"/>
  <w15:chartTrackingRefBased/>
  <w15:docId w15:val="{1CB3F503-1266-4497-B6E9-C60E9ADD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2D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92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2F1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9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11F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1F7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11F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D11F7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11F79"/>
    <w:rPr>
      <w:b/>
      <w:bCs/>
    </w:rPr>
  </w:style>
  <w:style w:type="paragraph" w:styleId="ac">
    <w:name w:val="header"/>
    <w:basedOn w:val="a"/>
    <w:link w:val="ad"/>
    <w:uiPriority w:val="99"/>
    <w:unhideWhenUsed/>
    <w:rsid w:val="007251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2514F"/>
  </w:style>
  <w:style w:type="paragraph" w:styleId="ae">
    <w:name w:val="footer"/>
    <w:basedOn w:val="a"/>
    <w:link w:val="af"/>
    <w:uiPriority w:val="99"/>
    <w:unhideWhenUsed/>
    <w:rsid w:val="0072514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25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A1CFB-394F-4C29-959E-A6F82DE1089E}">
  <ds:schemaRefs>
    <ds:schemaRef ds:uri="http://schemas.openxmlformats.org/officeDocument/2006/bibliography"/>
  </ds:schemaRefs>
</ds:datastoreItem>
</file>