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AAD" w:rsidRPr="00682496" w:rsidRDefault="00C20DD4">
      <w:pPr>
        <w:rPr>
          <w:rFonts w:ascii="ＭＳ 明朝" w:hAnsi="ＭＳ 明朝"/>
          <w:color w:val="auto"/>
          <w:shd w:val="clear" w:color="auto" w:fill="FFFFFF"/>
        </w:rPr>
      </w:pPr>
      <w:r w:rsidRPr="00682496">
        <w:rPr>
          <w:rFonts w:ascii="ＭＳ 明朝" w:hAnsi="ＭＳ 明朝"/>
          <w:color w:val="auto"/>
          <w:shd w:val="clear" w:color="auto" w:fill="FFFFFF"/>
        </w:rPr>
        <w:t>様式第１号（第５条関係）</w:t>
      </w:r>
    </w:p>
    <w:p w:rsidR="009E0AAD" w:rsidRPr="00682496" w:rsidRDefault="00C20DD4" w:rsidP="003E1A54">
      <w:pPr>
        <w:jc w:val="right"/>
        <w:rPr>
          <w:rFonts w:ascii="ＭＳ 明朝" w:hAnsi="ＭＳ 明朝"/>
          <w:color w:val="auto"/>
          <w:shd w:val="clear" w:color="auto" w:fill="FFFFFF"/>
        </w:rPr>
      </w:pPr>
      <w:r w:rsidRPr="00682496">
        <w:rPr>
          <w:rFonts w:ascii="ＭＳ 明朝" w:hAnsi="ＭＳ 明朝"/>
          <w:color w:val="auto"/>
          <w:shd w:val="clear" w:color="auto" w:fill="FFFFFF"/>
        </w:rPr>
        <w:t xml:space="preserve">　　　　　　　　　　　　　　　　　　　　　　　　　　　　　年　　月　　日</w:t>
      </w:r>
    </w:p>
    <w:p w:rsidR="003E1A54" w:rsidRPr="00682496" w:rsidRDefault="003E1A54" w:rsidP="003E1A54">
      <w:pPr>
        <w:jc w:val="left"/>
        <w:rPr>
          <w:rFonts w:ascii="ＭＳ 明朝" w:hAnsi="ＭＳ 明朝"/>
          <w:color w:val="auto"/>
          <w:shd w:val="clear" w:color="auto" w:fill="FFFFFF"/>
        </w:rPr>
      </w:pPr>
    </w:p>
    <w:p w:rsidR="009E0AAD" w:rsidRPr="00682496" w:rsidRDefault="00C20DD4">
      <w:pPr>
        <w:rPr>
          <w:rFonts w:ascii="ＭＳ 明朝" w:hAnsi="ＭＳ 明朝"/>
          <w:color w:val="auto"/>
          <w:shd w:val="clear" w:color="auto" w:fill="FFFFFF"/>
        </w:rPr>
      </w:pPr>
      <w:r w:rsidRPr="00682496">
        <w:rPr>
          <w:rFonts w:ascii="ＭＳ 明朝" w:hAnsi="ＭＳ 明朝"/>
          <w:color w:val="auto"/>
          <w:shd w:val="clear" w:color="auto" w:fill="FFFFFF"/>
        </w:rPr>
        <w:t xml:space="preserve">　</w:t>
      </w:r>
      <w:r w:rsidR="00170A5F" w:rsidRPr="00682496">
        <w:rPr>
          <w:rFonts w:ascii="ＭＳ 明朝" w:hAnsi="ＭＳ 明朝" w:hint="eastAsia"/>
          <w:color w:val="auto"/>
          <w:shd w:val="clear" w:color="auto" w:fill="FFFFFF"/>
        </w:rPr>
        <w:t>香美市長</w:t>
      </w:r>
      <w:r w:rsidRPr="00682496">
        <w:rPr>
          <w:rFonts w:ascii="ＭＳ 明朝" w:hAnsi="ＭＳ 明朝"/>
          <w:color w:val="auto"/>
          <w:shd w:val="clear" w:color="auto" w:fill="FFFFFF"/>
        </w:rPr>
        <w:t xml:space="preserve">　　　　　　　様</w:t>
      </w:r>
    </w:p>
    <w:p w:rsidR="00502F0A" w:rsidRPr="00682496" w:rsidRDefault="007F2181">
      <w:pPr>
        <w:rPr>
          <w:rFonts w:ascii="ＭＳ 明朝" w:hAnsi="ＭＳ 明朝"/>
          <w:color w:val="auto"/>
          <w:shd w:val="clear" w:color="auto" w:fill="FFFFFF"/>
        </w:rPr>
      </w:pPr>
      <w:r w:rsidRPr="00682496">
        <w:rPr>
          <w:rFonts w:ascii="ＭＳ 明朝" w:hAnsi="ＭＳ 明朝" w:hint="eastAsia"/>
          <w:color w:val="auto"/>
          <w:shd w:val="clear" w:color="auto" w:fill="FFFFFF"/>
        </w:rPr>
        <w:t xml:space="preserve">　　　　　　　　　　　　　　　　　　　　　　　　〒</w:t>
      </w:r>
    </w:p>
    <w:p w:rsidR="009E0AAD" w:rsidRPr="00682496" w:rsidRDefault="00C20DD4">
      <w:pPr>
        <w:rPr>
          <w:rFonts w:ascii="ＭＳ 明朝" w:hAnsi="ＭＳ 明朝"/>
          <w:color w:val="auto"/>
          <w:shd w:val="clear" w:color="auto" w:fill="FFFFFF"/>
        </w:rPr>
      </w:pPr>
      <w:r w:rsidRPr="00682496">
        <w:rPr>
          <w:rFonts w:ascii="ＭＳ 明朝" w:hAnsi="ＭＳ 明朝"/>
          <w:color w:val="auto"/>
          <w:shd w:val="clear" w:color="auto" w:fill="FFFFFF"/>
        </w:rPr>
        <w:t xml:space="preserve">　　　　　　　　　　　　　　　　申　請　者　住　所</w:t>
      </w:r>
    </w:p>
    <w:p w:rsidR="009E0AAD" w:rsidRPr="00682496" w:rsidRDefault="00C20DD4">
      <w:pPr>
        <w:rPr>
          <w:rFonts w:ascii="ＭＳ 明朝" w:hAnsi="ＭＳ 明朝"/>
          <w:color w:val="auto"/>
          <w:shd w:val="clear" w:color="auto" w:fill="FFFFFF"/>
        </w:rPr>
      </w:pPr>
      <w:r w:rsidRPr="00682496">
        <w:rPr>
          <w:rFonts w:ascii="ＭＳ 明朝" w:hAnsi="ＭＳ 明朝"/>
          <w:color w:val="auto"/>
          <w:shd w:val="clear" w:color="auto" w:fill="FFFFFF"/>
        </w:rPr>
        <w:t xml:space="preserve">　　　　　　　　　　　　　　　　　　　　　　氏　名</w:t>
      </w:r>
    </w:p>
    <w:p w:rsidR="009E0AAD" w:rsidRPr="00682496" w:rsidRDefault="00C20DD4">
      <w:pPr>
        <w:rPr>
          <w:rFonts w:ascii="ＭＳ 明朝" w:hAnsi="ＭＳ 明朝"/>
          <w:color w:val="auto"/>
          <w:shd w:val="clear" w:color="auto" w:fill="FFFFFF"/>
        </w:rPr>
      </w:pPr>
      <w:r w:rsidRPr="00682496">
        <w:rPr>
          <w:rFonts w:ascii="ＭＳ 明朝" w:hAnsi="ＭＳ 明朝"/>
          <w:color w:val="auto"/>
          <w:shd w:val="clear" w:color="auto" w:fill="FFFFFF"/>
        </w:rPr>
        <w:t xml:space="preserve">　　　　　　　　　　　　　　　　　　　　　　電　話</w:t>
      </w:r>
    </w:p>
    <w:p w:rsidR="007C22BE" w:rsidRPr="00682496" w:rsidRDefault="00C20DD4" w:rsidP="005229F5">
      <w:pPr>
        <w:rPr>
          <w:color w:val="auto"/>
        </w:rPr>
      </w:pPr>
      <w:r w:rsidRPr="00682496">
        <w:rPr>
          <w:rFonts w:ascii="ＭＳ 明朝" w:hAnsi="ＭＳ 明朝"/>
          <w:color w:val="auto"/>
          <w:shd w:val="clear" w:color="auto" w:fill="FFFFFF"/>
        </w:rPr>
        <w:t xml:space="preserve">　　　　　　　</w:t>
      </w:r>
      <w:r w:rsidR="007C22BE" w:rsidRPr="00682496">
        <w:rPr>
          <w:rFonts w:ascii="ＭＳ 明朝" w:hAnsi="ＭＳ 明朝" w:hint="eastAsia"/>
          <w:color w:val="auto"/>
          <w:shd w:val="clear" w:color="auto" w:fill="FFFFFF"/>
        </w:rPr>
        <w:t xml:space="preserve">　　　　</w:t>
      </w:r>
      <w:r w:rsidR="005229F5" w:rsidRPr="00682496">
        <w:rPr>
          <w:rFonts w:ascii="ＭＳ 明朝" w:hAnsi="ＭＳ 明朝" w:hint="eastAsia"/>
          <w:color w:val="auto"/>
          <w:shd w:val="clear" w:color="auto" w:fill="FFFFFF"/>
        </w:rPr>
        <w:t xml:space="preserve">　　　</w:t>
      </w:r>
      <w:r w:rsidR="007C22BE" w:rsidRPr="00682496">
        <w:rPr>
          <w:rFonts w:ascii="ＭＳ 明朝" w:hAnsi="ＭＳ 明朝" w:hint="eastAsia"/>
          <w:color w:val="auto"/>
          <w:shd w:val="clear" w:color="auto" w:fill="FFFFFF"/>
        </w:rPr>
        <w:t xml:space="preserve">　　</w:t>
      </w:r>
      <w:r w:rsidR="007C22BE" w:rsidRPr="00682496">
        <w:rPr>
          <w:rFonts w:hint="eastAsia"/>
          <w:color w:val="auto"/>
        </w:rPr>
        <w:t>代理申請者　所在地</w:t>
      </w:r>
    </w:p>
    <w:p w:rsidR="007C22BE" w:rsidRPr="00682496" w:rsidRDefault="007C22BE" w:rsidP="007C22BE">
      <w:pPr>
        <w:rPr>
          <w:color w:val="auto"/>
        </w:rPr>
      </w:pPr>
      <w:r w:rsidRPr="00682496">
        <w:rPr>
          <w:rFonts w:hint="eastAsia"/>
          <w:color w:val="auto"/>
        </w:rPr>
        <w:t xml:space="preserve">　　　　　　　　　　　　　　　　　　　　　　業者名</w:t>
      </w:r>
    </w:p>
    <w:p w:rsidR="007C22BE" w:rsidRPr="00682496" w:rsidRDefault="007C22BE" w:rsidP="007C22BE">
      <w:pPr>
        <w:rPr>
          <w:color w:val="auto"/>
        </w:rPr>
      </w:pPr>
      <w:r w:rsidRPr="00682496">
        <w:rPr>
          <w:rFonts w:hint="eastAsia"/>
          <w:color w:val="auto"/>
        </w:rPr>
        <w:t xml:space="preserve">　　　　　　　　　　　　　　　　　　　　　　担当者</w:t>
      </w:r>
    </w:p>
    <w:p w:rsidR="009E0AAD" w:rsidRPr="00682496" w:rsidRDefault="007C22BE" w:rsidP="007C22BE">
      <w:pPr>
        <w:rPr>
          <w:color w:val="auto"/>
        </w:rPr>
      </w:pPr>
      <w:r w:rsidRPr="00682496">
        <w:rPr>
          <w:rFonts w:hint="eastAsia"/>
          <w:color w:val="auto"/>
        </w:rPr>
        <w:t xml:space="preserve">　　　　　　　　　　　　　　　　　　　　　　連絡先</w:t>
      </w:r>
    </w:p>
    <w:p w:rsidR="00BC3CC7" w:rsidRPr="00682496" w:rsidRDefault="00BC3CC7" w:rsidP="007C22BE">
      <w:pPr>
        <w:rPr>
          <w:rFonts w:ascii="ＭＳ 明朝" w:hAnsi="ＭＳ 明朝"/>
          <w:color w:val="auto"/>
          <w:shd w:val="clear" w:color="auto" w:fill="FFFFFF"/>
        </w:rPr>
      </w:pPr>
    </w:p>
    <w:p w:rsidR="009E0AAD" w:rsidRPr="00682496" w:rsidRDefault="00170A5F">
      <w:pPr>
        <w:spacing w:line="531" w:lineRule="exact"/>
        <w:jc w:val="center"/>
        <w:rPr>
          <w:rFonts w:ascii="ＭＳ 明朝" w:hAnsi="ＭＳ 明朝"/>
          <w:color w:val="auto"/>
          <w:sz w:val="28"/>
          <w:shd w:val="clear" w:color="auto" w:fill="FFFFFF"/>
        </w:rPr>
      </w:pPr>
      <w:r w:rsidRPr="00682496">
        <w:rPr>
          <w:rFonts w:ascii="ＭＳ 明朝" w:hAnsi="ＭＳ 明朝" w:hint="eastAsia"/>
          <w:color w:val="auto"/>
          <w:shd w:val="clear" w:color="auto" w:fill="FFFFFF"/>
        </w:rPr>
        <w:t>香美市</w:t>
      </w:r>
      <w:r w:rsidR="00C20DD4" w:rsidRPr="00682496">
        <w:rPr>
          <w:rFonts w:ascii="ＭＳ 明朝" w:hAnsi="ＭＳ 明朝"/>
          <w:color w:val="auto"/>
          <w:shd w:val="clear" w:color="auto" w:fill="FFFFFF"/>
        </w:rPr>
        <w:t>住宅用太陽光発電設備等導入補助金交付申請書</w:t>
      </w:r>
    </w:p>
    <w:p w:rsidR="009E0AAD" w:rsidRPr="00682496" w:rsidRDefault="009E0AAD">
      <w:pPr>
        <w:rPr>
          <w:rFonts w:ascii="ＭＳ 明朝" w:hAnsi="ＭＳ 明朝"/>
          <w:color w:val="auto"/>
          <w:shd w:val="clear" w:color="auto" w:fill="FFFFFF"/>
        </w:rPr>
      </w:pPr>
    </w:p>
    <w:p w:rsidR="009E0AAD" w:rsidRPr="00682496" w:rsidRDefault="00C20DD4">
      <w:pPr>
        <w:rPr>
          <w:rFonts w:ascii="ＭＳ 明朝" w:hAnsi="ＭＳ 明朝"/>
          <w:color w:val="auto"/>
          <w:shd w:val="clear" w:color="auto" w:fill="FFFFFF"/>
        </w:rPr>
      </w:pPr>
      <w:r w:rsidRPr="00682496">
        <w:rPr>
          <w:rFonts w:ascii="ＭＳ 明朝" w:hAnsi="ＭＳ 明朝"/>
          <w:color w:val="auto"/>
          <w:shd w:val="clear" w:color="auto" w:fill="FFFFFF"/>
        </w:rPr>
        <w:t xml:space="preserve">　</w:t>
      </w:r>
      <w:r w:rsidR="00170A5F" w:rsidRPr="00682496">
        <w:rPr>
          <w:rFonts w:ascii="ＭＳ 明朝" w:hAnsi="ＭＳ 明朝" w:hint="eastAsia"/>
          <w:color w:val="auto"/>
          <w:shd w:val="clear" w:color="auto" w:fill="FFFFFF"/>
        </w:rPr>
        <w:t>香美市</w:t>
      </w:r>
      <w:r w:rsidRPr="00682496">
        <w:rPr>
          <w:rFonts w:ascii="ＭＳ 明朝" w:hAnsi="ＭＳ 明朝"/>
          <w:color w:val="auto"/>
          <w:shd w:val="clear" w:color="auto" w:fill="FFFFFF"/>
        </w:rPr>
        <w:t>住宅用太陽光発電設備等導入補助金交付要綱第５条第１項の規定により、次のとおり補助金の交付を申請します。</w:t>
      </w:r>
    </w:p>
    <w:p w:rsidR="009E0AAD" w:rsidRPr="00682496" w:rsidRDefault="00C20DD4">
      <w:pPr>
        <w:jc w:val="center"/>
        <w:rPr>
          <w:rFonts w:ascii="ＭＳ 明朝" w:hAnsi="ＭＳ 明朝"/>
          <w:color w:val="auto"/>
          <w:shd w:val="clear" w:color="auto" w:fill="FFFFFF"/>
        </w:rPr>
      </w:pPr>
      <w:r w:rsidRPr="00682496">
        <w:rPr>
          <w:rFonts w:ascii="ＭＳ 明朝" w:hAnsi="ＭＳ 明朝"/>
          <w:color w:val="auto"/>
          <w:shd w:val="clear" w:color="auto" w:fill="FFFFFF"/>
        </w:rPr>
        <w:t>記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125"/>
        <w:gridCol w:w="2464"/>
        <w:gridCol w:w="2126"/>
      </w:tblGrid>
      <w:tr w:rsidR="00682496" w:rsidRPr="00682496" w:rsidTr="00C012A5">
        <w:trPr>
          <w:trHeight w:val="66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9E0AAD" w:rsidRPr="00682496" w:rsidRDefault="00C20DD4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補助金交付申請額</w:t>
            </w:r>
          </w:p>
          <w:p w:rsidR="00034AA9" w:rsidRPr="00682496" w:rsidRDefault="00034AA9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 w:hint="eastAsia"/>
                <w:color w:val="auto"/>
                <w:shd w:val="clear" w:color="auto" w:fill="FFFFFF"/>
              </w:rPr>
              <w:t>（千円未満切捨て）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9E0AAD" w:rsidRPr="00682496" w:rsidRDefault="00C20DD4" w:rsidP="00034AA9">
            <w:pPr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pacing w:val="-11"/>
                <w:shd w:val="clear" w:color="auto" w:fill="FFFFFF"/>
              </w:rPr>
              <w:t xml:space="preserve"> </w:t>
            </w: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金　　　　　　　　　　円</w:t>
            </w:r>
          </w:p>
        </w:tc>
      </w:tr>
      <w:tr w:rsidR="00682496" w:rsidRPr="00682496" w:rsidTr="00C012A5">
        <w:trPr>
          <w:trHeight w:val="68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9E0AAD" w:rsidRPr="00682496" w:rsidRDefault="00C20DD4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システム</w:t>
            </w:r>
            <w:r w:rsidRPr="00682496">
              <w:rPr>
                <w:color w:val="auto"/>
              </w:rPr>
              <w:t>等</w:t>
            </w: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設置場所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9E0AAD" w:rsidRPr="00682496" w:rsidRDefault="00C20DD4" w:rsidP="00034AA9">
            <w:pPr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pacing w:val="-11"/>
                <w:shd w:val="clear" w:color="auto" w:fill="FFFFFF"/>
              </w:rPr>
              <w:t xml:space="preserve"> </w:t>
            </w:r>
            <w:r w:rsidR="00A00E85" w:rsidRPr="00682496">
              <w:rPr>
                <w:rFonts w:ascii="ＭＳ 明朝" w:hAnsi="ＭＳ 明朝" w:hint="eastAsia"/>
                <w:color w:val="auto"/>
                <w:spacing w:val="-11"/>
                <w:shd w:val="clear" w:color="auto" w:fill="FFFFFF"/>
              </w:rPr>
              <w:t>香美市</w:t>
            </w:r>
          </w:p>
        </w:tc>
      </w:tr>
      <w:tr w:rsidR="00682496" w:rsidRPr="00682496" w:rsidTr="00C012A5">
        <w:trPr>
          <w:trHeight w:val="113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9E0AAD" w:rsidRPr="00682496" w:rsidRDefault="00565DCB" w:rsidP="00565DCB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 w:hint="eastAsia"/>
                <w:color w:val="auto"/>
                <w:shd w:val="clear" w:color="auto" w:fill="FFFFFF"/>
              </w:rPr>
              <w:t>太陽電池モジュール</w:t>
            </w:r>
            <w:r w:rsidR="00C20DD4" w:rsidRPr="00682496">
              <w:rPr>
                <w:rFonts w:ascii="ＭＳ 明朝" w:hAnsi="ＭＳ 明朝"/>
                <w:color w:val="auto"/>
                <w:shd w:val="clear" w:color="auto" w:fill="FFFFFF"/>
              </w:rPr>
              <w:t>の最大出力値</w:t>
            </w:r>
          </w:p>
          <w:p w:rsidR="00034AA9" w:rsidRPr="00682496" w:rsidRDefault="00034AA9" w:rsidP="00565DCB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 w:hint="eastAsia"/>
                <w:color w:val="auto"/>
                <w:w w:val="87"/>
                <w:shd w:val="clear" w:color="auto" w:fill="FFFFFF"/>
                <w:fitText w:val="2286" w:id="-732669439"/>
              </w:rPr>
              <w:t>（小数点第2位未満</w:t>
            </w:r>
            <w:r w:rsidR="00A47D54" w:rsidRPr="00682496">
              <w:rPr>
                <w:rFonts w:ascii="ＭＳ 明朝" w:hAnsi="ＭＳ 明朝" w:hint="eastAsia"/>
                <w:color w:val="auto"/>
                <w:w w:val="87"/>
                <w:shd w:val="clear" w:color="auto" w:fill="FFFFFF"/>
                <w:fitText w:val="2286" w:id="-732669439"/>
              </w:rPr>
              <w:t>切捨て</w:t>
            </w:r>
            <w:r w:rsidR="00A47D54" w:rsidRPr="00682496">
              <w:rPr>
                <w:rFonts w:ascii="ＭＳ 明朝" w:hAnsi="ＭＳ 明朝" w:hint="eastAsia"/>
                <w:color w:val="auto"/>
                <w:spacing w:val="15"/>
                <w:w w:val="87"/>
                <w:shd w:val="clear" w:color="auto" w:fill="FFFFFF"/>
                <w:fitText w:val="2286" w:id="-732669439"/>
              </w:rPr>
              <w:t>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9E0AAD" w:rsidRPr="00682496" w:rsidRDefault="009E0AAD">
            <w:pPr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9E0AAD" w:rsidRPr="00682496" w:rsidRDefault="00C20DD4">
            <w:pPr>
              <w:ind w:firstLineChars="200" w:firstLine="507"/>
              <w:jc w:val="right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ｋＷ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9E0AAD" w:rsidRPr="00682496" w:rsidRDefault="000C2AD9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 w:hint="eastAsia"/>
                <w:color w:val="auto"/>
                <w:shd w:val="clear" w:color="auto" w:fill="FFFFFF"/>
              </w:rPr>
              <w:t>パワーコンディショナーの定格出力値</w:t>
            </w:r>
          </w:p>
          <w:p w:rsidR="00A47D54" w:rsidRPr="00682496" w:rsidRDefault="00A47D54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 w:hint="eastAsia"/>
                <w:color w:val="auto"/>
                <w:w w:val="87"/>
                <w:shd w:val="clear" w:color="auto" w:fill="FFFFFF"/>
                <w:fitText w:val="2286" w:id="-732669439"/>
              </w:rPr>
              <w:t>（小数点第2位未満切捨て</w:t>
            </w:r>
            <w:r w:rsidRPr="00682496">
              <w:rPr>
                <w:rFonts w:ascii="ＭＳ 明朝" w:hAnsi="ＭＳ 明朝" w:hint="eastAsia"/>
                <w:color w:val="auto"/>
                <w:spacing w:val="15"/>
                <w:w w:val="87"/>
                <w:shd w:val="clear" w:color="auto" w:fill="FFFFFF"/>
                <w:fitText w:val="2286" w:id="-732669439"/>
              </w:rPr>
              <w:t>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9E0AAD" w:rsidRPr="00682496" w:rsidRDefault="009E0AAD">
            <w:pPr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9E0AAD" w:rsidRPr="00682496" w:rsidRDefault="00C20DD4">
            <w:pPr>
              <w:jc w:val="right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ｋＷ</w:t>
            </w:r>
          </w:p>
        </w:tc>
      </w:tr>
      <w:tr w:rsidR="00682496" w:rsidRPr="00682496" w:rsidTr="00270CD7">
        <w:trPr>
          <w:trHeight w:val="96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034AA9" w:rsidRPr="00682496" w:rsidRDefault="00034AA9" w:rsidP="00034AA9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8"/>
                <w:szCs w:val="18"/>
                <w:shd w:val="clear" w:color="auto" w:fill="FFFFFF"/>
              </w:rPr>
              <w:t>蓄電池設備の</w:t>
            </w:r>
            <w:r w:rsidRPr="00682496">
              <w:rPr>
                <w:rFonts w:ascii="ＭＳ 明朝" w:hAnsi="ＭＳ 明朝" w:hint="eastAsia"/>
                <w:color w:val="auto"/>
                <w:sz w:val="18"/>
                <w:szCs w:val="18"/>
                <w:shd w:val="clear" w:color="auto" w:fill="FFFFFF"/>
              </w:rPr>
              <w:t>蓄電容量</w:t>
            </w:r>
          </w:p>
          <w:p w:rsidR="00A47D54" w:rsidRPr="00682496" w:rsidRDefault="00A47D54" w:rsidP="00034AA9">
            <w:pPr>
              <w:jc w:val="center"/>
              <w:rPr>
                <w:color w:val="auto"/>
                <w:sz w:val="18"/>
                <w:szCs w:val="18"/>
              </w:rPr>
            </w:pPr>
            <w:r w:rsidRPr="00682496">
              <w:rPr>
                <w:rFonts w:ascii="ＭＳ 明朝" w:hAnsi="ＭＳ 明朝" w:hint="eastAsia"/>
                <w:color w:val="auto"/>
                <w:w w:val="87"/>
                <w:shd w:val="clear" w:color="auto" w:fill="FFFFFF"/>
                <w:fitText w:val="2286" w:id="-732669439"/>
              </w:rPr>
              <w:t>（小数点第2位未満切捨て</w:t>
            </w:r>
            <w:r w:rsidRPr="00682496">
              <w:rPr>
                <w:rFonts w:ascii="ＭＳ 明朝" w:hAnsi="ＭＳ 明朝" w:hint="eastAsia"/>
                <w:color w:val="auto"/>
                <w:spacing w:val="15"/>
                <w:w w:val="87"/>
                <w:shd w:val="clear" w:color="auto" w:fill="FFFFFF"/>
                <w:fitText w:val="2286" w:id="-732669439"/>
              </w:rPr>
              <w:t>）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034AA9" w:rsidRPr="00682496" w:rsidRDefault="00034AA9" w:rsidP="00034AA9">
            <w:pPr>
              <w:rPr>
                <w:color w:val="auto"/>
              </w:rPr>
            </w:pPr>
          </w:p>
          <w:p w:rsidR="00034AA9" w:rsidRPr="00682496" w:rsidRDefault="00034AA9" w:rsidP="00034AA9">
            <w:pPr>
              <w:jc w:val="right"/>
              <w:rPr>
                <w:color w:val="auto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ｋＷｈ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034AA9" w:rsidRPr="00682496" w:rsidRDefault="00034AA9" w:rsidP="00034AA9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zCs w:val="16"/>
                <w:shd w:val="clear" w:color="auto" w:fill="FFFFFF"/>
              </w:rPr>
              <w:t>発電システム及び蓄電池設備の設置費</w:t>
            </w:r>
            <w:r w:rsidRPr="00682496">
              <w:rPr>
                <w:rFonts w:ascii="ＭＳ 明朝" w:hAnsi="ＭＳ 明朝" w:hint="eastAsia"/>
                <w:color w:val="auto"/>
                <w:sz w:val="16"/>
                <w:szCs w:val="16"/>
                <w:shd w:val="clear" w:color="auto" w:fill="FFFFFF"/>
              </w:rPr>
              <w:t>（税抜）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034AA9" w:rsidRPr="00682496" w:rsidRDefault="00034AA9" w:rsidP="00270CD7">
            <w:pPr>
              <w:jc w:val="righ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  <w:p w:rsidR="00034AA9" w:rsidRPr="00682496" w:rsidRDefault="00034AA9" w:rsidP="00270CD7">
            <w:pPr>
              <w:jc w:val="right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円</w:t>
            </w:r>
          </w:p>
        </w:tc>
      </w:tr>
      <w:tr w:rsidR="00682496" w:rsidRPr="00682496" w:rsidTr="00C012A5">
        <w:trPr>
          <w:trHeight w:val="334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034AA9" w:rsidRPr="00682496" w:rsidRDefault="00034AA9" w:rsidP="00034AA9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pacing w:val="189"/>
                <w:shd w:val="clear" w:color="auto" w:fill="FFFFFF"/>
                <w:fitText w:val="1934" w:id="1"/>
              </w:rPr>
              <w:t>建築区</w:t>
            </w:r>
            <w:r w:rsidRPr="00682496">
              <w:rPr>
                <w:rFonts w:ascii="ＭＳ 明朝" w:hAnsi="ＭＳ 明朝"/>
                <w:color w:val="auto"/>
                <w:shd w:val="clear" w:color="auto" w:fill="FFFFFF"/>
                <w:fitText w:val="1934" w:id="1"/>
              </w:rPr>
              <w:t>分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:rsidR="00034AA9" w:rsidRPr="00682496" w:rsidRDefault="00034AA9" w:rsidP="00034AA9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既存・新築等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034AA9" w:rsidRPr="00682496" w:rsidRDefault="00034AA9" w:rsidP="00034AA9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建物所有者名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:rsidR="00034AA9" w:rsidRPr="00682496" w:rsidRDefault="00034AA9" w:rsidP="00034AA9">
            <w:pPr>
              <w:jc w:val="left"/>
              <w:rPr>
                <w:rFonts w:ascii="ＭＳ 明朝" w:hAnsi="ＭＳ 明朝"/>
                <w:color w:val="auto"/>
                <w:shd w:val="clear" w:color="auto" w:fill="FFFFFF"/>
              </w:rPr>
            </w:pPr>
          </w:p>
        </w:tc>
      </w:tr>
      <w:tr w:rsidR="00682496" w:rsidRPr="00682496" w:rsidTr="00715EAD">
        <w:trPr>
          <w:trHeight w:val="43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034AA9" w:rsidRPr="00682496" w:rsidRDefault="00034AA9" w:rsidP="00034AA9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補助対象事業期間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034AA9" w:rsidRPr="00682496" w:rsidRDefault="00034AA9" w:rsidP="00715EAD">
            <w:pPr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 xml:space="preserve">着手予定日　　年　</w:t>
            </w:r>
            <w:r w:rsidRPr="00682496">
              <w:rPr>
                <w:rFonts w:ascii="ＭＳ 明朝" w:hAnsi="ＭＳ 明朝"/>
                <w:color w:val="auto"/>
                <w:spacing w:val="-11"/>
                <w:shd w:val="clear" w:color="auto" w:fill="FFFFFF"/>
              </w:rPr>
              <w:t xml:space="preserve"> </w:t>
            </w: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 xml:space="preserve">月　</w:t>
            </w:r>
            <w:r w:rsidRPr="00682496">
              <w:rPr>
                <w:rFonts w:ascii="ＭＳ 明朝" w:hAnsi="ＭＳ 明朝"/>
                <w:color w:val="auto"/>
                <w:spacing w:val="-11"/>
                <w:shd w:val="clear" w:color="auto" w:fill="FFFFFF"/>
              </w:rPr>
              <w:t xml:space="preserve"> </w:t>
            </w: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 xml:space="preserve">日完了予定日　　年　</w:t>
            </w:r>
            <w:r w:rsidRPr="00682496">
              <w:rPr>
                <w:rFonts w:ascii="ＭＳ 明朝" w:hAnsi="ＭＳ 明朝"/>
                <w:color w:val="auto"/>
                <w:spacing w:val="-11"/>
                <w:shd w:val="clear" w:color="auto" w:fill="FFFFFF"/>
              </w:rPr>
              <w:t xml:space="preserve"> </w:t>
            </w: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 xml:space="preserve">月　</w:t>
            </w:r>
            <w:r w:rsidRPr="00682496">
              <w:rPr>
                <w:rFonts w:ascii="ＭＳ 明朝" w:hAnsi="ＭＳ 明朝"/>
                <w:color w:val="auto"/>
                <w:spacing w:val="-11"/>
                <w:shd w:val="clear" w:color="auto" w:fill="FFFFFF"/>
              </w:rPr>
              <w:t xml:space="preserve"> </w:t>
            </w:r>
            <w:r w:rsidRPr="00682496">
              <w:rPr>
                <w:rFonts w:ascii="ＭＳ 明朝" w:hAnsi="ＭＳ 明朝"/>
                <w:color w:val="auto"/>
                <w:shd w:val="clear" w:color="auto" w:fill="FFFFFF"/>
              </w:rPr>
              <w:t>日</w:t>
            </w:r>
          </w:p>
        </w:tc>
      </w:tr>
      <w:tr w:rsidR="00682496" w:rsidRPr="00682496" w:rsidTr="00E30366">
        <w:trPr>
          <w:trHeight w:val="844"/>
        </w:trPr>
        <w:tc>
          <w:tcPr>
            <w:tcW w:w="2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C012A5" w:rsidRPr="00682496" w:rsidRDefault="00C012A5" w:rsidP="00FA6237">
            <w:pPr>
              <w:rPr>
                <w:rFonts w:ascii="ＭＳ 明朝" w:hAnsi="ＭＳ 明朝"/>
                <w:color w:val="auto"/>
                <w:sz w:val="14"/>
                <w:szCs w:val="14"/>
                <w:shd w:val="clear" w:color="auto" w:fill="FFFFFF"/>
              </w:rPr>
            </w:pPr>
            <w:r w:rsidRPr="00682496">
              <w:rPr>
                <w:rFonts w:ascii="ＭＳ 明朝" w:hAnsi="ＭＳ 明朝" w:hint="eastAsia"/>
                <w:color w:val="auto"/>
                <w:sz w:val="14"/>
                <w:szCs w:val="14"/>
                <w:shd w:val="clear" w:color="auto" w:fill="FFFFFF"/>
              </w:rPr>
              <w:t>現在交付を受けている（又は申請する予定がある）他補助金等の名称</w:t>
            </w:r>
          </w:p>
        </w:tc>
        <w:tc>
          <w:tcPr>
            <w:tcW w:w="671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C012A5" w:rsidRPr="00682496" w:rsidRDefault="00C012A5" w:rsidP="00E30366">
            <w:pPr>
              <w:rPr>
                <w:rFonts w:ascii="ＭＳ 明朝" w:hAnsi="ＭＳ 明朝"/>
                <w:color w:val="auto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682496" w:rsidRPr="00682496" w:rsidTr="00C012A5">
        <w:trPr>
          <w:trHeight w:val="2264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  <w:vAlign w:val="center"/>
          </w:tcPr>
          <w:p w:rsidR="00034AA9" w:rsidRPr="00682496" w:rsidRDefault="00034AA9" w:rsidP="00034AA9">
            <w:pPr>
              <w:spacing w:line="294" w:lineRule="exact"/>
              <w:jc w:val="center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pacing w:val="189"/>
                <w:shd w:val="clear" w:color="auto" w:fill="FFFFFF"/>
                <w:fitText w:val="1934" w:id="2"/>
              </w:rPr>
              <w:t>添付書</w:t>
            </w:r>
            <w:r w:rsidRPr="00682496">
              <w:rPr>
                <w:rFonts w:ascii="ＭＳ 明朝" w:hAnsi="ＭＳ 明朝"/>
                <w:color w:val="auto"/>
                <w:shd w:val="clear" w:color="auto" w:fill="FFFFFF"/>
                <w:fitText w:val="1934" w:id="2"/>
              </w:rPr>
              <w:t>類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left w:w="49" w:type="dxa"/>
              <w:right w:w="49" w:type="dxa"/>
            </w:tcMar>
          </w:tcPr>
          <w:p w:rsidR="00034AA9" w:rsidRPr="00682496" w:rsidRDefault="00034AA9" w:rsidP="00034AA9">
            <w:pPr>
              <w:spacing w:line="294" w:lineRule="exact"/>
              <w:ind w:left="214" w:hangingChars="100" w:hanging="214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１　経費の内訳が明記されている</w:t>
            </w:r>
            <w:r w:rsidR="00492A76"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設置</w:t>
            </w: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工事</w:t>
            </w:r>
            <w:r w:rsidR="00492A76"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に係る見積書</w:t>
            </w:r>
            <w:r w:rsidR="00EB15A8"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等</w:t>
            </w: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の写し</w:t>
            </w:r>
          </w:p>
          <w:p w:rsidR="00034AA9" w:rsidRPr="00682496" w:rsidRDefault="00034AA9" w:rsidP="00034AA9">
            <w:pPr>
              <w:spacing w:line="294" w:lineRule="exact"/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２　発電システム及び蓄電池設備を設置しようとする住宅の</w:t>
            </w:r>
            <w:r w:rsidR="00F15C45"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位置図</w:t>
            </w:r>
          </w:p>
          <w:p w:rsidR="00034AA9" w:rsidRPr="00682496" w:rsidRDefault="00034AA9" w:rsidP="00544BDB">
            <w:pPr>
              <w:spacing w:line="294" w:lineRule="exact"/>
              <w:ind w:left="214" w:hangingChars="100" w:hanging="214"/>
              <w:rPr>
                <w:rFonts w:ascii="ＭＳ 明朝" w:hAnsi="ＭＳ 明朝"/>
                <w:color w:val="auto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３　工事着工前の現況写真</w:t>
            </w:r>
            <w:r w:rsidR="00AC6A58"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 xml:space="preserve"> ※写真には、申請者名、設置場所地番を明記すること</w:t>
            </w:r>
          </w:p>
          <w:p w:rsidR="00034AA9" w:rsidRPr="00682496" w:rsidRDefault="00034AA9" w:rsidP="00034AA9">
            <w:pPr>
              <w:spacing w:line="294" w:lineRule="exact"/>
              <w:ind w:left="214" w:hangingChars="100" w:hanging="214"/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４　自己所有でない住宅に居住する者が</w:t>
            </w:r>
            <w:r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、</w:t>
            </w: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当該住宅に</w:t>
            </w:r>
            <w:r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発電</w:t>
            </w: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システム</w:t>
            </w:r>
            <w:r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及び蓄電池設備</w:t>
            </w: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を設置する場合は、当該住宅の所有者</w:t>
            </w:r>
            <w:r w:rsidR="00FB778A"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（建物共有名義人を含む</w:t>
            </w:r>
            <w:r w:rsidR="006B6DA5"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。</w:t>
            </w:r>
            <w:r w:rsidR="00FB778A"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）</w:t>
            </w: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の承諾書</w:t>
            </w:r>
          </w:p>
          <w:p w:rsidR="00034AA9" w:rsidRPr="00682496" w:rsidRDefault="00034AA9" w:rsidP="00034AA9">
            <w:pPr>
              <w:spacing w:line="294" w:lineRule="exact"/>
              <w:ind w:left="214" w:hangingChars="100" w:hanging="214"/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 xml:space="preserve">５　</w:t>
            </w:r>
            <w:r w:rsidR="00680689" w:rsidRPr="00682496">
              <w:rPr>
                <w:rFonts w:ascii="ＭＳ 明朝" w:hAnsi="ＭＳ 明朝" w:hint="eastAsia"/>
                <w:color w:val="auto"/>
                <w:sz w:val="16"/>
                <w:szCs w:val="16"/>
              </w:rPr>
              <w:t>設置する機器の概要が確認できる書類（仕様書・配置図）</w:t>
            </w:r>
            <w:r w:rsidR="009E47AF" w:rsidRPr="00682496">
              <w:rPr>
                <w:rFonts w:ascii="ＭＳ 明朝" w:hAnsi="ＭＳ 明朝" w:hint="eastAsia"/>
                <w:color w:val="auto"/>
                <w:sz w:val="16"/>
                <w:szCs w:val="16"/>
              </w:rPr>
              <w:t>の写し</w:t>
            </w:r>
          </w:p>
          <w:p w:rsidR="00034AA9" w:rsidRPr="00682496" w:rsidRDefault="00034AA9" w:rsidP="00034AA9">
            <w:pPr>
              <w:spacing w:line="294" w:lineRule="exact"/>
              <w:ind w:left="214" w:hangingChars="100" w:hanging="214"/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 xml:space="preserve">６　</w:t>
            </w:r>
            <w:r w:rsidR="009E47AF" w:rsidRPr="00682496">
              <w:rPr>
                <w:rFonts w:ascii="ＭＳ 明朝" w:hAnsi="ＭＳ 明朝" w:hint="eastAsia"/>
                <w:color w:val="auto"/>
                <w:sz w:val="16"/>
                <w:szCs w:val="16"/>
              </w:rPr>
              <w:t>太陽電池モジュール・蓄電池の認証番号が確認できる書類の写し</w:t>
            </w:r>
          </w:p>
          <w:p w:rsidR="00034AA9" w:rsidRPr="00682496" w:rsidRDefault="00034AA9" w:rsidP="00034AA9">
            <w:pPr>
              <w:spacing w:line="294" w:lineRule="exact"/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７　同意書・誓約書（別紙</w:t>
            </w:r>
            <w:r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１</w:t>
            </w: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）</w:t>
            </w:r>
          </w:p>
          <w:p w:rsidR="00034AA9" w:rsidRPr="00682496" w:rsidRDefault="00034AA9" w:rsidP="00034AA9">
            <w:pPr>
              <w:spacing w:line="294" w:lineRule="exact"/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８　県税の滞納がないことを証する納税証明</w:t>
            </w:r>
            <w:r w:rsidR="00A358DB" w:rsidRPr="00682496">
              <w:rPr>
                <w:rFonts w:ascii="ＭＳ 明朝" w:hAnsi="ＭＳ 明朝" w:hint="eastAsia"/>
                <w:color w:val="auto"/>
                <w:spacing w:val="5"/>
                <w:sz w:val="16"/>
                <w:shd w:val="clear" w:color="auto" w:fill="FFFFFF"/>
                <w:fitText w:val="2140" w:id="-732160000"/>
              </w:rPr>
              <w:t>（発行後３ヶ月以内のもの</w:t>
            </w:r>
            <w:r w:rsidR="00A358DB" w:rsidRPr="00682496">
              <w:rPr>
                <w:rFonts w:ascii="ＭＳ 明朝" w:hAnsi="ＭＳ 明朝" w:hint="eastAsia"/>
                <w:color w:val="auto"/>
                <w:spacing w:val="-30"/>
                <w:sz w:val="16"/>
                <w:shd w:val="clear" w:color="auto" w:fill="FFFFFF"/>
                <w:fitText w:val="2140" w:id="-732160000"/>
              </w:rPr>
              <w:t>）</w:t>
            </w:r>
          </w:p>
          <w:p w:rsidR="00034AA9" w:rsidRPr="00682496" w:rsidRDefault="00034AA9" w:rsidP="00034AA9">
            <w:pPr>
              <w:spacing w:line="294" w:lineRule="exact"/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９　誓約書兼同意書（別紙</w:t>
            </w:r>
            <w:r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２</w:t>
            </w: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）</w:t>
            </w:r>
          </w:p>
          <w:p w:rsidR="00034AA9" w:rsidRPr="00682496" w:rsidRDefault="00034AA9" w:rsidP="00034AA9">
            <w:pPr>
              <w:spacing w:line="294" w:lineRule="exact"/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10　本人確認書類の写し</w:t>
            </w:r>
          </w:p>
          <w:p w:rsidR="00034AA9" w:rsidRPr="00682496" w:rsidRDefault="00034AA9" w:rsidP="00034AA9">
            <w:pPr>
              <w:spacing w:line="294" w:lineRule="exact"/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</w:pP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11　その他</w:t>
            </w:r>
            <w:r w:rsidR="00C20DD4" w:rsidRPr="00682496">
              <w:rPr>
                <w:rFonts w:ascii="ＭＳ 明朝" w:hAnsi="ＭＳ 明朝" w:hint="eastAsia"/>
                <w:color w:val="auto"/>
                <w:sz w:val="16"/>
                <w:shd w:val="clear" w:color="auto" w:fill="FFFFFF"/>
              </w:rPr>
              <w:t>市</w:t>
            </w:r>
            <w:r w:rsidRPr="00682496">
              <w:rPr>
                <w:rFonts w:ascii="ＭＳ 明朝" w:hAnsi="ＭＳ 明朝"/>
                <w:color w:val="auto"/>
                <w:sz w:val="16"/>
                <w:shd w:val="clear" w:color="auto" w:fill="FFFFFF"/>
              </w:rPr>
              <w:t>長が必要と認める書類</w:t>
            </w:r>
          </w:p>
        </w:tc>
      </w:tr>
    </w:tbl>
    <w:p w:rsidR="009E0AAD" w:rsidRDefault="009E0AAD">
      <w:pPr>
        <w:rPr>
          <w:rFonts w:ascii="ＭＳ 明朝" w:hAnsi="ＭＳ 明朝"/>
          <w:color w:val="auto"/>
          <w:shd w:val="clear" w:color="auto" w:fill="FFFFFF"/>
        </w:rPr>
      </w:pPr>
    </w:p>
    <w:sectPr w:rsidR="009E0AAD" w:rsidSect="00E10A94">
      <w:footnotePr>
        <w:numRestart w:val="eachPage"/>
      </w:footnotePr>
      <w:endnotePr>
        <w:numFmt w:val="decimal"/>
      </w:endnotePr>
      <w:pgSz w:w="11906" w:h="16838" w:code="9"/>
      <w:pgMar w:top="1134" w:right="851" w:bottom="737" w:left="1418" w:header="851" w:footer="0" w:gutter="0"/>
      <w:cols w:space="720"/>
      <w:docGrid w:type="linesAndChars" w:linePitch="287" w:charSpace="10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A11" w:rsidRDefault="00C20DD4">
      <w:r>
        <w:separator/>
      </w:r>
    </w:p>
  </w:endnote>
  <w:endnote w:type="continuationSeparator" w:id="0">
    <w:p w:rsidR="006C1A11" w:rsidRDefault="00C2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A11" w:rsidRDefault="00C20DD4">
      <w:r>
        <w:separator/>
      </w:r>
    </w:p>
  </w:footnote>
  <w:footnote w:type="continuationSeparator" w:id="0">
    <w:p w:rsidR="006C1A11" w:rsidRDefault="00C20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80"/>
  <w:drawingGridHorizontalSpacing w:val="122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AD"/>
    <w:rsid w:val="00007CD4"/>
    <w:rsid w:val="00015CE7"/>
    <w:rsid w:val="00034AA9"/>
    <w:rsid w:val="00072E6D"/>
    <w:rsid w:val="000C2AD9"/>
    <w:rsid w:val="000E515B"/>
    <w:rsid w:val="00144C7A"/>
    <w:rsid w:val="00170A5F"/>
    <w:rsid w:val="0024474A"/>
    <w:rsid w:val="0024761D"/>
    <w:rsid w:val="00270CD7"/>
    <w:rsid w:val="002B17CD"/>
    <w:rsid w:val="002B6D58"/>
    <w:rsid w:val="002D6B05"/>
    <w:rsid w:val="0030282F"/>
    <w:rsid w:val="00351E0E"/>
    <w:rsid w:val="003E1A54"/>
    <w:rsid w:val="00404BFC"/>
    <w:rsid w:val="00423E85"/>
    <w:rsid w:val="00492A76"/>
    <w:rsid w:val="004A2C5B"/>
    <w:rsid w:val="00502F0A"/>
    <w:rsid w:val="005229F5"/>
    <w:rsid w:val="00544BDB"/>
    <w:rsid w:val="00563202"/>
    <w:rsid w:val="00565DCB"/>
    <w:rsid w:val="005A1A60"/>
    <w:rsid w:val="005B5F27"/>
    <w:rsid w:val="00680689"/>
    <w:rsid w:val="00682496"/>
    <w:rsid w:val="006B6DA5"/>
    <w:rsid w:val="006C1A11"/>
    <w:rsid w:val="00715EAD"/>
    <w:rsid w:val="007C22BE"/>
    <w:rsid w:val="007E2C23"/>
    <w:rsid w:val="007F2181"/>
    <w:rsid w:val="008148C8"/>
    <w:rsid w:val="008B7313"/>
    <w:rsid w:val="00906BE8"/>
    <w:rsid w:val="00917D3B"/>
    <w:rsid w:val="0093112F"/>
    <w:rsid w:val="009324C4"/>
    <w:rsid w:val="00944FF7"/>
    <w:rsid w:val="009E0AAD"/>
    <w:rsid w:val="009E47AF"/>
    <w:rsid w:val="009F4FF4"/>
    <w:rsid w:val="00A00E85"/>
    <w:rsid w:val="00A358DB"/>
    <w:rsid w:val="00A47D54"/>
    <w:rsid w:val="00A54939"/>
    <w:rsid w:val="00AC6A58"/>
    <w:rsid w:val="00B03681"/>
    <w:rsid w:val="00B82CC2"/>
    <w:rsid w:val="00BC3CC7"/>
    <w:rsid w:val="00C012A5"/>
    <w:rsid w:val="00C04941"/>
    <w:rsid w:val="00C20DD4"/>
    <w:rsid w:val="00C22E39"/>
    <w:rsid w:val="00CE7324"/>
    <w:rsid w:val="00DB6F92"/>
    <w:rsid w:val="00E10A94"/>
    <w:rsid w:val="00E30366"/>
    <w:rsid w:val="00E66B2C"/>
    <w:rsid w:val="00EA06B5"/>
    <w:rsid w:val="00EB15A8"/>
    <w:rsid w:val="00F15C45"/>
    <w:rsid w:val="00F330A1"/>
    <w:rsid w:val="00FA6237"/>
    <w:rsid w:val="00FB778A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6A9235-2AE5-4C00-BD82-74EEFF5F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color w:val="00000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Times New Roman" w:hAnsi="Times New Roman"/>
      <w:color w:val="000000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rFonts w:ascii="Times New Roman" w:hAnsi="Times New Roman"/>
      <w:color w:val="000000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rFonts w:ascii="Times New Roman" w:hAnsi="Times New Roman"/>
      <w:color w:val="000000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qFormat/>
    <w:rPr>
      <w:rFonts w:ascii="Times New Roman" w:hAnsi="Times New Roman"/>
      <w:b/>
      <w:color w:val="000000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D573C-B66B-49C7-A64C-56989ACCCC3A}">
  <ds:schemaRefs>
    <ds:schemaRef ds:uri="http://schemas.openxmlformats.org/officeDocument/2006/bibliography"/>
  </ds:schemaRefs>
</ds:datastoreItem>
</file>