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7B8B459" w:rsidR="00427765" w:rsidRDefault="0042156D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香美市長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2156D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2156D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156D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0582-4C01-4A3A-9734-432766DD2ED7}">
  <ds:schemaRefs>
    <ds:schemaRef ds:uri="http://schemas.openxmlformats.org/officeDocument/2006/bibliography"/>
  </ds:schemaRefs>
</ds:datastoreItem>
</file>