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55" w:rsidRPr="00A6555B" w:rsidRDefault="00CB6455" w:rsidP="00A6555B">
      <w:pPr>
        <w:wordWrap w:val="0"/>
        <w:rPr>
          <w:rFonts w:ascii="ＭＳ 明朝" w:eastAsia="ＭＳ 明朝" w:hAnsi="ＭＳ 明朝"/>
        </w:rPr>
      </w:pPr>
      <w:r w:rsidRPr="00A6555B">
        <w:rPr>
          <w:rFonts w:ascii="ＭＳ 明朝" w:eastAsia="ＭＳ 明朝" w:hAnsi="ＭＳ 明朝" w:hint="eastAsia"/>
        </w:rPr>
        <w:t>様式</w:t>
      </w:r>
      <w:r w:rsidR="006345F3" w:rsidRPr="006345F3">
        <w:rPr>
          <w:rFonts w:ascii="ＭＳ 明朝" w:eastAsia="ＭＳ 明朝" w:hAnsi="ＭＳ 明朝" w:hint="eastAsia"/>
        </w:rPr>
        <w:t>（第４条関係）</w:t>
      </w:r>
    </w:p>
    <w:p w:rsidR="00CB6455" w:rsidRPr="00CB6455" w:rsidRDefault="00CB6455" w:rsidP="00CB6455">
      <w:pPr>
        <w:jc w:val="right"/>
        <w:rPr>
          <w:rFonts w:ascii="ＭＳ 明朝" w:eastAsia="ＭＳ 明朝" w:hAnsi="ＭＳ 明朝"/>
        </w:rPr>
      </w:pPr>
      <w:r w:rsidRPr="00CB6455">
        <w:rPr>
          <w:rFonts w:ascii="ＭＳ 明朝" w:eastAsia="ＭＳ 明朝" w:hAnsi="ＭＳ 明朝" w:hint="eastAsia"/>
        </w:rPr>
        <w:t>年　　月　　日</w:t>
      </w:r>
    </w:p>
    <w:p w:rsidR="00CB6455" w:rsidRPr="00CB6455" w:rsidRDefault="00CB6455" w:rsidP="00CB6455">
      <w:pPr>
        <w:jc w:val="left"/>
        <w:rPr>
          <w:rFonts w:ascii="ＭＳ 明朝" w:eastAsia="ＭＳ 明朝" w:hAnsi="ＭＳ 明朝"/>
        </w:rPr>
      </w:pPr>
      <w:r w:rsidRPr="00CB6455">
        <w:rPr>
          <w:rFonts w:ascii="ＭＳ 明朝" w:eastAsia="ＭＳ 明朝" w:hAnsi="ＭＳ 明朝" w:hint="eastAsia"/>
        </w:rPr>
        <w:t>香美市長　様</w:t>
      </w:r>
    </w:p>
    <w:p w:rsidR="00CB6455" w:rsidRPr="00CB6455" w:rsidRDefault="00CB6455" w:rsidP="00CB6455">
      <w:pPr>
        <w:jc w:val="center"/>
        <w:rPr>
          <w:rFonts w:ascii="ＭＳ 明朝" w:eastAsia="ＭＳ 明朝" w:hAnsi="ＭＳ 明朝"/>
        </w:rPr>
      </w:pPr>
      <w:r w:rsidRPr="00CB6455">
        <w:rPr>
          <w:rFonts w:ascii="ＭＳ 明朝" w:eastAsia="ＭＳ 明朝" w:hAnsi="ＭＳ 明朝" w:hint="eastAsia"/>
        </w:rPr>
        <w:t>香美市</w:t>
      </w:r>
      <w:r w:rsidR="00174885">
        <w:rPr>
          <w:rFonts w:ascii="ＭＳ 明朝" w:eastAsia="ＭＳ 明朝" w:hAnsi="ＭＳ 明朝" w:hint="eastAsia"/>
        </w:rPr>
        <w:t>うぇるかむトイレ</w:t>
      </w:r>
      <w:r w:rsidR="00F10B6B">
        <w:rPr>
          <w:rFonts w:ascii="ＭＳ 明朝" w:eastAsia="ＭＳ 明朝" w:hAnsi="ＭＳ 明朝" w:hint="eastAsia"/>
        </w:rPr>
        <w:t>認定</w:t>
      </w:r>
      <w:r w:rsidRPr="00CB6455">
        <w:rPr>
          <w:rFonts w:ascii="ＭＳ 明朝" w:eastAsia="ＭＳ 明朝" w:hAnsi="ＭＳ 明朝" w:hint="eastAsia"/>
        </w:rPr>
        <w:t>申請書</w:t>
      </w:r>
    </w:p>
    <w:p w:rsidR="00CB6455" w:rsidRPr="00CB6455" w:rsidRDefault="00CB6455" w:rsidP="00CB6455">
      <w:pPr>
        <w:jc w:val="center"/>
        <w:rPr>
          <w:rFonts w:ascii="ＭＳ 明朝" w:eastAsia="ＭＳ 明朝" w:hAnsi="ＭＳ 明朝"/>
        </w:rPr>
      </w:pPr>
    </w:p>
    <w:p w:rsidR="00CB6455" w:rsidRPr="00CB6455" w:rsidRDefault="00CB6455" w:rsidP="00CB6455">
      <w:pPr>
        <w:rPr>
          <w:rFonts w:ascii="ＭＳ 明朝" w:eastAsia="ＭＳ 明朝" w:hAnsi="ＭＳ 明朝"/>
        </w:rPr>
      </w:pPr>
      <w:r w:rsidRPr="00CB6455">
        <w:rPr>
          <w:rFonts w:ascii="ＭＳ 明朝" w:eastAsia="ＭＳ 明朝" w:hAnsi="ＭＳ 明朝" w:hint="eastAsia"/>
        </w:rPr>
        <w:t xml:space="preserve">　</w:t>
      </w:r>
      <w:r w:rsidR="00F10B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香美市</w:t>
      </w:r>
      <w:r w:rsidR="001748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うぇるかむトイレ</w:t>
      </w:r>
      <w:r w:rsidR="00F10B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事業実施要綱</w:t>
      </w:r>
      <w:r w:rsidR="006345F3">
        <w:rPr>
          <w:rFonts w:ascii="ＭＳ 明朝" w:eastAsia="ＭＳ 明朝" w:hAnsi="ＭＳ 明朝" w:hint="eastAsia"/>
        </w:rPr>
        <w:t>第４条</w:t>
      </w:r>
      <w:r w:rsidRPr="00CB6455">
        <w:rPr>
          <w:rFonts w:ascii="ＭＳ 明朝" w:eastAsia="ＭＳ 明朝" w:hAnsi="ＭＳ 明朝" w:hint="eastAsia"/>
        </w:rPr>
        <w:t>の規定により、次のとおり協力事業者として申請します。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500"/>
        <w:gridCol w:w="459"/>
        <w:gridCol w:w="1128"/>
        <w:gridCol w:w="441"/>
        <w:gridCol w:w="667"/>
        <w:gridCol w:w="392"/>
        <w:gridCol w:w="2019"/>
      </w:tblGrid>
      <w:tr w:rsidR="00DC4085" w:rsidRPr="0050304B" w:rsidTr="00425FA9">
        <w:trPr>
          <w:trHeight w:val="450"/>
        </w:trPr>
        <w:tc>
          <w:tcPr>
            <w:tcW w:w="2149" w:type="dxa"/>
            <w:tcBorders>
              <w:bottom w:val="dashSmallGap" w:sz="4" w:space="0" w:color="auto"/>
            </w:tcBorders>
            <w:vAlign w:val="center"/>
          </w:tcPr>
          <w:p w:rsidR="00DC4085" w:rsidRPr="0050304B" w:rsidRDefault="00DC4085" w:rsidP="0040359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0304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06" w:type="dxa"/>
            <w:gridSpan w:val="7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840"/>
        </w:trPr>
        <w:tc>
          <w:tcPr>
            <w:tcW w:w="2149" w:type="dxa"/>
            <w:tcBorders>
              <w:top w:val="dashSmallGap" w:sz="4" w:space="0" w:color="auto"/>
            </w:tcBorders>
            <w:vAlign w:val="center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店舗・事業所</w:t>
            </w:r>
            <w:r w:rsidRPr="0050304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06" w:type="dxa"/>
            <w:gridSpan w:val="7"/>
            <w:tcBorders>
              <w:top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435"/>
        </w:trPr>
        <w:tc>
          <w:tcPr>
            <w:tcW w:w="2149" w:type="dxa"/>
            <w:tcBorders>
              <w:bottom w:val="dashSmallGap" w:sz="4" w:space="0" w:color="auto"/>
            </w:tcBorders>
            <w:vAlign w:val="center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6606" w:type="dxa"/>
            <w:gridSpan w:val="7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C4085" w:rsidRPr="0050304B" w:rsidTr="00425FA9">
        <w:trPr>
          <w:trHeight w:val="815"/>
        </w:trPr>
        <w:tc>
          <w:tcPr>
            <w:tcW w:w="2149" w:type="dxa"/>
            <w:vAlign w:val="center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06" w:type="dxa"/>
            <w:gridSpan w:val="7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51"/>
        </w:trPr>
        <w:tc>
          <w:tcPr>
            <w:tcW w:w="2149" w:type="dxa"/>
            <w:tcBorders>
              <w:bottom w:val="dashSmallGap" w:sz="4" w:space="0" w:color="auto"/>
            </w:tcBorders>
            <w:vAlign w:val="center"/>
          </w:tcPr>
          <w:p w:rsidR="00DC4085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0304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gridSpan w:val="2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  <w:r w:rsidRPr="0050304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411" w:type="dxa"/>
            <w:gridSpan w:val="2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464"/>
        </w:trPr>
        <w:tc>
          <w:tcPr>
            <w:tcW w:w="2149" w:type="dxa"/>
            <w:tcBorders>
              <w:top w:val="dashSmallGap" w:sz="4" w:space="0" w:color="auto"/>
            </w:tcBorders>
            <w:vAlign w:val="center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0304B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087" w:type="dxa"/>
            <w:gridSpan w:val="3"/>
            <w:tcBorders>
              <w:top w:val="nil"/>
              <w:right w:val="nil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gridSpan w:val="2"/>
            <w:tcBorders>
              <w:top w:val="nil"/>
              <w:right w:val="nil"/>
            </w:tcBorders>
          </w:tcPr>
          <w:p w:rsidR="00DC4085" w:rsidRPr="0050304B" w:rsidRDefault="00DC4085" w:rsidP="008A1E39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435"/>
        </w:trPr>
        <w:tc>
          <w:tcPr>
            <w:tcW w:w="2149" w:type="dxa"/>
            <w:vMerge w:val="restart"/>
            <w:vAlign w:val="center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500" w:type="dxa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8" w:type="dxa"/>
            <w:gridSpan w:val="3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gridSpan w:val="2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Segoe UI Emoji" w:eastAsia="ＭＳ 明朝" w:hAnsi="Segoe UI Emoji" w:cs="Segoe UI Emoji"/>
              </w:rPr>
              <w:t>FAX</w:t>
            </w:r>
            <w:r>
              <w:rPr>
                <w:rFonts w:ascii="Segoe UI Emoji" w:eastAsia="ＭＳ 明朝" w:hAnsi="Segoe UI Emoji" w:cs="Segoe UI Emoji" w:hint="eastAsia"/>
              </w:rPr>
              <w:t>番号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</w:tcPr>
          <w:p w:rsidR="00DC4085" w:rsidRPr="0050304B" w:rsidRDefault="00DC4085" w:rsidP="007E2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506"/>
        </w:trPr>
        <w:tc>
          <w:tcPr>
            <w:tcW w:w="2149" w:type="dxa"/>
            <w:vMerge/>
            <w:vAlign w:val="center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tcBorders>
              <w:top w:val="dashSmallGap" w:sz="4" w:space="0" w:color="auto"/>
            </w:tcBorders>
          </w:tcPr>
          <w:p w:rsidR="00DC4085" w:rsidRDefault="00DC4085" w:rsidP="008A1E3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  <w:p w:rsidR="00DC4085" w:rsidRPr="0050304B" w:rsidRDefault="00DC4085" w:rsidP="008A1E3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5106" w:type="dxa"/>
            <w:gridSpan w:val="6"/>
            <w:tcBorders>
              <w:top w:val="dashSmallGap" w:sz="4" w:space="0" w:color="auto"/>
            </w:tcBorders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c>
          <w:tcPr>
            <w:tcW w:w="8755" w:type="dxa"/>
            <w:gridSpan w:val="8"/>
            <w:vAlign w:val="center"/>
          </w:tcPr>
          <w:p w:rsidR="00DC4085" w:rsidRPr="0050304B" w:rsidRDefault="00DC4085" w:rsidP="00DC4085">
            <w:pPr>
              <w:jc w:val="center"/>
              <w:rPr>
                <w:rFonts w:ascii="ＭＳ 明朝" w:eastAsia="ＭＳ 明朝" w:hAnsi="ＭＳ 明朝"/>
              </w:rPr>
            </w:pPr>
            <w:r w:rsidRPr="00DC4085">
              <w:rPr>
                <w:rFonts w:ascii="ＭＳ 明朝" w:eastAsia="ＭＳ 明朝" w:hAnsi="ＭＳ 明朝" w:hint="eastAsia"/>
                <w:spacing w:val="131"/>
                <w:kern w:val="0"/>
                <w:fitText w:val="2100" w:id="-866332928"/>
              </w:rPr>
              <w:t>トイレ情</w:t>
            </w:r>
            <w:r w:rsidRPr="00DC4085">
              <w:rPr>
                <w:rFonts w:ascii="ＭＳ 明朝" w:eastAsia="ＭＳ 明朝" w:hAnsi="ＭＳ 明朝" w:hint="eastAsia"/>
                <w:spacing w:val="1"/>
                <w:kern w:val="0"/>
                <w:fitText w:val="2100" w:id="-866332928"/>
              </w:rPr>
              <w:t>報</w:t>
            </w:r>
          </w:p>
        </w:tc>
      </w:tr>
      <w:tr w:rsidR="00DC4085" w:rsidRPr="0050304B" w:rsidTr="00425FA9">
        <w:tc>
          <w:tcPr>
            <w:tcW w:w="2149" w:type="dxa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59" w:type="dxa"/>
            <w:gridSpan w:val="2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  <w:r w:rsidRPr="00DC4085">
              <w:rPr>
                <w:rFonts w:ascii="ＭＳ 明朝" w:eastAsia="ＭＳ 明朝" w:hAnsi="ＭＳ 明朝" w:hint="eastAsia"/>
                <w:spacing w:val="262"/>
                <w:kern w:val="0"/>
                <w:fitText w:val="1680" w:id="-866332927"/>
              </w:rPr>
              <w:t>個所</w:t>
            </w:r>
            <w:r w:rsidRPr="00DC4085">
              <w:rPr>
                <w:rFonts w:ascii="ＭＳ 明朝" w:eastAsia="ＭＳ 明朝" w:hAnsi="ＭＳ 明朝" w:hint="eastAsia"/>
                <w:spacing w:val="1"/>
                <w:kern w:val="0"/>
                <w:fitText w:val="1680" w:id="-866332927"/>
              </w:rPr>
              <w:t>数</w:t>
            </w:r>
          </w:p>
        </w:tc>
        <w:tc>
          <w:tcPr>
            <w:tcW w:w="4647" w:type="dxa"/>
            <w:gridSpan w:val="5"/>
          </w:tcPr>
          <w:p w:rsidR="00DC4085" w:rsidRPr="0050304B" w:rsidRDefault="00DC4085" w:rsidP="00DC4085">
            <w:pPr>
              <w:jc w:val="center"/>
              <w:rPr>
                <w:rFonts w:ascii="ＭＳ 明朝" w:eastAsia="ＭＳ 明朝" w:hAnsi="ＭＳ 明朝"/>
              </w:rPr>
            </w:pPr>
            <w:r w:rsidRPr="00DC4085">
              <w:rPr>
                <w:rFonts w:ascii="ＭＳ 明朝" w:eastAsia="ＭＳ 明朝" w:hAnsi="ＭＳ 明朝" w:hint="eastAsia"/>
                <w:spacing w:val="262"/>
                <w:kern w:val="0"/>
                <w:fitText w:val="1680" w:id="-866332926"/>
              </w:rPr>
              <w:t>便器</w:t>
            </w:r>
            <w:r w:rsidRPr="00DC4085">
              <w:rPr>
                <w:rFonts w:ascii="ＭＳ 明朝" w:eastAsia="ＭＳ 明朝" w:hAnsi="ＭＳ 明朝" w:hint="eastAsia"/>
                <w:spacing w:val="1"/>
                <w:kern w:val="0"/>
                <w:fitText w:val="1680" w:id="-866332926"/>
              </w:rPr>
              <w:t>数</w:t>
            </w:r>
          </w:p>
        </w:tc>
      </w:tr>
      <w:tr w:rsidR="00DC4085" w:rsidRPr="0050304B" w:rsidTr="00425FA9">
        <w:tc>
          <w:tcPr>
            <w:tcW w:w="2149" w:type="dxa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男性用</w:t>
            </w:r>
          </w:p>
        </w:tc>
        <w:tc>
          <w:tcPr>
            <w:tcW w:w="1959" w:type="dxa"/>
            <w:gridSpan w:val="2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5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c>
          <w:tcPr>
            <w:tcW w:w="2149" w:type="dxa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女性用</w:t>
            </w:r>
          </w:p>
        </w:tc>
        <w:tc>
          <w:tcPr>
            <w:tcW w:w="1959" w:type="dxa"/>
            <w:gridSpan w:val="2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5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c>
          <w:tcPr>
            <w:tcW w:w="2149" w:type="dxa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男女共用</w:t>
            </w:r>
          </w:p>
        </w:tc>
        <w:tc>
          <w:tcPr>
            <w:tcW w:w="1959" w:type="dxa"/>
            <w:gridSpan w:val="2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5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331"/>
        </w:trPr>
        <w:tc>
          <w:tcPr>
            <w:tcW w:w="2149" w:type="dxa"/>
          </w:tcPr>
          <w:p w:rsidR="00DC4085" w:rsidRPr="0050304B" w:rsidRDefault="00DC4085" w:rsidP="007E29D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多目的</w:t>
            </w:r>
          </w:p>
        </w:tc>
        <w:tc>
          <w:tcPr>
            <w:tcW w:w="1959" w:type="dxa"/>
            <w:gridSpan w:val="2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5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DC4085" w:rsidRPr="0050304B" w:rsidTr="00425FA9">
        <w:trPr>
          <w:trHeight w:val="1405"/>
        </w:trPr>
        <w:tc>
          <w:tcPr>
            <w:tcW w:w="2149" w:type="dxa"/>
          </w:tcPr>
          <w:p w:rsidR="00DC4085" w:rsidRPr="008A1E39" w:rsidRDefault="00DC4085" w:rsidP="006F4C2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1E39">
              <w:rPr>
                <w:rFonts w:ascii="ＭＳ 明朝" w:eastAsia="ＭＳ 明朝" w:hAnsi="ＭＳ 明朝" w:hint="eastAsia"/>
                <w:sz w:val="24"/>
                <w:szCs w:val="24"/>
              </w:rPr>
              <w:t>使用条件</w:t>
            </w:r>
          </w:p>
          <w:p w:rsidR="00DC4085" w:rsidRPr="008A1E39" w:rsidRDefault="00DC4085" w:rsidP="0016603A">
            <w:pPr>
              <w:widowControl/>
              <w:jc w:val="left"/>
              <w:rPr>
                <w:sz w:val="20"/>
                <w:szCs w:val="20"/>
              </w:rPr>
            </w:pPr>
            <w:r w:rsidRPr="008A1E39">
              <w:rPr>
                <w:rFonts w:ascii="ＭＳ 明朝" w:eastAsia="ＭＳ 明朝" w:hAnsi="ＭＳ 明朝" w:hint="eastAsia"/>
                <w:sz w:val="20"/>
                <w:szCs w:val="20"/>
              </w:rPr>
              <w:t>該当するものに</w:t>
            </w:r>
            <w:bookmarkStart w:id="0" w:name="_GoBack"/>
            <w:bookmarkEnd w:id="0"/>
            <w:r w:rsidRPr="008A1E39">
              <w:rPr>
                <w:rFonts w:ascii="ＭＳ 明朝" w:eastAsia="ＭＳ 明朝" w:hAnsi="ＭＳ 明朝" w:hint="eastAsia"/>
                <w:sz w:val="20"/>
                <w:szCs w:val="20"/>
              </w:rPr>
              <w:t>レをつけてください。</w:t>
            </w:r>
          </w:p>
        </w:tc>
        <w:tc>
          <w:tcPr>
            <w:tcW w:w="6606" w:type="dxa"/>
            <w:gridSpan w:val="7"/>
          </w:tcPr>
          <w:p w:rsidR="006F4C27" w:rsidRPr="008A1E39" w:rsidRDefault="006F4C27" w:rsidP="006F4C2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/>
              </w:rPr>
            </w:pPr>
            <w:r w:rsidRPr="008A1E39">
              <w:rPr>
                <w:rFonts w:ascii="ＭＳ 明朝" w:eastAsia="ＭＳ 明朝" w:hAnsi="ＭＳ 明朝" w:hint="eastAsia"/>
              </w:rPr>
              <w:t>使用の際は、店舗スタッフに声をかけてほしい。</w:t>
            </w:r>
          </w:p>
          <w:p w:rsidR="006F4C27" w:rsidRPr="008A1E39" w:rsidRDefault="006F4C27" w:rsidP="006F4C2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/>
              </w:rPr>
            </w:pPr>
            <w:r w:rsidRPr="008A1E39">
              <w:rPr>
                <w:rFonts w:ascii="ＭＳ 明朝" w:eastAsia="ＭＳ 明朝" w:hAnsi="ＭＳ 明朝" w:hint="eastAsia"/>
              </w:rPr>
              <w:t>声掛け不要（自由に使用してかまわない。）</w:t>
            </w:r>
          </w:p>
          <w:p w:rsidR="006F4C27" w:rsidRPr="008A1E39" w:rsidRDefault="006F4C27" w:rsidP="006F4C2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/>
              </w:rPr>
            </w:pPr>
            <w:r w:rsidRPr="008A1E39">
              <w:rPr>
                <w:rFonts w:ascii="ＭＳ 明朝" w:eastAsia="ＭＳ 明朝" w:hAnsi="ＭＳ 明朝" w:hint="eastAsia"/>
              </w:rPr>
              <w:t>その他（　　　　　　　　　　　　　　　　　　　）</w:t>
            </w:r>
          </w:p>
        </w:tc>
      </w:tr>
      <w:tr w:rsidR="00DC4085" w:rsidRPr="0050304B" w:rsidTr="00425FA9">
        <w:trPr>
          <w:trHeight w:val="438"/>
        </w:trPr>
        <w:tc>
          <w:tcPr>
            <w:tcW w:w="2149" w:type="dxa"/>
            <w:vAlign w:val="center"/>
          </w:tcPr>
          <w:p w:rsidR="00DC4085" w:rsidRPr="0050304B" w:rsidRDefault="006F4C27" w:rsidP="007E29D9">
            <w:pPr>
              <w:spacing w:line="60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貸出可能時間等</w:t>
            </w:r>
          </w:p>
        </w:tc>
        <w:tc>
          <w:tcPr>
            <w:tcW w:w="6606" w:type="dxa"/>
            <w:gridSpan w:val="7"/>
          </w:tcPr>
          <w:p w:rsidR="00DC4085" w:rsidRPr="0050304B" w:rsidRDefault="00DC4085" w:rsidP="007E29D9">
            <w:pPr>
              <w:rPr>
                <w:rFonts w:ascii="ＭＳ 明朝" w:eastAsia="ＭＳ 明朝" w:hAnsi="ＭＳ 明朝"/>
              </w:rPr>
            </w:pPr>
          </w:p>
        </w:tc>
      </w:tr>
      <w:tr w:rsidR="004D1052" w:rsidRPr="0050304B" w:rsidTr="00425FA9">
        <w:trPr>
          <w:trHeight w:val="502"/>
        </w:trPr>
        <w:tc>
          <w:tcPr>
            <w:tcW w:w="2149" w:type="dxa"/>
            <w:vAlign w:val="center"/>
          </w:tcPr>
          <w:p w:rsidR="004D1052" w:rsidRPr="0050304B" w:rsidRDefault="00751DC9" w:rsidP="0018480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</w:t>
            </w:r>
          </w:p>
        </w:tc>
        <w:tc>
          <w:tcPr>
            <w:tcW w:w="6606" w:type="dxa"/>
            <w:gridSpan w:val="7"/>
          </w:tcPr>
          <w:p w:rsidR="00425FA9" w:rsidRDefault="00425FA9" w:rsidP="00184805">
            <w:pPr>
              <w:rPr>
                <w:rFonts w:ascii="ＭＳ 明朝" w:eastAsia="ＭＳ 明朝" w:hAnsi="ＭＳ 明朝"/>
                <w:sz w:val="16"/>
              </w:rPr>
            </w:pPr>
            <w:r w:rsidRPr="00425FA9">
              <w:rPr>
                <w:rFonts w:ascii="ＭＳ 明朝" w:eastAsia="ＭＳ 明朝" w:hAnsi="ＭＳ 明朝" w:hint="eastAsia"/>
                <w:sz w:val="16"/>
              </w:rPr>
              <w:t>認定店舗・事業所名、所在地、利用可能時間及びその他必要事項について公開することを</w:t>
            </w:r>
          </w:p>
          <w:p w:rsidR="004D1052" w:rsidRPr="0050304B" w:rsidRDefault="00425FA9" w:rsidP="00425F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□同意する　　　□同意しません</w:t>
            </w:r>
          </w:p>
        </w:tc>
      </w:tr>
      <w:tr w:rsidR="004D1052" w:rsidRPr="0050304B" w:rsidTr="00425FA9">
        <w:trPr>
          <w:trHeight w:val="1051"/>
        </w:trPr>
        <w:tc>
          <w:tcPr>
            <w:tcW w:w="2149" w:type="dxa"/>
            <w:vAlign w:val="center"/>
          </w:tcPr>
          <w:p w:rsidR="004D1052" w:rsidRPr="0050304B" w:rsidRDefault="004D1052" w:rsidP="004D1052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606" w:type="dxa"/>
            <w:gridSpan w:val="7"/>
          </w:tcPr>
          <w:p w:rsidR="004D1052" w:rsidRPr="0050304B" w:rsidRDefault="004D1052" w:rsidP="004D1052">
            <w:pPr>
              <w:rPr>
                <w:rFonts w:ascii="ＭＳ 明朝" w:eastAsia="ＭＳ 明朝" w:hAnsi="ＭＳ 明朝"/>
              </w:rPr>
            </w:pPr>
          </w:p>
        </w:tc>
      </w:tr>
    </w:tbl>
    <w:p w:rsidR="006F4C27" w:rsidRDefault="006F4C27" w:rsidP="008A152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50304B" w:rsidRDefault="006F4C27" w:rsidP="008A152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留意事項</w:t>
      </w:r>
    </w:p>
    <w:p w:rsidR="006F4C27" w:rsidRPr="00BD4C89" w:rsidRDefault="006F4C27" w:rsidP="008A152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・貸出いただけるトイレの清掃は、店舗・事業所様にてお願いします。</w:t>
      </w:r>
    </w:p>
    <w:sectPr w:rsidR="006F4C27" w:rsidRPr="00BD4C89" w:rsidSect="00F60F48">
      <w:pgSz w:w="11906" w:h="16838"/>
      <w:pgMar w:top="1021" w:right="1701" w:bottom="851" w:left="1701" w:header="851" w:footer="45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D6B" w:rsidRDefault="00715D6B" w:rsidP="00950800">
      <w:r>
        <w:separator/>
      </w:r>
    </w:p>
  </w:endnote>
  <w:endnote w:type="continuationSeparator" w:id="0">
    <w:p w:rsidR="00715D6B" w:rsidRDefault="00715D6B" w:rsidP="009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D6B" w:rsidRDefault="00715D6B" w:rsidP="00950800">
      <w:r>
        <w:separator/>
      </w:r>
    </w:p>
  </w:footnote>
  <w:footnote w:type="continuationSeparator" w:id="0">
    <w:p w:rsidR="00715D6B" w:rsidRDefault="00715D6B" w:rsidP="0095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0F7"/>
    <w:multiLevelType w:val="hybridMultilevel"/>
    <w:tmpl w:val="79424A5C"/>
    <w:lvl w:ilvl="0" w:tplc="74B25A38">
      <w:numFmt w:val="bullet"/>
      <w:lvlText w:val="□"/>
      <w:lvlJc w:val="left"/>
      <w:pPr>
        <w:ind w:left="502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4A823D6"/>
    <w:multiLevelType w:val="hybridMultilevel"/>
    <w:tmpl w:val="56C8C324"/>
    <w:lvl w:ilvl="0" w:tplc="A24A927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42AA0"/>
    <w:multiLevelType w:val="hybridMultilevel"/>
    <w:tmpl w:val="05B69554"/>
    <w:lvl w:ilvl="0" w:tplc="FE26B3B0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C5"/>
    <w:rsid w:val="000019FA"/>
    <w:rsid w:val="000540D9"/>
    <w:rsid w:val="00084D56"/>
    <w:rsid w:val="000D6579"/>
    <w:rsid w:val="000E46C5"/>
    <w:rsid w:val="000F20F6"/>
    <w:rsid w:val="0016233E"/>
    <w:rsid w:val="0016603A"/>
    <w:rsid w:val="00174885"/>
    <w:rsid w:val="00184805"/>
    <w:rsid w:val="001B3A5C"/>
    <w:rsid w:val="001C45A0"/>
    <w:rsid w:val="001D3CC8"/>
    <w:rsid w:val="001F1F85"/>
    <w:rsid w:val="00214341"/>
    <w:rsid w:val="0025441E"/>
    <w:rsid w:val="002854AB"/>
    <w:rsid w:val="0030719C"/>
    <w:rsid w:val="00337496"/>
    <w:rsid w:val="00347062"/>
    <w:rsid w:val="00365E72"/>
    <w:rsid w:val="003A35E3"/>
    <w:rsid w:val="00403594"/>
    <w:rsid w:val="00425FA9"/>
    <w:rsid w:val="00454CE7"/>
    <w:rsid w:val="004C2049"/>
    <w:rsid w:val="004D1052"/>
    <w:rsid w:val="004F0E52"/>
    <w:rsid w:val="004F2950"/>
    <w:rsid w:val="0050304B"/>
    <w:rsid w:val="00571AAA"/>
    <w:rsid w:val="005746F9"/>
    <w:rsid w:val="005918FC"/>
    <w:rsid w:val="005A7BF7"/>
    <w:rsid w:val="005C7D2C"/>
    <w:rsid w:val="006345F3"/>
    <w:rsid w:val="006621F0"/>
    <w:rsid w:val="00667F0A"/>
    <w:rsid w:val="00682AF1"/>
    <w:rsid w:val="00684DC8"/>
    <w:rsid w:val="006C0CEB"/>
    <w:rsid w:val="006F4C27"/>
    <w:rsid w:val="00715D6B"/>
    <w:rsid w:val="00751DC9"/>
    <w:rsid w:val="0077125F"/>
    <w:rsid w:val="00784D53"/>
    <w:rsid w:val="007A0923"/>
    <w:rsid w:val="007E29D9"/>
    <w:rsid w:val="007F0B7D"/>
    <w:rsid w:val="00811DFD"/>
    <w:rsid w:val="00844582"/>
    <w:rsid w:val="00882B02"/>
    <w:rsid w:val="008A152E"/>
    <w:rsid w:val="008A1E39"/>
    <w:rsid w:val="008A2D1D"/>
    <w:rsid w:val="008B4840"/>
    <w:rsid w:val="008E054C"/>
    <w:rsid w:val="008E36AF"/>
    <w:rsid w:val="00911EC1"/>
    <w:rsid w:val="009278C5"/>
    <w:rsid w:val="00932B42"/>
    <w:rsid w:val="009362C6"/>
    <w:rsid w:val="00950800"/>
    <w:rsid w:val="00962A54"/>
    <w:rsid w:val="00972E05"/>
    <w:rsid w:val="009A3D6C"/>
    <w:rsid w:val="009E388F"/>
    <w:rsid w:val="009F3078"/>
    <w:rsid w:val="00A014AC"/>
    <w:rsid w:val="00A44567"/>
    <w:rsid w:val="00A6555B"/>
    <w:rsid w:val="00A709A2"/>
    <w:rsid w:val="00B069B4"/>
    <w:rsid w:val="00B47007"/>
    <w:rsid w:val="00B5204A"/>
    <w:rsid w:val="00BB76D4"/>
    <w:rsid w:val="00BD4C89"/>
    <w:rsid w:val="00C1038A"/>
    <w:rsid w:val="00C242E1"/>
    <w:rsid w:val="00C342F8"/>
    <w:rsid w:val="00C519EF"/>
    <w:rsid w:val="00C57867"/>
    <w:rsid w:val="00C96F7A"/>
    <w:rsid w:val="00CB6455"/>
    <w:rsid w:val="00CE066C"/>
    <w:rsid w:val="00CE3E1D"/>
    <w:rsid w:val="00CF7F58"/>
    <w:rsid w:val="00D10CB0"/>
    <w:rsid w:val="00D823C4"/>
    <w:rsid w:val="00DC4085"/>
    <w:rsid w:val="00DF471F"/>
    <w:rsid w:val="00E171E4"/>
    <w:rsid w:val="00E23421"/>
    <w:rsid w:val="00E24E37"/>
    <w:rsid w:val="00EC5270"/>
    <w:rsid w:val="00F10B6B"/>
    <w:rsid w:val="00F4047B"/>
    <w:rsid w:val="00F60F48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B5BD8"/>
  <w14:defaultImageDpi w14:val="0"/>
  <w15:docId w15:val="{027DF2A1-7AD9-4156-B75E-9814DEA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08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0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0800"/>
    <w:rPr>
      <w:rFonts w:cs="Times New Roman"/>
    </w:rPr>
  </w:style>
  <w:style w:type="table" w:styleId="a7">
    <w:name w:val="Table Grid"/>
    <w:basedOn w:val="a1"/>
    <w:uiPriority w:val="39"/>
    <w:rsid w:val="00CB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038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038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A682-2BFE-486D-8B18-06B5DB4C51F4}">
  <ds:schemaRefs>
    <ds:schemaRef ds:uri="http://schemas.openxmlformats.org/officeDocument/2006/bibliography"/>
  </ds:schemaRefs>
</ds:datastoreItem>
</file>