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82" w:rsidRPr="003506C6" w:rsidRDefault="00C11414" w:rsidP="00FF1382">
      <w:r>
        <w:rPr>
          <w:rFonts w:hint="eastAsia"/>
        </w:rPr>
        <w:t>様式第６号</w:t>
      </w:r>
      <w:r w:rsidR="00FF1382" w:rsidRPr="003506C6">
        <w:rPr>
          <w:rFonts w:hint="eastAsia"/>
        </w:rPr>
        <w:t>（第</w:t>
      </w:r>
      <w:r>
        <w:rPr>
          <w:rFonts w:hint="eastAsia"/>
        </w:rPr>
        <w:t>１１</w:t>
      </w:r>
      <w:r w:rsidR="00FF1382" w:rsidRPr="003506C6">
        <w:rPr>
          <w:rFonts w:hint="eastAsia"/>
        </w:rPr>
        <w:t>条関係）</w:t>
      </w:r>
    </w:p>
    <w:p w:rsidR="003F05B4" w:rsidRPr="005626B0" w:rsidRDefault="003F05B4" w:rsidP="003F05B4">
      <w:pPr>
        <w:wordWrap w:val="0"/>
        <w:jc w:val="right"/>
        <w:rPr>
          <w:color w:val="auto"/>
          <w:spacing w:val="2"/>
        </w:rPr>
      </w:pPr>
      <w:r w:rsidRPr="005626B0">
        <w:rPr>
          <w:rFonts w:hint="eastAsia"/>
          <w:color w:val="auto"/>
        </w:rPr>
        <w:t xml:space="preserve">　　</w:t>
      </w:r>
      <w:r w:rsidRPr="005626B0">
        <w:rPr>
          <w:color w:val="auto"/>
        </w:rPr>
        <w:t xml:space="preserve"> </w:t>
      </w:r>
      <w:r w:rsidRPr="005626B0">
        <w:rPr>
          <w:rFonts w:hint="eastAsia"/>
          <w:color w:val="auto"/>
        </w:rPr>
        <w:t xml:space="preserve">年　</w:t>
      </w:r>
      <w:r w:rsidRPr="005626B0">
        <w:rPr>
          <w:color w:val="auto"/>
        </w:rPr>
        <w:t xml:space="preserve">  </w:t>
      </w:r>
      <w:r w:rsidRPr="005626B0">
        <w:rPr>
          <w:rFonts w:hint="eastAsia"/>
          <w:color w:val="auto"/>
        </w:rPr>
        <w:t>月</w:t>
      </w:r>
      <w:r w:rsidRPr="005626B0">
        <w:rPr>
          <w:color w:val="auto"/>
        </w:rPr>
        <w:t xml:space="preserve">  </w:t>
      </w:r>
      <w:r w:rsidRPr="005626B0">
        <w:rPr>
          <w:rFonts w:hint="eastAsia"/>
          <w:color w:val="auto"/>
        </w:rPr>
        <w:t xml:space="preserve">　日</w:t>
      </w:r>
      <w:r>
        <w:rPr>
          <w:rFonts w:hint="eastAsia"/>
          <w:color w:val="auto"/>
        </w:rPr>
        <w:t xml:space="preserve">　</w:t>
      </w:r>
    </w:p>
    <w:p w:rsidR="003F05B4" w:rsidRPr="005626B0" w:rsidRDefault="003F05B4" w:rsidP="003F05B4">
      <w:pPr>
        <w:rPr>
          <w:color w:val="auto"/>
          <w:spacing w:val="2"/>
        </w:rPr>
      </w:pPr>
    </w:p>
    <w:p w:rsidR="003F05B4" w:rsidRPr="005626B0" w:rsidRDefault="003F05B4" w:rsidP="003F05B4">
      <w:pPr>
        <w:rPr>
          <w:rFonts w:hint="eastAsia"/>
          <w:color w:val="auto"/>
        </w:rPr>
      </w:pPr>
      <w:r w:rsidRPr="005626B0">
        <w:rPr>
          <w:rFonts w:hint="eastAsia"/>
          <w:color w:val="auto"/>
        </w:rPr>
        <w:t xml:space="preserve">　</w:t>
      </w:r>
      <w:r w:rsidR="00D3394B">
        <w:rPr>
          <w:rFonts w:hint="eastAsia"/>
          <w:color w:val="auto"/>
        </w:rPr>
        <w:t>香美</w:t>
      </w:r>
      <w:r w:rsidRPr="005626B0">
        <w:rPr>
          <w:rFonts w:hint="eastAsia"/>
          <w:color w:val="auto"/>
        </w:rPr>
        <w:t>市長　　　　　　　　様</w:t>
      </w:r>
    </w:p>
    <w:p w:rsidR="003F05B4" w:rsidRPr="005626B0" w:rsidRDefault="003F05B4" w:rsidP="003F05B4">
      <w:pPr>
        <w:rPr>
          <w:color w:val="auto"/>
          <w:spacing w:val="2"/>
        </w:rPr>
      </w:pPr>
    </w:p>
    <w:p w:rsidR="003F05B4" w:rsidRDefault="003F05B4" w:rsidP="003F05B4">
      <w:pPr>
        <w:pStyle w:val="af1"/>
        <w:jc w:val="right"/>
        <w:rPr>
          <w:rFonts w:ascii="ＭＳ 明朝" w:hAnsi="ＭＳ 明朝" w:hint="eastAsia"/>
          <w:sz w:val="24"/>
          <w:szCs w:val="24"/>
        </w:rPr>
      </w:pPr>
      <w:r w:rsidRPr="005626B0">
        <w:rPr>
          <w:rFonts w:hint="eastAsia"/>
          <w:spacing w:val="2"/>
        </w:rPr>
        <w:t xml:space="preserve">　　　　　　　　　　　　　　　　　　</w:t>
      </w:r>
      <w:r w:rsidRPr="005626B0">
        <w:rPr>
          <w:rFonts w:ascii="ＭＳ 明朝" w:hAnsi="ＭＳ 明朝" w:hint="eastAsia"/>
          <w:sz w:val="24"/>
          <w:szCs w:val="24"/>
        </w:rPr>
        <w:t>所在地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5626B0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3F05B4" w:rsidRPr="005626B0" w:rsidRDefault="003F05B4" w:rsidP="003F05B4">
      <w:pPr>
        <w:pStyle w:val="af1"/>
        <w:jc w:val="right"/>
        <w:rPr>
          <w:spacing w:val="0"/>
          <w:sz w:val="24"/>
          <w:szCs w:val="24"/>
        </w:rPr>
      </w:pPr>
      <w:r w:rsidRPr="005626B0">
        <w:rPr>
          <w:rFonts w:ascii="ＭＳ 明朝" w:hAnsi="ＭＳ 明朝" w:hint="eastAsia"/>
          <w:sz w:val="24"/>
          <w:szCs w:val="24"/>
        </w:rPr>
        <w:t xml:space="preserve">　　　　　　　　　　　申請者　法人名　　　　　　　　　　</w:t>
      </w:r>
      <w:r w:rsidRPr="005626B0">
        <w:rPr>
          <w:rFonts w:ascii="ＭＳ 明朝" w:hAnsi="ＭＳ 明朝" w:hint="eastAsia"/>
          <w:spacing w:val="10"/>
          <w:sz w:val="24"/>
          <w:szCs w:val="24"/>
          <w:bdr w:val="single" w:sz="4" w:space="0" w:color="auto"/>
        </w:rPr>
        <w:t>印</w:t>
      </w:r>
      <w:r w:rsidRPr="005626B0">
        <w:rPr>
          <w:rFonts w:ascii="ＭＳ 明朝" w:hAnsi="ＭＳ 明朝" w:hint="eastAsia"/>
          <w:sz w:val="24"/>
          <w:szCs w:val="24"/>
        </w:rPr>
        <w:t xml:space="preserve">　　</w:t>
      </w:r>
      <w:r w:rsidRPr="005626B0">
        <w:rPr>
          <w:rFonts w:hint="eastAsia"/>
          <w:spacing w:val="0"/>
          <w:sz w:val="24"/>
          <w:szCs w:val="24"/>
        </w:rPr>
        <w:t xml:space="preserve">　　　　　　　</w:t>
      </w:r>
      <w:r w:rsidRPr="005626B0">
        <w:rPr>
          <w:rFonts w:ascii="ＭＳ 明朝" w:hAnsi="ＭＳ 明朝" w:hint="eastAsia"/>
          <w:sz w:val="24"/>
          <w:szCs w:val="24"/>
        </w:rPr>
        <w:t xml:space="preserve">　　　　　　　　代表者　　　　　　　　　　㊞　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586E29" w:rsidRPr="003F05B4" w:rsidRDefault="00586E29" w:rsidP="00586E29">
      <w:pPr>
        <w:pStyle w:val="af1"/>
        <w:rPr>
          <w:spacing w:val="0"/>
          <w:sz w:val="24"/>
          <w:szCs w:val="24"/>
        </w:rPr>
      </w:pPr>
    </w:p>
    <w:p w:rsidR="00FF1382" w:rsidRPr="00820421" w:rsidRDefault="00B75D49" w:rsidP="00166204">
      <w:pPr>
        <w:ind w:right="-2"/>
        <w:jc w:val="center"/>
      </w:pPr>
      <w:r w:rsidRPr="00820421">
        <w:rPr>
          <w:rFonts w:hint="eastAsia"/>
        </w:rPr>
        <w:t xml:space="preserve">　</w:t>
      </w:r>
      <w:r w:rsidR="00D3394B">
        <w:rPr>
          <w:rFonts w:hint="eastAsia"/>
        </w:rPr>
        <w:t>香美</w:t>
      </w:r>
      <w:r w:rsidR="003F05B4" w:rsidRPr="003F05B4">
        <w:rPr>
          <w:rFonts w:hint="eastAsia"/>
        </w:rPr>
        <w:t>市福祉避難所</w:t>
      </w:r>
      <w:r w:rsidR="002009C2">
        <w:rPr>
          <w:rFonts w:hint="eastAsia"/>
        </w:rPr>
        <w:t>指定促進</w:t>
      </w:r>
      <w:r w:rsidR="003F05B4" w:rsidRPr="003F05B4">
        <w:rPr>
          <w:rFonts w:hint="eastAsia"/>
        </w:rPr>
        <w:t>等事業費補助金実績報告書</w:t>
      </w:r>
    </w:p>
    <w:p w:rsidR="00FF1382" w:rsidRPr="003506C6" w:rsidRDefault="00FF1382" w:rsidP="00FF1382"/>
    <w:p w:rsidR="00FF1382" w:rsidRPr="003506C6" w:rsidRDefault="00FF1382" w:rsidP="00FF1382">
      <w:r w:rsidRPr="003506C6">
        <w:t xml:space="preserve">  </w:t>
      </w:r>
      <w:r w:rsidR="00DB7B8F">
        <w:rPr>
          <w:rFonts w:hint="eastAsia"/>
        </w:rPr>
        <w:t xml:space="preserve">　　</w:t>
      </w:r>
      <w:r w:rsidRPr="003506C6">
        <w:t xml:space="preserve">  </w:t>
      </w:r>
      <w:r w:rsidRPr="003506C6">
        <w:rPr>
          <w:rFonts w:hint="eastAsia"/>
        </w:rPr>
        <w:t xml:space="preserve">　年　</w:t>
      </w:r>
      <w:r w:rsidRPr="003506C6">
        <w:t xml:space="preserve">  </w:t>
      </w:r>
      <w:r w:rsidRPr="003506C6">
        <w:rPr>
          <w:rFonts w:hint="eastAsia"/>
        </w:rPr>
        <w:t xml:space="preserve">月　</w:t>
      </w:r>
      <w:r w:rsidRPr="003506C6">
        <w:t xml:space="preserve">  </w:t>
      </w:r>
      <w:r w:rsidRPr="003506C6">
        <w:rPr>
          <w:rFonts w:hint="eastAsia"/>
        </w:rPr>
        <w:t>日付け第</w:t>
      </w:r>
      <w:r w:rsidRPr="003506C6">
        <w:t xml:space="preserve">      </w:t>
      </w:r>
      <w:r w:rsidR="00C36F3C">
        <w:rPr>
          <w:rFonts w:hint="eastAsia"/>
        </w:rPr>
        <w:t>号で補助金の交付の決定通知がありました</w:t>
      </w:r>
      <w:r w:rsidR="00D3394B">
        <w:rPr>
          <w:rFonts w:hint="eastAsia"/>
        </w:rPr>
        <w:t>香美</w:t>
      </w:r>
      <w:r w:rsidR="00C11414">
        <w:rPr>
          <w:rFonts w:hint="eastAsia"/>
        </w:rPr>
        <w:t>市</w:t>
      </w:r>
      <w:r w:rsidRPr="003506C6">
        <w:rPr>
          <w:rFonts w:hint="eastAsia"/>
        </w:rPr>
        <w:t>福祉避難所</w:t>
      </w:r>
      <w:r w:rsidR="002009C2">
        <w:rPr>
          <w:rFonts w:hint="eastAsia"/>
        </w:rPr>
        <w:t>指定促進</w:t>
      </w:r>
      <w:r w:rsidR="0008674D">
        <w:rPr>
          <w:rFonts w:hint="eastAsia"/>
        </w:rPr>
        <w:t>等</w:t>
      </w:r>
      <w:r w:rsidRPr="003506C6">
        <w:rPr>
          <w:rFonts w:hint="eastAsia"/>
        </w:rPr>
        <w:t>事業が完了しましたので、</w:t>
      </w:r>
      <w:r w:rsidR="00D3394B">
        <w:rPr>
          <w:rFonts w:hint="eastAsia"/>
        </w:rPr>
        <w:t>香美</w:t>
      </w:r>
      <w:r w:rsidR="00C11414">
        <w:rPr>
          <w:rFonts w:hint="eastAsia"/>
        </w:rPr>
        <w:t>市</w:t>
      </w:r>
      <w:r w:rsidRPr="003506C6">
        <w:rPr>
          <w:rFonts w:hint="eastAsia"/>
        </w:rPr>
        <w:t>福祉避難所</w:t>
      </w:r>
      <w:r w:rsidR="002009C2">
        <w:rPr>
          <w:rFonts w:hint="eastAsia"/>
        </w:rPr>
        <w:t>指定促進</w:t>
      </w:r>
      <w:r w:rsidR="0008674D">
        <w:rPr>
          <w:rFonts w:hint="eastAsia"/>
        </w:rPr>
        <w:t>等</w:t>
      </w:r>
      <w:r w:rsidR="00B51B27">
        <w:rPr>
          <w:rFonts w:hint="eastAsia"/>
        </w:rPr>
        <w:t>事業費補助金交付要綱第１１</w:t>
      </w:r>
      <w:r w:rsidRPr="003506C6">
        <w:rPr>
          <w:rFonts w:hint="eastAsia"/>
        </w:rPr>
        <w:t>条の規定により、下記のとおり報告します。</w:t>
      </w:r>
    </w:p>
    <w:p w:rsidR="00FF1382" w:rsidRPr="00C36F3C" w:rsidRDefault="00FF1382" w:rsidP="00FF1382"/>
    <w:p w:rsidR="00FF1382" w:rsidRPr="003506C6" w:rsidRDefault="005E2098" w:rsidP="00FF1382">
      <w:r>
        <w:rPr>
          <w:rFonts w:hint="eastAsia"/>
        </w:rPr>
        <w:t xml:space="preserve">　　　　　　　　　　　　　　　　　　</w:t>
      </w:r>
      <w:r w:rsidR="00FF1382" w:rsidRPr="003506C6">
        <w:rPr>
          <w:rFonts w:hint="eastAsia"/>
        </w:rPr>
        <w:t>記</w:t>
      </w:r>
    </w:p>
    <w:p w:rsidR="00FF1382" w:rsidRPr="003506C6" w:rsidRDefault="00FF1382" w:rsidP="00FF1382"/>
    <w:p w:rsidR="00FF1382" w:rsidRPr="003506C6" w:rsidRDefault="00FF1382" w:rsidP="00FF1382">
      <w:r w:rsidRPr="003506C6">
        <w:rPr>
          <w:rFonts w:hint="eastAsia"/>
        </w:rPr>
        <w:t>１</w:t>
      </w:r>
      <w:r w:rsidRPr="003506C6">
        <w:t xml:space="preserve">  </w:t>
      </w:r>
      <w:r w:rsidR="005E2098">
        <w:rPr>
          <w:rFonts w:hint="eastAsia"/>
        </w:rPr>
        <w:t>補助金交付</w:t>
      </w:r>
      <w:r w:rsidR="00166204">
        <w:rPr>
          <w:rFonts w:hint="eastAsia"/>
        </w:rPr>
        <w:t xml:space="preserve">決定額　　　　　　　　　　　　　　</w:t>
      </w:r>
      <w:r w:rsidRPr="003506C6">
        <w:rPr>
          <w:rFonts w:hint="eastAsia"/>
        </w:rPr>
        <w:t>円</w:t>
      </w:r>
    </w:p>
    <w:p w:rsidR="00FF1382" w:rsidRPr="00166204" w:rsidRDefault="00FF1382" w:rsidP="00FF1382"/>
    <w:p w:rsidR="00FF1382" w:rsidRPr="003506C6" w:rsidRDefault="00FF1382" w:rsidP="00FF1382">
      <w:r w:rsidRPr="003506C6">
        <w:rPr>
          <w:rFonts w:hint="eastAsia"/>
        </w:rPr>
        <w:t>２</w:t>
      </w:r>
      <w:r w:rsidRPr="003506C6">
        <w:t xml:space="preserve">  </w:t>
      </w:r>
      <w:r w:rsidR="00166204" w:rsidRPr="00166204">
        <w:rPr>
          <w:rFonts w:hint="eastAsia"/>
          <w:spacing w:val="160"/>
          <w:fitText w:val="1920" w:id="-996512000"/>
        </w:rPr>
        <w:t>交付済</w:t>
      </w:r>
      <w:r w:rsidR="00166204" w:rsidRPr="00166204">
        <w:rPr>
          <w:rFonts w:hint="eastAsia"/>
          <w:fitText w:val="1920" w:id="-996512000"/>
        </w:rPr>
        <w:t>額</w:t>
      </w:r>
      <w:r w:rsidR="00166204">
        <w:rPr>
          <w:rFonts w:hint="eastAsia"/>
        </w:rPr>
        <w:t xml:space="preserve">　　　　　　　　　　　　　　円</w:t>
      </w:r>
    </w:p>
    <w:p w:rsidR="00FF1382" w:rsidRPr="00166204" w:rsidRDefault="00FF1382" w:rsidP="00FF1382"/>
    <w:p w:rsidR="00166204" w:rsidRDefault="00166204" w:rsidP="00FF1382">
      <w:r>
        <w:rPr>
          <w:rFonts w:hint="eastAsia"/>
        </w:rPr>
        <w:t>３　補助金交付精算</w:t>
      </w:r>
      <w:r w:rsidRPr="003506C6">
        <w:rPr>
          <w:rFonts w:hint="eastAsia"/>
        </w:rPr>
        <w:t>額</w:t>
      </w:r>
      <w:r>
        <w:rPr>
          <w:rFonts w:hint="eastAsia"/>
        </w:rPr>
        <w:t xml:space="preserve">　　　　　　　　　　　　　　</w:t>
      </w:r>
      <w:r w:rsidRPr="003506C6">
        <w:rPr>
          <w:rFonts w:hint="eastAsia"/>
        </w:rPr>
        <w:t>円</w:t>
      </w:r>
    </w:p>
    <w:p w:rsidR="00166204" w:rsidRPr="003506C6" w:rsidRDefault="00166204" w:rsidP="00FF1382">
      <w:pPr>
        <w:rPr>
          <w:rFonts w:hint="eastAsia"/>
        </w:rPr>
      </w:pPr>
    </w:p>
    <w:p w:rsidR="00FF1382" w:rsidRPr="003506C6" w:rsidRDefault="00166204" w:rsidP="00FF1382">
      <w:r>
        <w:rPr>
          <w:rFonts w:hint="eastAsia"/>
        </w:rPr>
        <w:t>４</w:t>
      </w:r>
      <w:r w:rsidR="00FF1382" w:rsidRPr="003506C6">
        <w:t xml:space="preserve">  </w:t>
      </w:r>
      <w:r w:rsidR="00FF1382" w:rsidRPr="003506C6">
        <w:rPr>
          <w:rFonts w:hint="eastAsia"/>
        </w:rPr>
        <w:t>添付書類</w:t>
      </w:r>
    </w:p>
    <w:p w:rsidR="00FF1382" w:rsidRPr="003506C6" w:rsidRDefault="00E95A3E" w:rsidP="00FF1382">
      <w:r>
        <w:rPr>
          <w:rFonts w:hint="eastAsia"/>
        </w:rPr>
        <w:t>（１）</w:t>
      </w:r>
      <w:r w:rsidR="00D3394B">
        <w:rPr>
          <w:rFonts w:hint="eastAsia"/>
        </w:rPr>
        <w:t>香美</w:t>
      </w:r>
      <w:r w:rsidR="009618A8">
        <w:rPr>
          <w:rFonts w:hint="eastAsia"/>
        </w:rPr>
        <w:t>市</w:t>
      </w:r>
      <w:r w:rsidR="009618A8" w:rsidRPr="003506C6">
        <w:rPr>
          <w:rFonts w:hint="eastAsia"/>
        </w:rPr>
        <w:t>福祉避難所</w:t>
      </w:r>
      <w:r w:rsidR="002009C2">
        <w:rPr>
          <w:rFonts w:hint="eastAsia"/>
        </w:rPr>
        <w:t>指定促進</w:t>
      </w:r>
      <w:r w:rsidR="0008674D">
        <w:rPr>
          <w:rFonts w:hint="eastAsia"/>
        </w:rPr>
        <w:t>等</w:t>
      </w:r>
      <w:r w:rsidR="009618A8" w:rsidRPr="003506C6">
        <w:rPr>
          <w:rFonts w:hint="eastAsia"/>
        </w:rPr>
        <w:t>事業支出済額内訳書（別紙</w:t>
      </w:r>
      <w:r w:rsidR="009618A8">
        <w:rPr>
          <w:rFonts w:hint="eastAsia"/>
        </w:rPr>
        <w:t>７</w:t>
      </w:r>
      <w:r w:rsidR="009618A8" w:rsidRPr="003506C6">
        <w:rPr>
          <w:rFonts w:hint="eastAsia"/>
        </w:rPr>
        <w:t>）</w:t>
      </w:r>
    </w:p>
    <w:p w:rsidR="00FF1382" w:rsidRPr="003506C6" w:rsidRDefault="00E95A3E" w:rsidP="00FF1382">
      <w:r>
        <w:rPr>
          <w:rFonts w:hint="eastAsia"/>
        </w:rPr>
        <w:t>（２）</w:t>
      </w:r>
      <w:r w:rsidR="00D3394B">
        <w:rPr>
          <w:rFonts w:hint="eastAsia"/>
        </w:rPr>
        <w:t>香美</w:t>
      </w:r>
      <w:r w:rsidR="009618A8">
        <w:rPr>
          <w:rFonts w:hint="eastAsia"/>
        </w:rPr>
        <w:t>市</w:t>
      </w:r>
      <w:r w:rsidR="009618A8" w:rsidRPr="003506C6">
        <w:rPr>
          <w:rFonts w:hint="eastAsia"/>
        </w:rPr>
        <w:t>福祉避難所</w:t>
      </w:r>
      <w:r w:rsidR="002009C2">
        <w:rPr>
          <w:rFonts w:hint="eastAsia"/>
        </w:rPr>
        <w:t>指定促進</w:t>
      </w:r>
      <w:r w:rsidR="0008674D">
        <w:rPr>
          <w:rFonts w:hint="eastAsia"/>
        </w:rPr>
        <w:t>等</w:t>
      </w:r>
      <w:r w:rsidR="009618A8">
        <w:rPr>
          <w:rFonts w:hint="eastAsia"/>
        </w:rPr>
        <w:t>事業費補助金収支決算書（見込</w:t>
      </w:r>
      <w:r w:rsidR="009618A8" w:rsidRPr="003506C6">
        <w:rPr>
          <w:rFonts w:hint="eastAsia"/>
        </w:rPr>
        <w:t>書）</w:t>
      </w:r>
      <w:bookmarkStart w:id="0" w:name="_GoBack"/>
      <w:bookmarkEnd w:id="0"/>
      <w:r w:rsidR="009618A8" w:rsidRPr="003506C6">
        <w:rPr>
          <w:rFonts w:hint="eastAsia"/>
        </w:rPr>
        <w:t>（別紙</w:t>
      </w:r>
      <w:r w:rsidR="009618A8">
        <w:rPr>
          <w:rFonts w:hint="eastAsia"/>
        </w:rPr>
        <w:t>８</w:t>
      </w:r>
      <w:r w:rsidR="009618A8" w:rsidRPr="003506C6">
        <w:rPr>
          <w:rFonts w:hint="eastAsia"/>
        </w:rPr>
        <w:t>）</w:t>
      </w:r>
    </w:p>
    <w:p w:rsidR="00FF1382" w:rsidRPr="003506C6" w:rsidRDefault="00E95A3E" w:rsidP="00FF1382">
      <w:pPr>
        <w:rPr>
          <w:rFonts w:hint="eastAsia"/>
        </w:rPr>
      </w:pPr>
      <w:r>
        <w:rPr>
          <w:rFonts w:hint="eastAsia"/>
        </w:rPr>
        <w:t>（３）</w:t>
      </w:r>
      <w:r w:rsidR="00D3394B">
        <w:rPr>
          <w:rFonts w:hint="eastAsia"/>
        </w:rPr>
        <w:t>香美</w:t>
      </w:r>
      <w:r w:rsidR="009618A8">
        <w:rPr>
          <w:rFonts w:hint="eastAsia"/>
        </w:rPr>
        <w:t>市</w:t>
      </w:r>
      <w:r w:rsidR="009618A8" w:rsidRPr="003506C6">
        <w:rPr>
          <w:rFonts w:hint="eastAsia"/>
        </w:rPr>
        <w:t>福祉避難所</w:t>
      </w:r>
      <w:r w:rsidR="002009C2">
        <w:rPr>
          <w:rFonts w:hint="eastAsia"/>
        </w:rPr>
        <w:t>指定促進</w:t>
      </w:r>
      <w:r w:rsidR="0008674D">
        <w:rPr>
          <w:rFonts w:hint="eastAsia"/>
        </w:rPr>
        <w:t>等</w:t>
      </w:r>
      <w:r w:rsidR="009618A8" w:rsidRPr="003506C6">
        <w:rPr>
          <w:rFonts w:hint="eastAsia"/>
        </w:rPr>
        <w:t>事業実績報告書（別紙</w:t>
      </w:r>
      <w:r w:rsidR="009618A8">
        <w:rPr>
          <w:rFonts w:hint="eastAsia"/>
        </w:rPr>
        <w:t>９</w:t>
      </w:r>
      <w:r w:rsidR="009618A8" w:rsidRPr="003506C6">
        <w:rPr>
          <w:rFonts w:hint="eastAsia"/>
        </w:rPr>
        <w:t>）</w:t>
      </w:r>
    </w:p>
    <w:sectPr w:rsidR="00FF1382" w:rsidRPr="003506C6" w:rsidSect="001F38FA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418" w:bottom="1225" w:left="1701" w:header="720" w:footer="720" w:gutter="0"/>
      <w:cols w:space="720"/>
      <w:noEndnote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6F" w:rsidRDefault="0047486F">
      <w:r>
        <w:separator/>
      </w:r>
    </w:p>
  </w:endnote>
  <w:endnote w:type="continuationSeparator" w:id="0">
    <w:p w:rsidR="0047486F" w:rsidRDefault="0047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343" w:rsidRDefault="00997343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6F" w:rsidRDefault="0047486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486F" w:rsidRDefault="0047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343" w:rsidRDefault="00997343">
    <w:pPr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61CC"/>
    <w:multiLevelType w:val="hybridMultilevel"/>
    <w:tmpl w:val="2B3C1B30"/>
    <w:lvl w:ilvl="0" w:tplc="DC72B814">
      <w:start w:val="4"/>
      <w:numFmt w:val="bullet"/>
      <w:lvlText w:val="□"/>
      <w:lvlJc w:val="left"/>
      <w:pPr>
        <w:ind w:left="139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6" w:hanging="420"/>
      </w:pPr>
      <w:rPr>
        <w:rFonts w:ascii="Wingdings" w:hAnsi="Wingdings" w:hint="default"/>
      </w:rPr>
    </w:lvl>
  </w:abstractNum>
  <w:abstractNum w:abstractNumId="1" w15:restartNumberingAfterBreak="0">
    <w:nsid w:val="15227C63"/>
    <w:multiLevelType w:val="hybridMultilevel"/>
    <w:tmpl w:val="5E042B4C"/>
    <w:lvl w:ilvl="0" w:tplc="04090009">
      <w:start w:val="1"/>
      <w:numFmt w:val="bullet"/>
      <w:lvlText w:val="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3FE920A6"/>
    <w:multiLevelType w:val="hybridMultilevel"/>
    <w:tmpl w:val="05921B74"/>
    <w:lvl w:ilvl="0" w:tplc="06DA1466">
      <w:start w:val="4"/>
      <w:numFmt w:val="decimalFullWidth"/>
      <w:lvlText w:val="(%1)"/>
      <w:lvlJc w:val="left"/>
      <w:pPr>
        <w:tabs>
          <w:tab w:val="num" w:pos="1022"/>
        </w:tabs>
        <w:ind w:left="1022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" w15:restartNumberingAfterBreak="0">
    <w:nsid w:val="6F9A246C"/>
    <w:multiLevelType w:val="hybridMultilevel"/>
    <w:tmpl w:val="451CA00E"/>
    <w:lvl w:ilvl="0" w:tplc="DC72B814">
      <w:start w:val="4"/>
      <w:numFmt w:val="bullet"/>
      <w:lvlText w:val="□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70077A20"/>
    <w:multiLevelType w:val="hybridMultilevel"/>
    <w:tmpl w:val="9CEEBE6C"/>
    <w:lvl w:ilvl="0" w:tplc="B0A8A2B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69"/>
    <w:rsid w:val="00006AAB"/>
    <w:rsid w:val="00011590"/>
    <w:rsid w:val="000368CC"/>
    <w:rsid w:val="00041473"/>
    <w:rsid w:val="00041B17"/>
    <w:rsid w:val="000460EB"/>
    <w:rsid w:val="00051F34"/>
    <w:rsid w:val="000520BE"/>
    <w:rsid w:val="00057048"/>
    <w:rsid w:val="00064D99"/>
    <w:rsid w:val="000724BD"/>
    <w:rsid w:val="000767E8"/>
    <w:rsid w:val="0008674D"/>
    <w:rsid w:val="00091ADD"/>
    <w:rsid w:val="0009280E"/>
    <w:rsid w:val="000B49EF"/>
    <w:rsid w:val="000B69E9"/>
    <w:rsid w:val="000C71E1"/>
    <w:rsid w:val="000D4753"/>
    <w:rsid w:val="000D4EF5"/>
    <w:rsid w:val="000E492B"/>
    <w:rsid w:val="000E4E63"/>
    <w:rsid w:val="000F225D"/>
    <w:rsid w:val="000F6931"/>
    <w:rsid w:val="001034BE"/>
    <w:rsid w:val="00104544"/>
    <w:rsid w:val="00111F48"/>
    <w:rsid w:val="00124D11"/>
    <w:rsid w:val="001261AF"/>
    <w:rsid w:val="00131DD7"/>
    <w:rsid w:val="0013574C"/>
    <w:rsid w:val="0013653A"/>
    <w:rsid w:val="00146C1F"/>
    <w:rsid w:val="00166204"/>
    <w:rsid w:val="001735C6"/>
    <w:rsid w:val="0018759A"/>
    <w:rsid w:val="001959AE"/>
    <w:rsid w:val="001A2FA4"/>
    <w:rsid w:val="001B2540"/>
    <w:rsid w:val="001C042B"/>
    <w:rsid w:val="001D3BF4"/>
    <w:rsid w:val="001E0ED5"/>
    <w:rsid w:val="001E24B1"/>
    <w:rsid w:val="001E6AA9"/>
    <w:rsid w:val="001F11FE"/>
    <w:rsid w:val="001F23D0"/>
    <w:rsid w:val="001F38FA"/>
    <w:rsid w:val="002009C2"/>
    <w:rsid w:val="002077E3"/>
    <w:rsid w:val="002129E9"/>
    <w:rsid w:val="002137CF"/>
    <w:rsid w:val="00226FBE"/>
    <w:rsid w:val="0025254A"/>
    <w:rsid w:val="002532B2"/>
    <w:rsid w:val="002731F2"/>
    <w:rsid w:val="002A53CE"/>
    <w:rsid w:val="002B5832"/>
    <w:rsid w:val="002C6706"/>
    <w:rsid w:val="002D50B1"/>
    <w:rsid w:val="002E39BA"/>
    <w:rsid w:val="003124A3"/>
    <w:rsid w:val="0031343D"/>
    <w:rsid w:val="00317389"/>
    <w:rsid w:val="003400BE"/>
    <w:rsid w:val="00340A44"/>
    <w:rsid w:val="0034164E"/>
    <w:rsid w:val="003475AB"/>
    <w:rsid w:val="003506C6"/>
    <w:rsid w:val="00357C6C"/>
    <w:rsid w:val="0039523D"/>
    <w:rsid w:val="00395F63"/>
    <w:rsid w:val="00396B82"/>
    <w:rsid w:val="003A5AF2"/>
    <w:rsid w:val="003A7893"/>
    <w:rsid w:val="003B27F1"/>
    <w:rsid w:val="003B6DC5"/>
    <w:rsid w:val="003C605F"/>
    <w:rsid w:val="003D2D4A"/>
    <w:rsid w:val="003D7125"/>
    <w:rsid w:val="003E692B"/>
    <w:rsid w:val="003E7316"/>
    <w:rsid w:val="003F05B4"/>
    <w:rsid w:val="003F327F"/>
    <w:rsid w:val="003F505E"/>
    <w:rsid w:val="004361FF"/>
    <w:rsid w:val="00442380"/>
    <w:rsid w:val="00447FCF"/>
    <w:rsid w:val="0045620C"/>
    <w:rsid w:val="00466F66"/>
    <w:rsid w:val="0047486F"/>
    <w:rsid w:val="0047524A"/>
    <w:rsid w:val="00495158"/>
    <w:rsid w:val="00496621"/>
    <w:rsid w:val="00496C7D"/>
    <w:rsid w:val="004978E3"/>
    <w:rsid w:val="004B0DF1"/>
    <w:rsid w:val="004B56E7"/>
    <w:rsid w:val="004B797C"/>
    <w:rsid w:val="004C1AFE"/>
    <w:rsid w:val="004C5F69"/>
    <w:rsid w:val="004D04C2"/>
    <w:rsid w:val="004D0B61"/>
    <w:rsid w:val="004D2BBA"/>
    <w:rsid w:val="004D6469"/>
    <w:rsid w:val="004E15F8"/>
    <w:rsid w:val="004F1B40"/>
    <w:rsid w:val="004F4894"/>
    <w:rsid w:val="00503950"/>
    <w:rsid w:val="0051575A"/>
    <w:rsid w:val="00515916"/>
    <w:rsid w:val="00526D67"/>
    <w:rsid w:val="00561382"/>
    <w:rsid w:val="00563588"/>
    <w:rsid w:val="0057157D"/>
    <w:rsid w:val="005755BB"/>
    <w:rsid w:val="00586E29"/>
    <w:rsid w:val="00594904"/>
    <w:rsid w:val="005E0F4C"/>
    <w:rsid w:val="005E2098"/>
    <w:rsid w:val="005F74FB"/>
    <w:rsid w:val="00605803"/>
    <w:rsid w:val="00616624"/>
    <w:rsid w:val="006236C4"/>
    <w:rsid w:val="00624850"/>
    <w:rsid w:val="00636D66"/>
    <w:rsid w:val="00637C47"/>
    <w:rsid w:val="0064256F"/>
    <w:rsid w:val="006444D7"/>
    <w:rsid w:val="00644767"/>
    <w:rsid w:val="00644C29"/>
    <w:rsid w:val="00650C91"/>
    <w:rsid w:val="00663328"/>
    <w:rsid w:val="00663539"/>
    <w:rsid w:val="006672F2"/>
    <w:rsid w:val="0067036A"/>
    <w:rsid w:val="006916C1"/>
    <w:rsid w:val="006948D8"/>
    <w:rsid w:val="00695E95"/>
    <w:rsid w:val="006A6650"/>
    <w:rsid w:val="006B0B28"/>
    <w:rsid w:val="006B115A"/>
    <w:rsid w:val="006B36BA"/>
    <w:rsid w:val="006B448A"/>
    <w:rsid w:val="006C5AD5"/>
    <w:rsid w:val="006D310C"/>
    <w:rsid w:val="006D4F01"/>
    <w:rsid w:val="006D75E7"/>
    <w:rsid w:val="006E59D8"/>
    <w:rsid w:val="007062BF"/>
    <w:rsid w:val="007141DF"/>
    <w:rsid w:val="00724665"/>
    <w:rsid w:val="00743937"/>
    <w:rsid w:val="00747668"/>
    <w:rsid w:val="00747D9D"/>
    <w:rsid w:val="007563EA"/>
    <w:rsid w:val="00761DCF"/>
    <w:rsid w:val="00770FFB"/>
    <w:rsid w:val="007A6CC9"/>
    <w:rsid w:val="007B3A74"/>
    <w:rsid w:val="007C209D"/>
    <w:rsid w:val="007D10C5"/>
    <w:rsid w:val="007D399E"/>
    <w:rsid w:val="007E5D58"/>
    <w:rsid w:val="007F0229"/>
    <w:rsid w:val="00804F26"/>
    <w:rsid w:val="008123DE"/>
    <w:rsid w:val="0081287C"/>
    <w:rsid w:val="00815DBC"/>
    <w:rsid w:val="00820421"/>
    <w:rsid w:val="00820EDB"/>
    <w:rsid w:val="00822C43"/>
    <w:rsid w:val="00823CCA"/>
    <w:rsid w:val="00824BC6"/>
    <w:rsid w:val="00825748"/>
    <w:rsid w:val="00826356"/>
    <w:rsid w:val="00826D00"/>
    <w:rsid w:val="0083148E"/>
    <w:rsid w:val="00837DE9"/>
    <w:rsid w:val="0084100F"/>
    <w:rsid w:val="008513B3"/>
    <w:rsid w:val="00873F71"/>
    <w:rsid w:val="0087558D"/>
    <w:rsid w:val="00880F4E"/>
    <w:rsid w:val="00883D30"/>
    <w:rsid w:val="00897F03"/>
    <w:rsid w:val="008A1CE3"/>
    <w:rsid w:val="008C4903"/>
    <w:rsid w:val="008D0D4E"/>
    <w:rsid w:val="008D1090"/>
    <w:rsid w:val="008D25FD"/>
    <w:rsid w:val="008E03D2"/>
    <w:rsid w:val="008E0433"/>
    <w:rsid w:val="008F5134"/>
    <w:rsid w:val="0090453C"/>
    <w:rsid w:val="009059BB"/>
    <w:rsid w:val="00906F33"/>
    <w:rsid w:val="00911737"/>
    <w:rsid w:val="009407D6"/>
    <w:rsid w:val="00940B35"/>
    <w:rsid w:val="00944E83"/>
    <w:rsid w:val="0094564F"/>
    <w:rsid w:val="0094571F"/>
    <w:rsid w:val="00952249"/>
    <w:rsid w:val="009540F5"/>
    <w:rsid w:val="009618A8"/>
    <w:rsid w:val="00963A08"/>
    <w:rsid w:val="0096714C"/>
    <w:rsid w:val="00970F0B"/>
    <w:rsid w:val="009872CC"/>
    <w:rsid w:val="009917FE"/>
    <w:rsid w:val="009936FA"/>
    <w:rsid w:val="00997343"/>
    <w:rsid w:val="009A0233"/>
    <w:rsid w:val="009A4A03"/>
    <w:rsid w:val="009A6380"/>
    <w:rsid w:val="009A6676"/>
    <w:rsid w:val="009B73FD"/>
    <w:rsid w:val="009C71CA"/>
    <w:rsid w:val="009C73A6"/>
    <w:rsid w:val="00A0434B"/>
    <w:rsid w:val="00A06D22"/>
    <w:rsid w:val="00A1500E"/>
    <w:rsid w:val="00A15F85"/>
    <w:rsid w:val="00A21D18"/>
    <w:rsid w:val="00A23B46"/>
    <w:rsid w:val="00A354EC"/>
    <w:rsid w:val="00A36504"/>
    <w:rsid w:val="00A373F5"/>
    <w:rsid w:val="00A5355A"/>
    <w:rsid w:val="00A737D6"/>
    <w:rsid w:val="00A80056"/>
    <w:rsid w:val="00AA194D"/>
    <w:rsid w:val="00AA2F64"/>
    <w:rsid w:val="00AB498B"/>
    <w:rsid w:val="00AC645B"/>
    <w:rsid w:val="00AE69A8"/>
    <w:rsid w:val="00AF0010"/>
    <w:rsid w:val="00AF01B9"/>
    <w:rsid w:val="00AF0915"/>
    <w:rsid w:val="00B037EE"/>
    <w:rsid w:val="00B04226"/>
    <w:rsid w:val="00B11B9C"/>
    <w:rsid w:val="00B21A94"/>
    <w:rsid w:val="00B307E7"/>
    <w:rsid w:val="00B40893"/>
    <w:rsid w:val="00B42007"/>
    <w:rsid w:val="00B4677A"/>
    <w:rsid w:val="00B47AC9"/>
    <w:rsid w:val="00B51B27"/>
    <w:rsid w:val="00B525B2"/>
    <w:rsid w:val="00B534CE"/>
    <w:rsid w:val="00B53B26"/>
    <w:rsid w:val="00B55AC6"/>
    <w:rsid w:val="00B55D1F"/>
    <w:rsid w:val="00B71B74"/>
    <w:rsid w:val="00B75D49"/>
    <w:rsid w:val="00B852EF"/>
    <w:rsid w:val="00BA291C"/>
    <w:rsid w:val="00BA67CB"/>
    <w:rsid w:val="00BB3154"/>
    <w:rsid w:val="00BC0BB7"/>
    <w:rsid w:val="00BD0AF2"/>
    <w:rsid w:val="00C053DF"/>
    <w:rsid w:val="00C11414"/>
    <w:rsid w:val="00C1395B"/>
    <w:rsid w:val="00C31336"/>
    <w:rsid w:val="00C36F3C"/>
    <w:rsid w:val="00C47C47"/>
    <w:rsid w:val="00C6723E"/>
    <w:rsid w:val="00C70C1F"/>
    <w:rsid w:val="00C958B5"/>
    <w:rsid w:val="00CA4BDF"/>
    <w:rsid w:val="00CC0AB9"/>
    <w:rsid w:val="00CF36A2"/>
    <w:rsid w:val="00D004ED"/>
    <w:rsid w:val="00D01996"/>
    <w:rsid w:val="00D03FB2"/>
    <w:rsid w:val="00D12032"/>
    <w:rsid w:val="00D16A51"/>
    <w:rsid w:val="00D2192A"/>
    <w:rsid w:val="00D26B56"/>
    <w:rsid w:val="00D308A9"/>
    <w:rsid w:val="00D32591"/>
    <w:rsid w:val="00D3394B"/>
    <w:rsid w:val="00D41860"/>
    <w:rsid w:val="00D42579"/>
    <w:rsid w:val="00D448F7"/>
    <w:rsid w:val="00D54B20"/>
    <w:rsid w:val="00D6575C"/>
    <w:rsid w:val="00D65CC9"/>
    <w:rsid w:val="00D6668C"/>
    <w:rsid w:val="00D74DF2"/>
    <w:rsid w:val="00D76550"/>
    <w:rsid w:val="00D771DF"/>
    <w:rsid w:val="00D90121"/>
    <w:rsid w:val="00D90812"/>
    <w:rsid w:val="00D92D7E"/>
    <w:rsid w:val="00DA09AB"/>
    <w:rsid w:val="00DA663B"/>
    <w:rsid w:val="00DB7B8F"/>
    <w:rsid w:val="00DC428F"/>
    <w:rsid w:val="00DC50E8"/>
    <w:rsid w:val="00DD351B"/>
    <w:rsid w:val="00DE0A5E"/>
    <w:rsid w:val="00DE15AC"/>
    <w:rsid w:val="00DF0B90"/>
    <w:rsid w:val="00DF4101"/>
    <w:rsid w:val="00DF6403"/>
    <w:rsid w:val="00DF7531"/>
    <w:rsid w:val="00E100AE"/>
    <w:rsid w:val="00E109C4"/>
    <w:rsid w:val="00E129A9"/>
    <w:rsid w:val="00E20661"/>
    <w:rsid w:val="00E273E1"/>
    <w:rsid w:val="00E27B79"/>
    <w:rsid w:val="00E30278"/>
    <w:rsid w:val="00E40189"/>
    <w:rsid w:val="00E51961"/>
    <w:rsid w:val="00E55DC6"/>
    <w:rsid w:val="00E64EB3"/>
    <w:rsid w:val="00E73D03"/>
    <w:rsid w:val="00E7519F"/>
    <w:rsid w:val="00E81AE0"/>
    <w:rsid w:val="00E856A0"/>
    <w:rsid w:val="00E95A3E"/>
    <w:rsid w:val="00E96F65"/>
    <w:rsid w:val="00E97814"/>
    <w:rsid w:val="00EA1930"/>
    <w:rsid w:val="00EA5946"/>
    <w:rsid w:val="00EA7403"/>
    <w:rsid w:val="00EC1208"/>
    <w:rsid w:val="00EC4F1B"/>
    <w:rsid w:val="00EE2240"/>
    <w:rsid w:val="00EE659E"/>
    <w:rsid w:val="00EE7945"/>
    <w:rsid w:val="00F031BA"/>
    <w:rsid w:val="00F15AE7"/>
    <w:rsid w:val="00F22683"/>
    <w:rsid w:val="00F266DE"/>
    <w:rsid w:val="00F27A85"/>
    <w:rsid w:val="00F30D93"/>
    <w:rsid w:val="00F32236"/>
    <w:rsid w:val="00F33801"/>
    <w:rsid w:val="00F377CB"/>
    <w:rsid w:val="00F44317"/>
    <w:rsid w:val="00F7054F"/>
    <w:rsid w:val="00F71167"/>
    <w:rsid w:val="00F73CF5"/>
    <w:rsid w:val="00F7677F"/>
    <w:rsid w:val="00F9581E"/>
    <w:rsid w:val="00FA49A7"/>
    <w:rsid w:val="00FB1FAE"/>
    <w:rsid w:val="00FB2BEA"/>
    <w:rsid w:val="00FC3CC2"/>
    <w:rsid w:val="00FC5993"/>
    <w:rsid w:val="00FC65F0"/>
    <w:rsid w:val="00FD0F7C"/>
    <w:rsid w:val="00FD15A2"/>
    <w:rsid w:val="00FD7FBB"/>
    <w:rsid w:val="00FF1382"/>
    <w:rsid w:val="00FF5025"/>
    <w:rsid w:val="00FF555A"/>
    <w:rsid w:val="00FF58C1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246E1-1C0F-44C7-B35C-E9AB5AED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4EC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1DD7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54EC"/>
    <w:pPr>
      <w:spacing w:line="360" w:lineRule="exact"/>
      <w:ind w:left="244" w:hanging="242"/>
    </w:pPr>
  </w:style>
  <w:style w:type="paragraph" w:styleId="2">
    <w:name w:val="Body Text Indent 2"/>
    <w:basedOn w:val="a"/>
    <w:rsid w:val="00A354EC"/>
    <w:pPr>
      <w:spacing w:line="260" w:lineRule="exact"/>
      <w:ind w:left="220" w:hangingChars="100" w:hanging="220"/>
    </w:pPr>
    <w:rPr>
      <w:sz w:val="22"/>
      <w:szCs w:val="22"/>
    </w:rPr>
  </w:style>
  <w:style w:type="paragraph" w:styleId="3">
    <w:name w:val="Body Text Indent 3"/>
    <w:basedOn w:val="a"/>
    <w:rsid w:val="00A354EC"/>
    <w:pPr>
      <w:spacing w:line="360" w:lineRule="exact"/>
      <w:ind w:left="284" w:hanging="284"/>
    </w:pPr>
  </w:style>
  <w:style w:type="paragraph" w:styleId="a4">
    <w:name w:val="Body Text"/>
    <w:basedOn w:val="a"/>
    <w:rsid w:val="00A354EC"/>
    <w:pPr>
      <w:spacing w:line="250" w:lineRule="atLeast"/>
      <w:jc w:val="both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820E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20EDB"/>
    <w:rPr>
      <w:rFonts w:ascii="ＭＳ 明朝" w:hAnsi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0E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20EDB"/>
    <w:rPr>
      <w:rFonts w:ascii="ＭＳ 明朝" w:hAnsi="ＭＳ 明朝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131DD7"/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a9">
    <w:name w:val="号ブロックスタイル_通常"/>
    <w:basedOn w:val="a"/>
    <w:uiPriority w:val="99"/>
    <w:rsid w:val="00D771DF"/>
    <w:pPr>
      <w:widowControl/>
      <w:autoSpaceDE/>
      <w:autoSpaceDN/>
      <w:adjustRightInd/>
      <w:ind w:leftChars="100" w:left="100" w:hangingChars="100" w:hanging="100"/>
      <w:textAlignment w:val="auto"/>
    </w:pPr>
    <w:rPr>
      <w:rFonts w:cs="ＭＳ 明朝"/>
      <w:color w:val="auto"/>
      <w:sz w:val="22"/>
      <w:szCs w:val="22"/>
    </w:rPr>
  </w:style>
  <w:style w:type="table" w:styleId="aa">
    <w:name w:val="Table Grid"/>
    <w:basedOn w:val="a1"/>
    <w:uiPriority w:val="59"/>
    <w:rsid w:val="006672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63E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7563EA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4100F"/>
    <w:pPr>
      <w:jc w:val="center"/>
    </w:pPr>
    <w:rPr>
      <w:lang w:val="x-none" w:eastAsia="x-none"/>
    </w:rPr>
  </w:style>
  <w:style w:type="character" w:customStyle="1" w:styleId="ae">
    <w:name w:val="記 (文字)"/>
    <w:link w:val="ad"/>
    <w:uiPriority w:val="99"/>
    <w:rsid w:val="0084100F"/>
    <w:rPr>
      <w:rFonts w:ascii="ＭＳ 明朝" w:hAnsi="ＭＳ 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4100F"/>
    <w:pPr>
      <w:jc w:val="right"/>
    </w:pPr>
    <w:rPr>
      <w:lang w:val="x-none" w:eastAsia="x-none"/>
    </w:rPr>
  </w:style>
  <w:style w:type="character" w:customStyle="1" w:styleId="af0">
    <w:name w:val="結語 (文字)"/>
    <w:link w:val="af"/>
    <w:uiPriority w:val="99"/>
    <w:rsid w:val="0084100F"/>
    <w:rPr>
      <w:rFonts w:ascii="ＭＳ 明朝" w:hAnsi="ＭＳ 明朝"/>
      <w:color w:val="000000"/>
      <w:sz w:val="24"/>
      <w:szCs w:val="24"/>
    </w:rPr>
  </w:style>
  <w:style w:type="paragraph" w:customStyle="1" w:styleId="af1">
    <w:name w:val="一太郎"/>
    <w:rsid w:val="00586E29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81CC-D7F3-4279-A734-8836BF413E2F}">
  <ds:schemaRefs>
    <ds:schemaRef ds:uri="http://schemas.openxmlformats.org/officeDocument/2006/bibliography"/>
  </ds:schemaRefs>
</ds:datastoreItem>
</file>