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AC6" w:rsidRPr="002809EF" w:rsidRDefault="000D2AC6" w:rsidP="000D2AC6">
      <w:pPr>
        <w:widowControl/>
        <w:jc w:val="left"/>
        <w:rPr>
          <w:rFonts w:ascii="ＭＳ 明朝" w:eastAsia="ＭＳ 明朝" w:hAnsi="ＭＳ 明朝"/>
        </w:rPr>
      </w:pPr>
      <w:bookmarkStart w:id="0" w:name="_Hlk127540081"/>
      <w:r w:rsidRPr="002809EF">
        <w:rPr>
          <w:rFonts w:ascii="ＭＳ 明朝" w:eastAsia="ＭＳ 明朝" w:hAnsi="ＭＳ 明朝" w:hint="eastAsia"/>
        </w:rPr>
        <w:t>様式第３号（第</w:t>
      </w:r>
      <w:r w:rsidR="00A738D4" w:rsidRPr="002809EF">
        <w:rPr>
          <w:rFonts w:ascii="ＭＳ 明朝" w:eastAsia="ＭＳ 明朝" w:hAnsi="ＭＳ 明朝" w:hint="eastAsia"/>
        </w:rPr>
        <w:t>１０</w:t>
      </w:r>
      <w:r w:rsidRPr="002809EF">
        <w:rPr>
          <w:rFonts w:ascii="ＭＳ 明朝" w:eastAsia="ＭＳ 明朝" w:hAnsi="ＭＳ 明朝" w:hint="eastAsia"/>
        </w:rPr>
        <w:t>条関係）</w:t>
      </w:r>
    </w:p>
    <w:p w:rsidR="000D2AC6" w:rsidRPr="002809EF" w:rsidRDefault="000D2AC6" w:rsidP="000D2AC6">
      <w:pPr>
        <w:widowControl/>
        <w:jc w:val="righ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>年　　月　　日</w:t>
      </w:r>
    </w:p>
    <w:p w:rsidR="000D2AC6" w:rsidRPr="002809EF" w:rsidRDefault="000D2AC6" w:rsidP="000D2AC6">
      <w:pPr>
        <w:widowControl/>
        <w:jc w:val="lef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>香美市長　様</w:t>
      </w:r>
    </w:p>
    <w:p w:rsidR="000D2AC6" w:rsidRPr="002809EF" w:rsidRDefault="000D2AC6" w:rsidP="000D2AC6">
      <w:pPr>
        <w:widowControl/>
        <w:jc w:val="left"/>
        <w:rPr>
          <w:rFonts w:ascii="ＭＳ 明朝" w:eastAsia="ＭＳ 明朝" w:hAnsi="ＭＳ 明朝"/>
        </w:rPr>
      </w:pPr>
    </w:p>
    <w:p w:rsidR="000D2AC6" w:rsidRPr="002809EF" w:rsidRDefault="000D2AC6" w:rsidP="000D2AC6">
      <w:pPr>
        <w:widowControl/>
        <w:ind w:firstLineChars="1900" w:firstLine="3990"/>
        <w:jc w:val="lef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>団体</w:t>
      </w:r>
    </w:p>
    <w:p w:rsidR="000D2AC6" w:rsidRPr="002809EF" w:rsidRDefault="000D2AC6" w:rsidP="000D2AC6">
      <w:pPr>
        <w:widowControl/>
        <w:jc w:val="lef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 xml:space="preserve">　　　　　　　　　　　　　　　　　　　　名称</w:t>
      </w:r>
    </w:p>
    <w:p w:rsidR="000D2AC6" w:rsidRPr="002809EF" w:rsidRDefault="000D2AC6" w:rsidP="000D2AC6">
      <w:pPr>
        <w:widowControl/>
        <w:jc w:val="lef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 xml:space="preserve">　　　　　　　　　　　　　　　　　　　　事務所等住所</w:t>
      </w:r>
    </w:p>
    <w:p w:rsidR="000D2AC6" w:rsidRPr="002809EF" w:rsidRDefault="000D2AC6" w:rsidP="000D2AC6">
      <w:pPr>
        <w:widowControl/>
        <w:jc w:val="lef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 xml:space="preserve">　　　　　　　　　　　　　　　　　　　　電話</w:t>
      </w:r>
    </w:p>
    <w:p w:rsidR="000D2AC6" w:rsidRPr="002809EF" w:rsidRDefault="000D2AC6" w:rsidP="000D2AC6">
      <w:pPr>
        <w:widowControl/>
        <w:ind w:firstLineChars="1900" w:firstLine="3990"/>
        <w:jc w:val="lef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>代表者</w:t>
      </w:r>
    </w:p>
    <w:p w:rsidR="000D2AC6" w:rsidRPr="002809EF" w:rsidRDefault="000D2AC6" w:rsidP="000D2AC6">
      <w:pPr>
        <w:widowControl/>
        <w:jc w:val="lef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 xml:space="preserve">　　　　　　　　　　　　　　　　　　　　氏名</w:t>
      </w:r>
    </w:p>
    <w:p w:rsidR="000D2AC6" w:rsidRPr="002809EF" w:rsidRDefault="000D2AC6" w:rsidP="000D2AC6">
      <w:pPr>
        <w:widowControl/>
        <w:ind w:firstLineChars="1900" w:firstLine="3990"/>
        <w:jc w:val="lef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 xml:space="preserve">　住所</w:t>
      </w:r>
    </w:p>
    <w:p w:rsidR="000D2AC6" w:rsidRPr="002809EF" w:rsidRDefault="000D2AC6" w:rsidP="000D2AC6">
      <w:pPr>
        <w:widowControl/>
        <w:jc w:val="lef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 xml:space="preserve">　　　　　　　　　　　　　　　　　　　　電話</w:t>
      </w:r>
    </w:p>
    <w:p w:rsidR="000D2AC6" w:rsidRPr="002809EF" w:rsidRDefault="000D2AC6" w:rsidP="000D2AC6">
      <w:pPr>
        <w:widowControl/>
        <w:jc w:val="left"/>
        <w:rPr>
          <w:rFonts w:ascii="ＭＳ 明朝" w:eastAsia="ＭＳ 明朝" w:hAnsi="ＭＳ 明朝"/>
        </w:rPr>
      </w:pPr>
    </w:p>
    <w:p w:rsidR="000D2AC6" w:rsidRPr="002809EF" w:rsidRDefault="000D2AC6" w:rsidP="000D2AC6">
      <w:pPr>
        <w:widowControl/>
        <w:jc w:val="center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>香美市</w:t>
      </w:r>
      <w:r w:rsidR="0089788D" w:rsidRPr="002809EF">
        <w:rPr>
          <w:rFonts w:ascii="ＭＳ 明朝" w:eastAsia="ＭＳ 明朝" w:hAnsi="ＭＳ 明朝" w:hint="eastAsia"/>
        </w:rPr>
        <w:t>提案型市民主役事業</w:t>
      </w:r>
      <w:r w:rsidRPr="002809EF">
        <w:rPr>
          <w:rFonts w:ascii="ＭＳ 明朝" w:eastAsia="ＭＳ 明朝" w:hAnsi="ＭＳ 明朝" w:hint="eastAsia"/>
        </w:rPr>
        <w:t>補助金事業計画（変更・中止・廃止）承認申請書</w:t>
      </w:r>
    </w:p>
    <w:bookmarkEnd w:id="0"/>
    <w:p w:rsidR="000D2AC6" w:rsidRPr="002809EF" w:rsidRDefault="000D2AC6" w:rsidP="002552BA"/>
    <w:p w:rsidR="000D2AC6" w:rsidRPr="002809EF" w:rsidRDefault="000D2AC6" w:rsidP="002552BA">
      <w:pPr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 xml:space="preserve">　　　年　　月　　日付　　　第　　号で交付決定を</w:t>
      </w:r>
      <w:r w:rsidR="00E04F13" w:rsidRPr="002809EF">
        <w:rPr>
          <w:rFonts w:ascii="ＭＳ 明朝" w:eastAsia="ＭＳ 明朝" w:hAnsi="ＭＳ 明朝" w:hint="eastAsia"/>
        </w:rPr>
        <w:t>受けた香美市</w:t>
      </w:r>
      <w:r w:rsidR="0089788D" w:rsidRPr="002809EF">
        <w:rPr>
          <w:rFonts w:ascii="ＭＳ 明朝" w:eastAsia="ＭＳ 明朝" w:hAnsi="ＭＳ 明朝" w:hint="eastAsia"/>
        </w:rPr>
        <w:t>提案型市民主役事業</w:t>
      </w:r>
      <w:r w:rsidR="00E04F13" w:rsidRPr="002809EF">
        <w:rPr>
          <w:rFonts w:ascii="ＭＳ 明朝" w:eastAsia="ＭＳ 明朝" w:hAnsi="ＭＳ 明朝" w:hint="eastAsia"/>
        </w:rPr>
        <w:t>補助金について、事業（</w:t>
      </w:r>
      <w:r w:rsidR="00CB55BD" w:rsidRPr="002809EF">
        <w:rPr>
          <w:rFonts w:ascii="ＭＳ 明朝" w:eastAsia="ＭＳ 明朝" w:hAnsi="ＭＳ 明朝" w:hint="eastAsia"/>
        </w:rPr>
        <w:t>変更・中止・廃止）の承認を受けたく、香美市</w:t>
      </w:r>
      <w:r w:rsidR="0089788D" w:rsidRPr="002809EF">
        <w:rPr>
          <w:rFonts w:ascii="ＭＳ 明朝" w:eastAsia="ＭＳ 明朝" w:hAnsi="ＭＳ 明朝" w:hint="eastAsia"/>
        </w:rPr>
        <w:t>提案型市民主役事業</w:t>
      </w:r>
      <w:r w:rsidR="00CB55BD" w:rsidRPr="002809EF">
        <w:rPr>
          <w:rFonts w:ascii="ＭＳ 明朝" w:eastAsia="ＭＳ 明朝" w:hAnsi="ＭＳ 明朝" w:hint="eastAsia"/>
        </w:rPr>
        <w:t>補助金交付要綱第</w:t>
      </w:r>
      <w:r w:rsidR="00A738D4" w:rsidRPr="002809EF">
        <w:rPr>
          <w:rFonts w:ascii="ＭＳ 明朝" w:eastAsia="ＭＳ 明朝" w:hAnsi="ＭＳ 明朝" w:hint="eastAsia"/>
        </w:rPr>
        <w:t>１０</w:t>
      </w:r>
      <w:r w:rsidR="00CB55BD" w:rsidRPr="002809EF">
        <w:rPr>
          <w:rFonts w:ascii="ＭＳ 明朝" w:eastAsia="ＭＳ 明朝" w:hAnsi="ＭＳ 明朝" w:hint="eastAsia"/>
        </w:rPr>
        <w:t>条</w:t>
      </w:r>
      <w:r w:rsidR="00487B71" w:rsidRPr="002809EF">
        <w:rPr>
          <w:rFonts w:ascii="ＭＳ 明朝" w:eastAsia="ＭＳ 明朝" w:hAnsi="ＭＳ 明朝" w:hint="eastAsia"/>
        </w:rPr>
        <w:t>第１項</w:t>
      </w:r>
      <w:r w:rsidR="00CB55BD" w:rsidRPr="002809EF">
        <w:rPr>
          <w:rFonts w:ascii="ＭＳ 明朝" w:eastAsia="ＭＳ 明朝" w:hAnsi="ＭＳ 明朝" w:hint="eastAsia"/>
        </w:rPr>
        <w:t>の規定により、下記のとおり申請します。</w:t>
      </w:r>
    </w:p>
    <w:p w:rsidR="00CB55BD" w:rsidRPr="002809EF" w:rsidRDefault="00CB55BD" w:rsidP="002552BA">
      <w:pPr>
        <w:rPr>
          <w:rFonts w:ascii="ＭＳ 明朝" w:eastAsia="ＭＳ 明朝" w:hAnsi="ＭＳ 明朝"/>
        </w:rPr>
      </w:pPr>
    </w:p>
    <w:p w:rsidR="00CB55BD" w:rsidRPr="002809EF" w:rsidRDefault="00CB55BD" w:rsidP="00CB55BD">
      <w:pPr>
        <w:pStyle w:val="a3"/>
      </w:pPr>
      <w:r w:rsidRPr="002809EF">
        <w:rPr>
          <w:rFonts w:hint="eastAsia"/>
        </w:rPr>
        <w:t>記</w:t>
      </w:r>
    </w:p>
    <w:p w:rsidR="00CB55BD" w:rsidRPr="002809EF" w:rsidRDefault="00CB55BD" w:rsidP="00CB55BD"/>
    <w:p w:rsidR="00CB55BD" w:rsidRPr="002809EF" w:rsidRDefault="00CB55BD" w:rsidP="00CB55BD">
      <w:pPr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>１　事業名：</w:t>
      </w:r>
    </w:p>
    <w:p w:rsidR="00CB55BD" w:rsidRPr="002809EF" w:rsidRDefault="00CB55BD" w:rsidP="00CB55BD">
      <w:pPr>
        <w:rPr>
          <w:rFonts w:ascii="ＭＳ 明朝" w:eastAsia="ＭＳ 明朝" w:hAnsi="ＭＳ 明朝"/>
        </w:rPr>
      </w:pPr>
    </w:p>
    <w:p w:rsidR="00CB55BD" w:rsidRPr="002809EF" w:rsidRDefault="00CB55BD" w:rsidP="00CB55BD">
      <w:pPr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>２　事業計画（変更・中止・廃止）の内容</w:t>
      </w:r>
    </w:p>
    <w:p w:rsidR="00CB55BD" w:rsidRPr="002809EF" w:rsidRDefault="00CB55BD">
      <w:pPr>
        <w:widowControl/>
        <w:jc w:val="left"/>
        <w:rPr>
          <w:rFonts w:ascii="ＭＳ 明朝" w:eastAsia="ＭＳ 明朝" w:hAnsi="ＭＳ 明朝"/>
        </w:rPr>
      </w:pPr>
      <w:bookmarkStart w:id="1" w:name="_GoBack"/>
      <w:bookmarkEnd w:id="1"/>
    </w:p>
    <w:sectPr w:rsidR="00CB55BD" w:rsidRPr="002809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338" w:rsidRDefault="00963338" w:rsidP="0089788D">
      <w:r>
        <w:separator/>
      </w:r>
    </w:p>
  </w:endnote>
  <w:endnote w:type="continuationSeparator" w:id="0">
    <w:p w:rsidR="00963338" w:rsidRDefault="00963338" w:rsidP="0089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338" w:rsidRDefault="00963338" w:rsidP="0089788D">
      <w:r>
        <w:separator/>
      </w:r>
    </w:p>
  </w:footnote>
  <w:footnote w:type="continuationSeparator" w:id="0">
    <w:p w:rsidR="00963338" w:rsidRDefault="00963338" w:rsidP="00897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68"/>
    <w:rsid w:val="0000135C"/>
    <w:rsid w:val="00020E37"/>
    <w:rsid w:val="00046AEF"/>
    <w:rsid w:val="000D2AC6"/>
    <w:rsid w:val="001E60E7"/>
    <w:rsid w:val="00251526"/>
    <w:rsid w:val="002552BA"/>
    <w:rsid w:val="002809EF"/>
    <w:rsid w:val="002821B2"/>
    <w:rsid w:val="0028370A"/>
    <w:rsid w:val="002A22DB"/>
    <w:rsid w:val="00327C5D"/>
    <w:rsid w:val="0033186D"/>
    <w:rsid w:val="00332142"/>
    <w:rsid w:val="003447E3"/>
    <w:rsid w:val="00345AF0"/>
    <w:rsid w:val="00383EFA"/>
    <w:rsid w:val="003A011F"/>
    <w:rsid w:val="003B5841"/>
    <w:rsid w:val="003D79B5"/>
    <w:rsid w:val="003D7B5F"/>
    <w:rsid w:val="00470C75"/>
    <w:rsid w:val="00487B71"/>
    <w:rsid w:val="004D1137"/>
    <w:rsid w:val="0050799D"/>
    <w:rsid w:val="00595A38"/>
    <w:rsid w:val="005B38A8"/>
    <w:rsid w:val="005B71B1"/>
    <w:rsid w:val="00600233"/>
    <w:rsid w:val="00614677"/>
    <w:rsid w:val="00645F6F"/>
    <w:rsid w:val="006515FB"/>
    <w:rsid w:val="00697A66"/>
    <w:rsid w:val="006A328C"/>
    <w:rsid w:val="006B370F"/>
    <w:rsid w:val="007069DA"/>
    <w:rsid w:val="00747507"/>
    <w:rsid w:val="007E3820"/>
    <w:rsid w:val="007F211B"/>
    <w:rsid w:val="00836472"/>
    <w:rsid w:val="0089788D"/>
    <w:rsid w:val="008E5A13"/>
    <w:rsid w:val="009058F1"/>
    <w:rsid w:val="00963338"/>
    <w:rsid w:val="009A3E45"/>
    <w:rsid w:val="009B65DF"/>
    <w:rsid w:val="00A06402"/>
    <w:rsid w:val="00A738D4"/>
    <w:rsid w:val="00A87F71"/>
    <w:rsid w:val="00A931F0"/>
    <w:rsid w:val="00AC5D21"/>
    <w:rsid w:val="00AD7DE1"/>
    <w:rsid w:val="00B65518"/>
    <w:rsid w:val="00C328DB"/>
    <w:rsid w:val="00C767E4"/>
    <w:rsid w:val="00CB55BD"/>
    <w:rsid w:val="00CE1C3B"/>
    <w:rsid w:val="00D03398"/>
    <w:rsid w:val="00D06D30"/>
    <w:rsid w:val="00D23C5E"/>
    <w:rsid w:val="00D40850"/>
    <w:rsid w:val="00D523C4"/>
    <w:rsid w:val="00DC5FD2"/>
    <w:rsid w:val="00DE48CB"/>
    <w:rsid w:val="00DF3839"/>
    <w:rsid w:val="00E04F13"/>
    <w:rsid w:val="00E571A9"/>
    <w:rsid w:val="00E730D5"/>
    <w:rsid w:val="00E859F1"/>
    <w:rsid w:val="00ED456C"/>
    <w:rsid w:val="00EF7768"/>
    <w:rsid w:val="00F6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66288D"/>
  <w15:chartTrackingRefBased/>
  <w15:docId w15:val="{056FFAA8-A7D5-4F06-8FFE-F2407F89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776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F776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F776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F776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383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978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788D"/>
  </w:style>
  <w:style w:type="paragraph" w:styleId="aa">
    <w:name w:val="footer"/>
    <w:basedOn w:val="a"/>
    <w:link w:val="ab"/>
    <w:uiPriority w:val="99"/>
    <w:unhideWhenUsed/>
    <w:rsid w:val="008978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788D"/>
  </w:style>
  <w:style w:type="character" w:styleId="ac">
    <w:name w:val="annotation reference"/>
    <w:basedOn w:val="a0"/>
    <w:uiPriority w:val="99"/>
    <w:semiHidden/>
    <w:unhideWhenUsed/>
    <w:rsid w:val="00DF38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38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38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F38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383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F3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F38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2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