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B26" w:rsidRPr="00B925B4" w:rsidRDefault="00521763" w:rsidP="002632CE">
      <w:pPr>
        <w:snapToGrid w:val="0"/>
        <w:spacing w:line="240" w:lineRule="atLeast"/>
        <w:jc w:val="left"/>
        <w:rPr>
          <w:rFonts w:asciiTheme="minorEastAsia"/>
          <w:sz w:val="24"/>
          <w:szCs w:val="24"/>
        </w:rPr>
      </w:pPr>
      <w:bookmarkStart w:id="0" w:name="_GoBack"/>
      <w:bookmarkEnd w:id="0"/>
      <w:r>
        <w:rPr>
          <w:rFonts w:asciiTheme="minorEastAsia" w:hint="eastAsia"/>
          <w:sz w:val="24"/>
          <w:szCs w:val="24"/>
        </w:rPr>
        <w:t>様式第１号</w:t>
      </w:r>
      <w:r w:rsidR="005C0229" w:rsidRPr="00B925B4">
        <w:rPr>
          <w:rFonts w:asciiTheme="minorEastAsia" w:hint="eastAsia"/>
          <w:sz w:val="24"/>
          <w:szCs w:val="24"/>
        </w:rPr>
        <w:t>（第４条関係）</w:t>
      </w:r>
      <w:r w:rsidR="005C0229" w:rsidRPr="00B925B4">
        <w:rPr>
          <w:rFonts w:asciiTheme="minorEastAsia"/>
          <w:sz w:val="24"/>
          <w:szCs w:val="24"/>
        </w:rPr>
        <w:br/>
      </w:r>
    </w:p>
    <w:p w:rsidR="00912B26" w:rsidRPr="00B925B4" w:rsidRDefault="00912B26" w:rsidP="002632CE">
      <w:pPr>
        <w:snapToGrid w:val="0"/>
        <w:spacing w:line="240" w:lineRule="atLeast"/>
        <w:jc w:val="right"/>
        <w:rPr>
          <w:rFonts w:asciiTheme="minorEastAsia"/>
          <w:sz w:val="24"/>
          <w:szCs w:val="24"/>
        </w:rPr>
      </w:pPr>
      <w:r w:rsidRPr="00B925B4">
        <w:rPr>
          <w:rFonts w:asciiTheme="minorEastAsia" w:hAnsiTheme="minorEastAsia" w:hint="eastAsia"/>
          <w:sz w:val="24"/>
          <w:szCs w:val="24"/>
        </w:rPr>
        <w:t xml:space="preserve">年　　月　　日　</w:t>
      </w:r>
    </w:p>
    <w:p w:rsidR="00912B26" w:rsidRPr="00B925B4" w:rsidRDefault="00F47386" w:rsidP="002632CE">
      <w:pPr>
        <w:snapToGrid w:val="0"/>
        <w:spacing w:line="240" w:lineRule="atLeast"/>
        <w:ind w:firstLineChars="100" w:firstLine="240"/>
        <w:jc w:val="left"/>
        <w:rPr>
          <w:rFonts w:asciiTheme="minorEastAsia"/>
          <w:sz w:val="24"/>
          <w:szCs w:val="24"/>
        </w:rPr>
      </w:pPr>
      <w:r>
        <w:rPr>
          <w:rFonts w:asciiTheme="minorEastAsia" w:hAnsiTheme="minorEastAsia" w:hint="eastAsia"/>
          <w:sz w:val="24"/>
          <w:szCs w:val="24"/>
        </w:rPr>
        <w:t>香美</w:t>
      </w:r>
      <w:r w:rsidR="00100FE5">
        <w:rPr>
          <w:rFonts w:asciiTheme="minorEastAsia" w:hAnsiTheme="minorEastAsia" w:hint="eastAsia"/>
          <w:sz w:val="24"/>
          <w:szCs w:val="24"/>
        </w:rPr>
        <w:t>市長</w:t>
      </w:r>
      <w:r w:rsidR="00912B26" w:rsidRPr="00B925B4">
        <w:rPr>
          <w:rFonts w:asciiTheme="minorEastAsia" w:hAnsiTheme="minorEastAsia" w:hint="eastAsia"/>
          <w:sz w:val="24"/>
          <w:szCs w:val="24"/>
        </w:rPr>
        <w:t xml:space="preserve">　様</w:t>
      </w:r>
    </w:p>
    <w:p w:rsidR="002632CE" w:rsidRPr="00100FE5" w:rsidRDefault="002632CE" w:rsidP="002632CE">
      <w:pPr>
        <w:snapToGrid w:val="0"/>
        <w:spacing w:line="240" w:lineRule="atLeast"/>
        <w:jc w:val="left"/>
        <w:rPr>
          <w:rFonts w:asciiTheme="minorEastAsia"/>
          <w:sz w:val="24"/>
          <w:szCs w:val="24"/>
        </w:rPr>
      </w:pPr>
    </w:p>
    <w:p w:rsidR="002632CE" w:rsidRPr="00B925B4" w:rsidRDefault="002632CE" w:rsidP="002632CE">
      <w:pPr>
        <w:snapToGrid w:val="0"/>
        <w:spacing w:line="240" w:lineRule="atLeast"/>
        <w:jc w:val="left"/>
        <w:rPr>
          <w:rFonts w:asciiTheme="minorEastAsia"/>
          <w:sz w:val="24"/>
          <w:szCs w:val="24"/>
        </w:rPr>
      </w:pPr>
    </w:p>
    <w:p w:rsidR="00912B26" w:rsidRPr="00B925B4" w:rsidRDefault="00F47386" w:rsidP="002632CE">
      <w:pPr>
        <w:snapToGrid w:val="0"/>
        <w:spacing w:line="240" w:lineRule="atLeast"/>
        <w:jc w:val="center"/>
        <w:rPr>
          <w:rFonts w:asciiTheme="minorEastAsia"/>
          <w:sz w:val="24"/>
          <w:szCs w:val="24"/>
        </w:rPr>
      </w:pPr>
      <w:r>
        <w:rPr>
          <w:rFonts w:asciiTheme="minorEastAsia" w:hAnsiTheme="minorEastAsia" w:hint="eastAsia"/>
          <w:sz w:val="24"/>
          <w:szCs w:val="24"/>
        </w:rPr>
        <w:t>香美</w:t>
      </w:r>
      <w:r w:rsidR="00100FE5">
        <w:rPr>
          <w:rFonts w:asciiTheme="minorEastAsia" w:hAnsiTheme="minorEastAsia" w:hint="eastAsia"/>
          <w:sz w:val="24"/>
          <w:szCs w:val="24"/>
        </w:rPr>
        <w:t>市</w:t>
      </w:r>
      <w:r w:rsidR="00B925B4" w:rsidRPr="00B925B4">
        <w:rPr>
          <w:rFonts w:asciiTheme="minorEastAsia" w:hAnsiTheme="minorEastAsia" w:hint="eastAsia"/>
          <w:sz w:val="24"/>
          <w:szCs w:val="24"/>
        </w:rPr>
        <w:t>中間管理住宅</w:t>
      </w:r>
      <w:r w:rsidR="008D644E">
        <w:rPr>
          <w:rFonts w:asciiTheme="minorEastAsia" w:hAnsiTheme="minorEastAsia" w:hint="eastAsia"/>
          <w:sz w:val="24"/>
          <w:szCs w:val="24"/>
        </w:rPr>
        <w:t>賃貸</w:t>
      </w:r>
      <w:r w:rsidR="00ED0674" w:rsidRPr="00B925B4">
        <w:rPr>
          <w:rFonts w:asciiTheme="minorEastAsia" w:hAnsiTheme="minorEastAsia" w:hint="eastAsia"/>
          <w:sz w:val="24"/>
          <w:szCs w:val="24"/>
        </w:rPr>
        <w:t>申込書</w:t>
      </w:r>
    </w:p>
    <w:p w:rsidR="00912B26" w:rsidRPr="00100FE5" w:rsidRDefault="00912B26" w:rsidP="002632CE">
      <w:pPr>
        <w:snapToGrid w:val="0"/>
        <w:spacing w:line="240" w:lineRule="atLeast"/>
        <w:rPr>
          <w:rFonts w:asciiTheme="minorEastAsia"/>
          <w:sz w:val="24"/>
          <w:szCs w:val="24"/>
        </w:rPr>
      </w:pPr>
    </w:p>
    <w:p w:rsidR="002632CE" w:rsidRPr="00B925B4" w:rsidRDefault="002632CE" w:rsidP="002632CE">
      <w:pPr>
        <w:snapToGrid w:val="0"/>
        <w:spacing w:line="240" w:lineRule="atLeast"/>
        <w:rPr>
          <w:rFonts w:asciiTheme="minorEastAsia"/>
          <w:sz w:val="24"/>
          <w:szCs w:val="24"/>
        </w:rPr>
      </w:pPr>
    </w:p>
    <w:p w:rsidR="00912B26" w:rsidRPr="00B925B4" w:rsidRDefault="006F7E1F" w:rsidP="002632CE">
      <w:pPr>
        <w:snapToGrid w:val="0"/>
        <w:spacing w:line="240" w:lineRule="atLeast"/>
        <w:jc w:val="left"/>
        <w:rPr>
          <w:sz w:val="24"/>
          <w:szCs w:val="24"/>
        </w:rPr>
      </w:pPr>
      <w:r w:rsidRPr="00B925B4">
        <w:rPr>
          <w:rFonts w:asciiTheme="minorEastAsia" w:hAnsiTheme="minorEastAsia" w:hint="eastAsia"/>
          <w:sz w:val="24"/>
          <w:szCs w:val="24"/>
        </w:rPr>
        <w:t xml:space="preserve">　下記の住宅を</w:t>
      </w:r>
      <w:r w:rsidR="00F47386">
        <w:rPr>
          <w:rFonts w:asciiTheme="minorEastAsia" w:hAnsiTheme="minorEastAsia" w:hint="eastAsia"/>
          <w:sz w:val="24"/>
          <w:szCs w:val="24"/>
        </w:rPr>
        <w:t>香美</w:t>
      </w:r>
      <w:r w:rsidR="00100FE5" w:rsidRPr="00567042">
        <w:rPr>
          <w:rFonts w:asciiTheme="minorEastAsia" w:hAnsiTheme="minorEastAsia" w:hint="eastAsia"/>
          <w:sz w:val="24"/>
          <w:szCs w:val="24"/>
        </w:rPr>
        <w:t>市</w:t>
      </w:r>
      <w:r w:rsidR="00521763" w:rsidRPr="00567042">
        <w:rPr>
          <w:rFonts w:asciiTheme="minorEastAsia" w:hAnsiTheme="minorEastAsia" w:hint="eastAsia"/>
          <w:sz w:val="24"/>
          <w:szCs w:val="24"/>
        </w:rPr>
        <w:t>中間管理住宅</w:t>
      </w:r>
      <w:r w:rsidR="003437C6" w:rsidRPr="00567042">
        <w:rPr>
          <w:rFonts w:asciiTheme="minorEastAsia" w:hAnsiTheme="minorEastAsia" w:hint="eastAsia"/>
          <w:sz w:val="24"/>
          <w:szCs w:val="24"/>
        </w:rPr>
        <w:t>として</w:t>
      </w:r>
      <w:r w:rsidR="008D644E">
        <w:rPr>
          <w:rFonts w:asciiTheme="minorEastAsia" w:hAnsiTheme="minorEastAsia" w:hint="eastAsia"/>
          <w:sz w:val="24"/>
          <w:szCs w:val="24"/>
        </w:rPr>
        <w:t>賃貸することを</w:t>
      </w:r>
      <w:r w:rsidR="00912B26" w:rsidRPr="00567042">
        <w:rPr>
          <w:rFonts w:asciiTheme="minorEastAsia" w:hAnsiTheme="minorEastAsia" w:hint="eastAsia"/>
          <w:sz w:val="24"/>
          <w:szCs w:val="24"/>
        </w:rPr>
        <w:t>申し</w:t>
      </w:r>
      <w:r w:rsidR="00912B26" w:rsidRPr="00B925B4">
        <w:rPr>
          <w:rFonts w:asciiTheme="minorEastAsia" w:hAnsiTheme="minorEastAsia" w:hint="eastAsia"/>
          <w:sz w:val="24"/>
          <w:szCs w:val="24"/>
        </w:rPr>
        <w:t>込みます。</w:t>
      </w:r>
      <w:r w:rsidR="00F70860" w:rsidRPr="00B925B4">
        <w:rPr>
          <w:rFonts w:hint="eastAsia"/>
          <w:sz w:val="24"/>
          <w:szCs w:val="24"/>
        </w:rPr>
        <w:t>なお、私が所有する物件等を</w:t>
      </w:r>
      <w:r w:rsidR="00F47386">
        <w:rPr>
          <w:rFonts w:hint="eastAsia"/>
          <w:sz w:val="24"/>
          <w:szCs w:val="24"/>
        </w:rPr>
        <w:t>香美</w:t>
      </w:r>
      <w:r w:rsidR="00100FE5">
        <w:rPr>
          <w:rFonts w:hint="eastAsia"/>
          <w:sz w:val="24"/>
          <w:szCs w:val="24"/>
        </w:rPr>
        <w:t>市長</w:t>
      </w:r>
      <w:r w:rsidR="00F70860" w:rsidRPr="00B925B4">
        <w:rPr>
          <w:rFonts w:hint="eastAsia"/>
          <w:sz w:val="24"/>
          <w:szCs w:val="24"/>
        </w:rPr>
        <w:t>が必要に応じて関係当局の台帳により確認することに同意します。</w:t>
      </w:r>
    </w:p>
    <w:p w:rsidR="002632CE" w:rsidRPr="00100FE5" w:rsidRDefault="002632CE" w:rsidP="002632CE">
      <w:pPr>
        <w:snapToGrid w:val="0"/>
        <w:spacing w:line="240" w:lineRule="atLeast"/>
        <w:jc w:val="left"/>
        <w:rPr>
          <w:rFonts w:asciiTheme="minorEastAsia"/>
          <w:sz w:val="24"/>
          <w:szCs w:val="24"/>
        </w:rPr>
      </w:pPr>
    </w:p>
    <w:p w:rsidR="00912B26" w:rsidRPr="00B925B4" w:rsidRDefault="00912B26" w:rsidP="002632CE">
      <w:pPr>
        <w:snapToGrid w:val="0"/>
        <w:spacing w:line="240" w:lineRule="atLeast"/>
        <w:jc w:val="left"/>
        <w:rPr>
          <w:rFonts w:asciiTheme="minorEastAsia"/>
          <w:sz w:val="24"/>
          <w:szCs w:val="24"/>
        </w:rPr>
      </w:pPr>
      <w:r w:rsidRPr="00B925B4">
        <w:rPr>
          <w:rFonts w:asciiTheme="minorEastAsia" w:hAnsiTheme="minorEastAsia" w:hint="eastAsia"/>
          <w:sz w:val="24"/>
          <w:szCs w:val="24"/>
        </w:rPr>
        <w:t xml:space="preserve">【申込者記入欄】　　　　　　　　　　　　　　</w:t>
      </w:r>
      <w:r w:rsidR="007414E2" w:rsidRPr="00B925B4">
        <w:rPr>
          <w:rFonts w:asciiTheme="minorEastAsia" w:hAnsiTheme="minorEastAsia" w:hint="eastAsia"/>
          <w:sz w:val="24"/>
          <w:szCs w:val="24"/>
        </w:rPr>
        <w:t xml:space="preserve">　　　　</w:t>
      </w:r>
      <w:r w:rsidRPr="00B925B4">
        <w:rPr>
          <w:rFonts w:asciiTheme="minorEastAsia" w:hAnsiTheme="minorEastAsia" w:hint="eastAsia"/>
          <w:sz w:val="24"/>
          <w:szCs w:val="24"/>
        </w:rPr>
        <w:t xml:space="preserve">　　　年　　月　　日</w:t>
      </w:r>
    </w:p>
    <w:tbl>
      <w:tblPr>
        <w:tblStyle w:val="a9"/>
        <w:tblW w:w="0" w:type="auto"/>
        <w:tblLook w:val="04A0" w:firstRow="1" w:lastRow="0" w:firstColumn="1" w:lastColumn="0" w:noHBand="0" w:noVBand="1"/>
      </w:tblPr>
      <w:tblGrid>
        <w:gridCol w:w="2889"/>
        <w:gridCol w:w="6739"/>
      </w:tblGrid>
      <w:tr w:rsidR="00523343" w:rsidRPr="00B925B4" w:rsidTr="00B925B4">
        <w:trPr>
          <w:trHeight w:val="636"/>
        </w:trPr>
        <w:tc>
          <w:tcPr>
            <w:tcW w:w="2943" w:type="dxa"/>
            <w:vAlign w:val="center"/>
          </w:tcPr>
          <w:p w:rsidR="00912B26" w:rsidRPr="00B925B4" w:rsidRDefault="00912B26" w:rsidP="002632CE">
            <w:pPr>
              <w:snapToGrid w:val="0"/>
              <w:spacing w:line="240" w:lineRule="atLeast"/>
              <w:rPr>
                <w:rFonts w:asciiTheme="minorEastAsia"/>
                <w:sz w:val="24"/>
                <w:szCs w:val="24"/>
              </w:rPr>
            </w:pPr>
            <w:r w:rsidRPr="00B925B4">
              <w:rPr>
                <w:rFonts w:asciiTheme="minorEastAsia" w:hAnsiTheme="minorEastAsia" w:hint="eastAsia"/>
                <w:sz w:val="24"/>
                <w:szCs w:val="24"/>
              </w:rPr>
              <w:t>申込者氏名</w:t>
            </w:r>
          </w:p>
        </w:tc>
        <w:tc>
          <w:tcPr>
            <w:tcW w:w="6893" w:type="dxa"/>
            <w:vAlign w:val="center"/>
          </w:tcPr>
          <w:p w:rsidR="00912B26" w:rsidRPr="00B925B4" w:rsidRDefault="00912B26" w:rsidP="002632CE">
            <w:pPr>
              <w:snapToGrid w:val="0"/>
              <w:spacing w:line="240" w:lineRule="atLeast"/>
              <w:ind w:right="720"/>
              <w:jc w:val="right"/>
              <w:rPr>
                <w:rFonts w:asciiTheme="minorEastAsia"/>
                <w:sz w:val="24"/>
                <w:szCs w:val="24"/>
              </w:rPr>
            </w:pPr>
          </w:p>
        </w:tc>
      </w:tr>
      <w:tr w:rsidR="00523343" w:rsidRPr="00B925B4" w:rsidTr="00B925B4">
        <w:trPr>
          <w:trHeight w:val="636"/>
        </w:trPr>
        <w:tc>
          <w:tcPr>
            <w:tcW w:w="2943" w:type="dxa"/>
            <w:vAlign w:val="center"/>
          </w:tcPr>
          <w:p w:rsidR="00912B26" w:rsidRPr="00B925B4" w:rsidRDefault="00912B26" w:rsidP="002632CE">
            <w:pPr>
              <w:snapToGrid w:val="0"/>
              <w:spacing w:line="240" w:lineRule="atLeast"/>
              <w:rPr>
                <w:rFonts w:asciiTheme="minorEastAsia"/>
                <w:sz w:val="24"/>
                <w:szCs w:val="24"/>
              </w:rPr>
            </w:pPr>
            <w:r w:rsidRPr="00B925B4">
              <w:rPr>
                <w:rFonts w:asciiTheme="minorEastAsia" w:hAnsiTheme="minorEastAsia" w:hint="eastAsia"/>
                <w:sz w:val="24"/>
                <w:szCs w:val="24"/>
              </w:rPr>
              <w:t>現住所</w:t>
            </w:r>
          </w:p>
        </w:tc>
        <w:tc>
          <w:tcPr>
            <w:tcW w:w="6893" w:type="dxa"/>
            <w:vAlign w:val="center"/>
          </w:tcPr>
          <w:p w:rsidR="00912B26" w:rsidRPr="00B925B4" w:rsidRDefault="00912B26" w:rsidP="002632CE">
            <w:pPr>
              <w:snapToGrid w:val="0"/>
              <w:spacing w:line="240" w:lineRule="atLeast"/>
              <w:rPr>
                <w:rFonts w:asciiTheme="minorEastAsia"/>
                <w:sz w:val="24"/>
                <w:szCs w:val="24"/>
              </w:rPr>
            </w:pPr>
          </w:p>
        </w:tc>
      </w:tr>
      <w:tr w:rsidR="00523343" w:rsidRPr="00B925B4" w:rsidTr="00B925B4">
        <w:trPr>
          <w:trHeight w:val="636"/>
        </w:trPr>
        <w:tc>
          <w:tcPr>
            <w:tcW w:w="2943" w:type="dxa"/>
            <w:vAlign w:val="center"/>
          </w:tcPr>
          <w:p w:rsidR="00912B26" w:rsidRPr="00B925B4" w:rsidRDefault="00912B26" w:rsidP="002632CE">
            <w:pPr>
              <w:snapToGrid w:val="0"/>
              <w:spacing w:line="240" w:lineRule="atLeast"/>
              <w:rPr>
                <w:rFonts w:asciiTheme="minorEastAsia"/>
                <w:sz w:val="24"/>
                <w:szCs w:val="24"/>
              </w:rPr>
            </w:pPr>
            <w:r w:rsidRPr="00B925B4">
              <w:rPr>
                <w:rFonts w:asciiTheme="minorEastAsia" w:hAnsiTheme="minorEastAsia" w:hint="eastAsia"/>
                <w:sz w:val="24"/>
                <w:szCs w:val="24"/>
              </w:rPr>
              <w:t>連絡先</w:t>
            </w:r>
          </w:p>
        </w:tc>
        <w:tc>
          <w:tcPr>
            <w:tcW w:w="6893" w:type="dxa"/>
            <w:vAlign w:val="center"/>
          </w:tcPr>
          <w:p w:rsidR="00912B26" w:rsidRPr="00B925B4" w:rsidRDefault="00912B26" w:rsidP="002632CE">
            <w:pPr>
              <w:snapToGrid w:val="0"/>
              <w:spacing w:line="240" w:lineRule="atLeast"/>
              <w:rPr>
                <w:rFonts w:asciiTheme="minorEastAsia"/>
                <w:sz w:val="24"/>
                <w:szCs w:val="24"/>
              </w:rPr>
            </w:pPr>
          </w:p>
        </w:tc>
      </w:tr>
      <w:tr w:rsidR="00523343" w:rsidRPr="00B925B4" w:rsidTr="00B925B4">
        <w:trPr>
          <w:trHeight w:val="636"/>
        </w:trPr>
        <w:tc>
          <w:tcPr>
            <w:tcW w:w="2943" w:type="dxa"/>
            <w:vAlign w:val="center"/>
          </w:tcPr>
          <w:p w:rsidR="00912B26" w:rsidRPr="00B925B4" w:rsidRDefault="00912B26" w:rsidP="002632CE">
            <w:pPr>
              <w:snapToGrid w:val="0"/>
              <w:spacing w:line="240" w:lineRule="atLeast"/>
              <w:rPr>
                <w:rFonts w:asciiTheme="minorEastAsia"/>
                <w:sz w:val="24"/>
                <w:szCs w:val="24"/>
              </w:rPr>
            </w:pPr>
            <w:r w:rsidRPr="00B925B4">
              <w:rPr>
                <w:rFonts w:asciiTheme="minorEastAsia" w:hAnsiTheme="minorEastAsia" w:hint="eastAsia"/>
                <w:sz w:val="24"/>
                <w:szCs w:val="24"/>
              </w:rPr>
              <w:t>連絡先（携帯）</w:t>
            </w:r>
          </w:p>
        </w:tc>
        <w:tc>
          <w:tcPr>
            <w:tcW w:w="6893" w:type="dxa"/>
            <w:vAlign w:val="center"/>
          </w:tcPr>
          <w:p w:rsidR="00912B26" w:rsidRPr="00B925B4" w:rsidRDefault="00912B26" w:rsidP="002632CE">
            <w:pPr>
              <w:snapToGrid w:val="0"/>
              <w:spacing w:line="240" w:lineRule="atLeast"/>
              <w:rPr>
                <w:rFonts w:asciiTheme="minorEastAsia"/>
                <w:sz w:val="24"/>
                <w:szCs w:val="24"/>
              </w:rPr>
            </w:pPr>
          </w:p>
        </w:tc>
      </w:tr>
      <w:tr w:rsidR="00912B26" w:rsidRPr="00B925B4" w:rsidTr="00B925B4">
        <w:trPr>
          <w:trHeight w:val="636"/>
        </w:trPr>
        <w:tc>
          <w:tcPr>
            <w:tcW w:w="2943" w:type="dxa"/>
            <w:vAlign w:val="center"/>
          </w:tcPr>
          <w:p w:rsidR="00912B26" w:rsidRPr="00B925B4" w:rsidRDefault="00912B26" w:rsidP="002632CE">
            <w:pPr>
              <w:snapToGrid w:val="0"/>
              <w:spacing w:line="240" w:lineRule="atLeast"/>
              <w:rPr>
                <w:rFonts w:asciiTheme="minorEastAsia"/>
                <w:sz w:val="24"/>
                <w:szCs w:val="24"/>
              </w:rPr>
            </w:pPr>
            <w:r w:rsidRPr="00B925B4">
              <w:rPr>
                <w:rFonts w:asciiTheme="minorEastAsia" w:hAnsiTheme="minorEastAsia" w:hint="eastAsia"/>
                <w:sz w:val="24"/>
                <w:szCs w:val="24"/>
              </w:rPr>
              <w:t>空き家所在地</w:t>
            </w:r>
          </w:p>
        </w:tc>
        <w:tc>
          <w:tcPr>
            <w:tcW w:w="6893" w:type="dxa"/>
            <w:vAlign w:val="center"/>
          </w:tcPr>
          <w:p w:rsidR="00912B26" w:rsidRPr="00B925B4" w:rsidRDefault="00100FE5" w:rsidP="002632CE">
            <w:pPr>
              <w:snapToGrid w:val="0"/>
              <w:spacing w:line="240" w:lineRule="atLeast"/>
              <w:rPr>
                <w:rFonts w:asciiTheme="minorEastAsia"/>
                <w:sz w:val="24"/>
                <w:szCs w:val="24"/>
              </w:rPr>
            </w:pPr>
            <w:r>
              <w:rPr>
                <w:rFonts w:asciiTheme="minorEastAsia" w:hAnsiTheme="minorEastAsia" w:hint="eastAsia"/>
                <w:sz w:val="24"/>
                <w:szCs w:val="24"/>
              </w:rPr>
              <w:t>高知県</w:t>
            </w:r>
            <w:r w:rsidR="00F47386">
              <w:rPr>
                <w:rFonts w:asciiTheme="minorEastAsia" w:hAnsiTheme="minorEastAsia" w:hint="eastAsia"/>
                <w:sz w:val="24"/>
                <w:szCs w:val="24"/>
              </w:rPr>
              <w:t>香美市</w:t>
            </w:r>
          </w:p>
        </w:tc>
      </w:tr>
    </w:tbl>
    <w:p w:rsidR="002632CE" w:rsidRPr="00B925B4" w:rsidRDefault="00912B26" w:rsidP="002632CE">
      <w:pPr>
        <w:snapToGrid w:val="0"/>
        <w:spacing w:line="240" w:lineRule="atLeast"/>
        <w:jc w:val="left"/>
        <w:rPr>
          <w:rFonts w:asciiTheme="minorEastAsia"/>
          <w:sz w:val="24"/>
          <w:szCs w:val="24"/>
        </w:rPr>
      </w:pPr>
      <w:r w:rsidRPr="00B925B4">
        <w:rPr>
          <w:rFonts w:asciiTheme="minorEastAsia" w:hAnsiTheme="minorEastAsia" w:hint="eastAsia"/>
          <w:sz w:val="24"/>
          <w:szCs w:val="24"/>
        </w:rPr>
        <w:t>※申込みされた物件が必ずしも当事業の対象となるわけではありませんので、ご了承ください。</w:t>
      </w:r>
    </w:p>
    <w:p w:rsidR="002632CE" w:rsidRPr="00B925B4" w:rsidRDefault="002632CE" w:rsidP="002632CE">
      <w:pPr>
        <w:snapToGrid w:val="0"/>
        <w:spacing w:line="240" w:lineRule="atLeast"/>
        <w:jc w:val="left"/>
        <w:rPr>
          <w:rFonts w:asciiTheme="minorEastAsia"/>
          <w:sz w:val="24"/>
          <w:szCs w:val="24"/>
        </w:rPr>
      </w:pPr>
    </w:p>
    <w:sectPr w:rsidR="002632CE" w:rsidRPr="00B925B4" w:rsidSect="007414E2">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4198" w:rsidRDefault="008A4198" w:rsidP="003A4A3A">
      <w:r>
        <w:separator/>
      </w:r>
    </w:p>
  </w:endnote>
  <w:endnote w:type="continuationSeparator" w:id="0">
    <w:p w:rsidR="008A4198" w:rsidRDefault="008A4198" w:rsidP="003A4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4198" w:rsidRDefault="008A4198" w:rsidP="003A4A3A">
      <w:r>
        <w:separator/>
      </w:r>
    </w:p>
  </w:footnote>
  <w:footnote w:type="continuationSeparator" w:id="0">
    <w:p w:rsidR="008A4198" w:rsidRDefault="008A4198" w:rsidP="003A4A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EF159C"/>
    <w:multiLevelType w:val="hybridMultilevel"/>
    <w:tmpl w:val="8AD6CB46"/>
    <w:lvl w:ilvl="0" w:tplc="4266AB78">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trackRevisions/>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4A73"/>
    <w:rsid w:val="00003124"/>
    <w:rsid w:val="0000407B"/>
    <w:rsid w:val="00034FD2"/>
    <w:rsid w:val="00042B9E"/>
    <w:rsid w:val="00042FB5"/>
    <w:rsid w:val="0004473F"/>
    <w:rsid w:val="000656CC"/>
    <w:rsid w:val="0009346F"/>
    <w:rsid w:val="000A0E64"/>
    <w:rsid w:val="000A1F0F"/>
    <w:rsid w:val="000A310A"/>
    <w:rsid w:val="000B08C6"/>
    <w:rsid w:val="000B5F13"/>
    <w:rsid w:val="000C00A3"/>
    <w:rsid w:val="000C6C28"/>
    <w:rsid w:val="000E1334"/>
    <w:rsid w:val="000F738C"/>
    <w:rsid w:val="00100FE5"/>
    <w:rsid w:val="001147BF"/>
    <w:rsid w:val="001168B6"/>
    <w:rsid w:val="00126A87"/>
    <w:rsid w:val="00127F9A"/>
    <w:rsid w:val="00136E57"/>
    <w:rsid w:val="00141386"/>
    <w:rsid w:val="001474A0"/>
    <w:rsid w:val="0015124E"/>
    <w:rsid w:val="00156B62"/>
    <w:rsid w:val="001644ED"/>
    <w:rsid w:val="00193AEA"/>
    <w:rsid w:val="00196014"/>
    <w:rsid w:val="001A0B71"/>
    <w:rsid w:val="001A3F05"/>
    <w:rsid w:val="001A5A36"/>
    <w:rsid w:val="001B4A42"/>
    <w:rsid w:val="001D0081"/>
    <w:rsid w:val="001D4275"/>
    <w:rsid w:val="001E03DF"/>
    <w:rsid w:val="001E2293"/>
    <w:rsid w:val="00203169"/>
    <w:rsid w:val="00205BC9"/>
    <w:rsid w:val="00212397"/>
    <w:rsid w:val="00233B47"/>
    <w:rsid w:val="0024287C"/>
    <w:rsid w:val="0025475B"/>
    <w:rsid w:val="002632CE"/>
    <w:rsid w:val="0026474F"/>
    <w:rsid w:val="002708E5"/>
    <w:rsid w:val="0027203C"/>
    <w:rsid w:val="002750C5"/>
    <w:rsid w:val="00285C6E"/>
    <w:rsid w:val="002A0C0B"/>
    <w:rsid w:val="002C24F8"/>
    <w:rsid w:val="002C3098"/>
    <w:rsid w:val="002D6499"/>
    <w:rsid w:val="002E2605"/>
    <w:rsid w:val="002E4843"/>
    <w:rsid w:val="002F49E7"/>
    <w:rsid w:val="002F54F8"/>
    <w:rsid w:val="002F5500"/>
    <w:rsid w:val="00310F3B"/>
    <w:rsid w:val="003200B6"/>
    <w:rsid w:val="00327DA6"/>
    <w:rsid w:val="00342C50"/>
    <w:rsid w:val="003437C6"/>
    <w:rsid w:val="0036059D"/>
    <w:rsid w:val="003762F2"/>
    <w:rsid w:val="00377EC0"/>
    <w:rsid w:val="00382632"/>
    <w:rsid w:val="00385885"/>
    <w:rsid w:val="003926E1"/>
    <w:rsid w:val="003A4A3A"/>
    <w:rsid w:val="003B000A"/>
    <w:rsid w:val="003B7E00"/>
    <w:rsid w:val="003D36BC"/>
    <w:rsid w:val="003D3978"/>
    <w:rsid w:val="003D44B2"/>
    <w:rsid w:val="003E3292"/>
    <w:rsid w:val="003E6DE2"/>
    <w:rsid w:val="003F53D1"/>
    <w:rsid w:val="003F7218"/>
    <w:rsid w:val="003F7B16"/>
    <w:rsid w:val="00404FAA"/>
    <w:rsid w:val="00467590"/>
    <w:rsid w:val="00474F20"/>
    <w:rsid w:val="004831B6"/>
    <w:rsid w:val="004847CF"/>
    <w:rsid w:val="0049116A"/>
    <w:rsid w:val="004A1697"/>
    <w:rsid w:val="004F7431"/>
    <w:rsid w:val="00521763"/>
    <w:rsid w:val="00523343"/>
    <w:rsid w:val="00523402"/>
    <w:rsid w:val="00536626"/>
    <w:rsid w:val="005436BD"/>
    <w:rsid w:val="005547FC"/>
    <w:rsid w:val="00564CEB"/>
    <w:rsid w:val="00567042"/>
    <w:rsid w:val="00576390"/>
    <w:rsid w:val="005857B9"/>
    <w:rsid w:val="00592456"/>
    <w:rsid w:val="00594293"/>
    <w:rsid w:val="00596F97"/>
    <w:rsid w:val="005A2B0A"/>
    <w:rsid w:val="005C0229"/>
    <w:rsid w:val="005D4A73"/>
    <w:rsid w:val="005D62B3"/>
    <w:rsid w:val="005D648F"/>
    <w:rsid w:val="00605EFC"/>
    <w:rsid w:val="00625981"/>
    <w:rsid w:val="006522F9"/>
    <w:rsid w:val="00657D50"/>
    <w:rsid w:val="0066174A"/>
    <w:rsid w:val="00662375"/>
    <w:rsid w:val="0067230E"/>
    <w:rsid w:val="00685425"/>
    <w:rsid w:val="006C66C1"/>
    <w:rsid w:val="006C71CD"/>
    <w:rsid w:val="006C74C8"/>
    <w:rsid w:val="006D532F"/>
    <w:rsid w:val="006D62E9"/>
    <w:rsid w:val="006D65C4"/>
    <w:rsid w:val="006F7E1F"/>
    <w:rsid w:val="0070371E"/>
    <w:rsid w:val="00713139"/>
    <w:rsid w:val="00713750"/>
    <w:rsid w:val="0072021A"/>
    <w:rsid w:val="007235BB"/>
    <w:rsid w:val="00731503"/>
    <w:rsid w:val="007414E2"/>
    <w:rsid w:val="00752C81"/>
    <w:rsid w:val="0075792C"/>
    <w:rsid w:val="00764169"/>
    <w:rsid w:val="0076782F"/>
    <w:rsid w:val="007812CA"/>
    <w:rsid w:val="00781904"/>
    <w:rsid w:val="00785EB8"/>
    <w:rsid w:val="007B1608"/>
    <w:rsid w:val="007E2F6A"/>
    <w:rsid w:val="007F568E"/>
    <w:rsid w:val="0080171A"/>
    <w:rsid w:val="0081452C"/>
    <w:rsid w:val="0081784A"/>
    <w:rsid w:val="008304B9"/>
    <w:rsid w:val="00832ED7"/>
    <w:rsid w:val="00834B73"/>
    <w:rsid w:val="0084029D"/>
    <w:rsid w:val="00845574"/>
    <w:rsid w:val="00856D8B"/>
    <w:rsid w:val="00857103"/>
    <w:rsid w:val="00863104"/>
    <w:rsid w:val="00870135"/>
    <w:rsid w:val="00872CDB"/>
    <w:rsid w:val="00883F56"/>
    <w:rsid w:val="00887622"/>
    <w:rsid w:val="008A4198"/>
    <w:rsid w:val="008B14FD"/>
    <w:rsid w:val="008C124E"/>
    <w:rsid w:val="008D1D3C"/>
    <w:rsid w:val="008D644E"/>
    <w:rsid w:val="008E4840"/>
    <w:rsid w:val="008E6F2C"/>
    <w:rsid w:val="008F1CB3"/>
    <w:rsid w:val="00901C89"/>
    <w:rsid w:val="00912B26"/>
    <w:rsid w:val="00930C32"/>
    <w:rsid w:val="0093131D"/>
    <w:rsid w:val="00932729"/>
    <w:rsid w:val="0094380F"/>
    <w:rsid w:val="00966A4A"/>
    <w:rsid w:val="00967ECE"/>
    <w:rsid w:val="00970FAB"/>
    <w:rsid w:val="00994BB3"/>
    <w:rsid w:val="009E1402"/>
    <w:rsid w:val="009E4893"/>
    <w:rsid w:val="009E6C51"/>
    <w:rsid w:val="00A04CAF"/>
    <w:rsid w:val="00A10729"/>
    <w:rsid w:val="00A13EF9"/>
    <w:rsid w:val="00A21757"/>
    <w:rsid w:val="00A32384"/>
    <w:rsid w:val="00A434BB"/>
    <w:rsid w:val="00A70697"/>
    <w:rsid w:val="00AA215E"/>
    <w:rsid w:val="00AB2735"/>
    <w:rsid w:val="00AB4B22"/>
    <w:rsid w:val="00AC7999"/>
    <w:rsid w:val="00AD1D5B"/>
    <w:rsid w:val="00AE0A8A"/>
    <w:rsid w:val="00AE3024"/>
    <w:rsid w:val="00AF0F5D"/>
    <w:rsid w:val="00AF44ED"/>
    <w:rsid w:val="00AF7F59"/>
    <w:rsid w:val="00B129C0"/>
    <w:rsid w:val="00B13F0A"/>
    <w:rsid w:val="00B15D88"/>
    <w:rsid w:val="00B3148D"/>
    <w:rsid w:val="00B36912"/>
    <w:rsid w:val="00B36B3E"/>
    <w:rsid w:val="00B37346"/>
    <w:rsid w:val="00B42F09"/>
    <w:rsid w:val="00B47D2A"/>
    <w:rsid w:val="00B520E7"/>
    <w:rsid w:val="00B559C5"/>
    <w:rsid w:val="00B55F9E"/>
    <w:rsid w:val="00B714D4"/>
    <w:rsid w:val="00B863DF"/>
    <w:rsid w:val="00B91458"/>
    <w:rsid w:val="00B916E2"/>
    <w:rsid w:val="00B925B4"/>
    <w:rsid w:val="00B9463F"/>
    <w:rsid w:val="00BB04D8"/>
    <w:rsid w:val="00BB4F78"/>
    <w:rsid w:val="00BC072C"/>
    <w:rsid w:val="00BC2E37"/>
    <w:rsid w:val="00BC3C6A"/>
    <w:rsid w:val="00BC67B4"/>
    <w:rsid w:val="00BE44E1"/>
    <w:rsid w:val="00BF3EA5"/>
    <w:rsid w:val="00BF57C8"/>
    <w:rsid w:val="00C03CFC"/>
    <w:rsid w:val="00C04E1F"/>
    <w:rsid w:val="00C15F0B"/>
    <w:rsid w:val="00C4312F"/>
    <w:rsid w:val="00C61DFC"/>
    <w:rsid w:val="00C626EC"/>
    <w:rsid w:val="00C648A9"/>
    <w:rsid w:val="00C70450"/>
    <w:rsid w:val="00C74FF2"/>
    <w:rsid w:val="00C86249"/>
    <w:rsid w:val="00CA058E"/>
    <w:rsid w:val="00CA263F"/>
    <w:rsid w:val="00CC2C7D"/>
    <w:rsid w:val="00CC5326"/>
    <w:rsid w:val="00CF1C1B"/>
    <w:rsid w:val="00D004B0"/>
    <w:rsid w:val="00D17F7E"/>
    <w:rsid w:val="00D27678"/>
    <w:rsid w:val="00D33D97"/>
    <w:rsid w:val="00D66F14"/>
    <w:rsid w:val="00D713AD"/>
    <w:rsid w:val="00D7709A"/>
    <w:rsid w:val="00D84290"/>
    <w:rsid w:val="00DA3BB8"/>
    <w:rsid w:val="00DD7CFA"/>
    <w:rsid w:val="00DE2EAE"/>
    <w:rsid w:val="00DE6221"/>
    <w:rsid w:val="00E0048C"/>
    <w:rsid w:val="00E02DA9"/>
    <w:rsid w:val="00E03E86"/>
    <w:rsid w:val="00E128F1"/>
    <w:rsid w:val="00E34C1A"/>
    <w:rsid w:val="00E37960"/>
    <w:rsid w:val="00E449D6"/>
    <w:rsid w:val="00E571DF"/>
    <w:rsid w:val="00E705AB"/>
    <w:rsid w:val="00E80156"/>
    <w:rsid w:val="00E93F58"/>
    <w:rsid w:val="00EA0D3B"/>
    <w:rsid w:val="00EA39F8"/>
    <w:rsid w:val="00EA62B4"/>
    <w:rsid w:val="00EB3775"/>
    <w:rsid w:val="00EC0973"/>
    <w:rsid w:val="00EC6432"/>
    <w:rsid w:val="00EC7066"/>
    <w:rsid w:val="00ED0674"/>
    <w:rsid w:val="00ED1AD6"/>
    <w:rsid w:val="00EF3E11"/>
    <w:rsid w:val="00EF550E"/>
    <w:rsid w:val="00EF6305"/>
    <w:rsid w:val="00F024AA"/>
    <w:rsid w:val="00F110E1"/>
    <w:rsid w:val="00F11A37"/>
    <w:rsid w:val="00F27338"/>
    <w:rsid w:val="00F47386"/>
    <w:rsid w:val="00F51592"/>
    <w:rsid w:val="00F51C5A"/>
    <w:rsid w:val="00F523A9"/>
    <w:rsid w:val="00F70860"/>
    <w:rsid w:val="00F77164"/>
    <w:rsid w:val="00F90123"/>
    <w:rsid w:val="00F93E77"/>
    <w:rsid w:val="00FB50C7"/>
    <w:rsid w:val="00FD1A0E"/>
    <w:rsid w:val="00FD205C"/>
    <w:rsid w:val="00FD7843"/>
    <w:rsid w:val="00FD784B"/>
    <w:rsid w:val="00FE7CE3"/>
    <w:rsid w:val="00FF45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27166245-F432-496F-9BEE-2A271A4EA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4A3A"/>
    <w:pPr>
      <w:tabs>
        <w:tab w:val="center" w:pos="4252"/>
        <w:tab w:val="right" w:pos="8504"/>
      </w:tabs>
      <w:snapToGrid w:val="0"/>
    </w:pPr>
  </w:style>
  <w:style w:type="character" w:customStyle="1" w:styleId="a4">
    <w:name w:val="ヘッダー (文字)"/>
    <w:basedOn w:val="a0"/>
    <w:link w:val="a3"/>
    <w:uiPriority w:val="99"/>
    <w:locked/>
    <w:rsid w:val="003A4A3A"/>
    <w:rPr>
      <w:rFonts w:cs="Times New Roman"/>
    </w:rPr>
  </w:style>
  <w:style w:type="paragraph" w:styleId="a5">
    <w:name w:val="footer"/>
    <w:basedOn w:val="a"/>
    <w:link w:val="a6"/>
    <w:uiPriority w:val="99"/>
    <w:unhideWhenUsed/>
    <w:rsid w:val="003A4A3A"/>
    <w:pPr>
      <w:tabs>
        <w:tab w:val="center" w:pos="4252"/>
        <w:tab w:val="right" w:pos="8504"/>
      </w:tabs>
      <w:snapToGrid w:val="0"/>
    </w:pPr>
  </w:style>
  <w:style w:type="character" w:customStyle="1" w:styleId="a6">
    <w:name w:val="フッター (文字)"/>
    <w:basedOn w:val="a0"/>
    <w:link w:val="a5"/>
    <w:uiPriority w:val="99"/>
    <w:locked/>
    <w:rsid w:val="003A4A3A"/>
    <w:rPr>
      <w:rFonts w:cs="Times New Roman"/>
    </w:rPr>
  </w:style>
  <w:style w:type="paragraph" w:styleId="a7">
    <w:name w:val="Balloon Text"/>
    <w:basedOn w:val="a"/>
    <w:link w:val="a8"/>
    <w:uiPriority w:val="99"/>
    <w:semiHidden/>
    <w:unhideWhenUsed/>
    <w:rsid w:val="00B15D88"/>
    <w:rPr>
      <w:rFonts w:asciiTheme="majorHAnsi" w:eastAsiaTheme="majorEastAsia" w:hAnsiTheme="majorHAnsi"/>
      <w:sz w:val="18"/>
      <w:szCs w:val="18"/>
    </w:rPr>
  </w:style>
  <w:style w:type="character" w:customStyle="1" w:styleId="a8">
    <w:name w:val="吹き出し (文字)"/>
    <w:basedOn w:val="a0"/>
    <w:link w:val="a7"/>
    <w:uiPriority w:val="99"/>
    <w:semiHidden/>
    <w:locked/>
    <w:rsid w:val="00B15D88"/>
    <w:rPr>
      <w:rFonts w:asciiTheme="majorHAnsi" w:eastAsiaTheme="majorEastAsia" w:hAnsiTheme="majorHAnsi" w:cs="Times New Roman"/>
      <w:sz w:val="18"/>
      <w:szCs w:val="18"/>
    </w:rPr>
  </w:style>
  <w:style w:type="table" w:styleId="a9">
    <w:name w:val="Table Grid"/>
    <w:basedOn w:val="a1"/>
    <w:uiPriority w:val="59"/>
    <w:rsid w:val="00912B26"/>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912B26"/>
    <w:pPr>
      <w:ind w:leftChars="400" w:left="840"/>
    </w:pPr>
  </w:style>
  <w:style w:type="paragraph" w:styleId="ab">
    <w:name w:val="Note Heading"/>
    <w:basedOn w:val="a"/>
    <w:next w:val="a"/>
    <w:link w:val="ac"/>
    <w:uiPriority w:val="99"/>
    <w:unhideWhenUsed/>
    <w:rsid w:val="006C74C8"/>
    <w:pPr>
      <w:jc w:val="center"/>
    </w:pPr>
    <w:rPr>
      <w:rFonts w:asciiTheme="minorEastAsia" w:hAnsiTheme="minorEastAsia"/>
      <w:sz w:val="24"/>
    </w:rPr>
  </w:style>
  <w:style w:type="character" w:customStyle="1" w:styleId="ac">
    <w:name w:val="記 (文字)"/>
    <w:basedOn w:val="a0"/>
    <w:link w:val="ab"/>
    <w:uiPriority w:val="99"/>
    <w:locked/>
    <w:rsid w:val="006C74C8"/>
    <w:rPr>
      <w:rFonts w:asciiTheme="minorEastAsia" w:eastAsiaTheme="minorEastAsia" w:cs="Times New Roman"/>
      <w:sz w:val="24"/>
    </w:rPr>
  </w:style>
  <w:style w:type="paragraph" w:styleId="ad">
    <w:name w:val="Closing"/>
    <w:basedOn w:val="a"/>
    <w:link w:val="ae"/>
    <w:uiPriority w:val="99"/>
    <w:unhideWhenUsed/>
    <w:rsid w:val="006C74C8"/>
    <w:pPr>
      <w:jc w:val="right"/>
    </w:pPr>
    <w:rPr>
      <w:rFonts w:asciiTheme="minorEastAsia" w:hAnsiTheme="minorEastAsia"/>
      <w:sz w:val="24"/>
    </w:rPr>
  </w:style>
  <w:style w:type="character" w:customStyle="1" w:styleId="ae">
    <w:name w:val="結語 (文字)"/>
    <w:basedOn w:val="a0"/>
    <w:link w:val="ad"/>
    <w:uiPriority w:val="99"/>
    <w:locked/>
    <w:rsid w:val="006C74C8"/>
    <w:rPr>
      <w:rFonts w:asciiTheme="minorEastAsia" w:eastAsiaTheme="minorEastAsia"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DF93A-3675-4561-9235-8C80EE067B9F}">
  <ds:schemaRefs>
    <ds:schemaRef ds:uri="http://schemas.openxmlformats.org/officeDocument/2006/bibliography"/>
  </ds:schemaRefs>
</ds:datastoreItem>
</file>