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B26" w:rsidRPr="00523343" w:rsidRDefault="00ED78EB" w:rsidP="00F90123">
      <w:pPr>
        <w:ind w:left="240" w:hangingChars="100" w:hanging="240"/>
        <w:rPr>
          <w:rFonts w:asciiTheme="minorEastAsia"/>
          <w:sz w:val="24"/>
        </w:rPr>
      </w:pPr>
      <w:r>
        <w:rPr>
          <w:rFonts w:asciiTheme="minorEastAsia" w:hint="eastAsia"/>
          <w:sz w:val="24"/>
        </w:rPr>
        <w:t>様式第４号</w:t>
      </w:r>
      <w:r w:rsidR="0067093F">
        <w:rPr>
          <w:rFonts w:asciiTheme="minorEastAsia" w:hint="eastAsia"/>
          <w:sz w:val="24"/>
        </w:rPr>
        <w:t>（第</w:t>
      </w:r>
      <w:r>
        <w:rPr>
          <w:rFonts w:asciiTheme="minorEastAsia" w:hint="eastAsia"/>
          <w:sz w:val="24"/>
        </w:rPr>
        <w:t>１</w:t>
      </w:r>
      <w:r w:rsidR="001501D3">
        <w:rPr>
          <w:rFonts w:asciiTheme="minorEastAsia" w:hint="eastAsia"/>
          <w:sz w:val="24"/>
        </w:rPr>
        <w:t>２</w:t>
      </w:r>
      <w:r w:rsidR="0067093F">
        <w:rPr>
          <w:rFonts w:asciiTheme="minorEastAsia" w:hint="eastAsia"/>
          <w:sz w:val="24"/>
        </w:rPr>
        <w:t>条関係）</w:t>
      </w:r>
    </w:p>
    <w:p w:rsidR="00AF0F5D" w:rsidRPr="00C56449" w:rsidRDefault="008C218D" w:rsidP="008C218D">
      <w:pPr>
        <w:ind w:leftChars="100" w:left="210" w:firstLineChars="3200" w:firstLine="7680"/>
        <w:jc w:val="right"/>
        <w:rPr>
          <w:rFonts w:asciiTheme="minorEastAsia"/>
          <w:color w:val="FF0000"/>
          <w:sz w:val="24"/>
        </w:rPr>
      </w:pPr>
      <w:bookmarkStart w:id="0" w:name="_GoBack"/>
      <w:r w:rsidRPr="00C56449">
        <w:rPr>
          <w:rFonts w:asciiTheme="minorEastAsia" w:hint="eastAsia"/>
          <w:color w:val="FF0000"/>
          <w:sz w:val="24"/>
        </w:rPr>
        <w:t>第　　　　　号</w:t>
      </w:r>
    </w:p>
    <w:bookmarkEnd w:id="0"/>
    <w:p w:rsidR="00AF0F5D" w:rsidRPr="00523343" w:rsidRDefault="00AF0F5D" w:rsidP="008C218D">
      <w:pPr>
        <w:wordWrap w:val="0"/>
        <w:ind w:left="240" w:hangingChars="100" w:hanging="240"/>
        <w:jc w:val="right"/>
        <w:rPr>
          <w:rFonts w:asciiTheme="minorEastAsia"/>
          <w:sz w:val="24"/>
        </w:rPr>
      </w:pPr>
      <w:r w:rsidRPr="00523343">
        <w:rPr>
          <w:rFonts w:asciiTheme="minorEastAsia" w:hAnsiTheme="minorEastAsia" w:hint="eastAsia"/>
          <w:sz w:val="24"/>
        </w:rPr>
        <w:t>年　　月　　日</w:t>
      </w:r>
    </w:p>
    <w:p w:rsidR="00912B26" w:rsidRPr="00523343" w:rsidRDefault="00912B26" w:rsidP="00F90123">
      <w:pPr>
        <w:ind w:left="240" w:hangingChars="100" w:hanging="240"/>
        <w:rPr>
          <w:rFonts w:asciiTheme="minorEastAsia"/>
          <w:sz w:val="24"/>
        </w:rPr>
      </w:pPr>
    </w:p>
    <w:p w:rsidR="00912B26" w:rsidRPr="00523343" w:rsidRDefault="00912B26" w:rsidP="00F90123">
      <w:pPr>
        <w:ind w:left="240" w:hangingChars="100" w:hanging="240"/>
        <w:rPr>
          <w:rFonts w:asciiTheme="minorEastAsia"/>
          <w:sz w:val="24"/>
        </w:rPr>
      </w:pPr>
    </w:p>
    <w:p w:rsidR="00912B26" w:rsidRPr="00523343" w:rsidRDefault="00AF0F5D" w:rsidP="00F90123">
      <w:pPr>
        <w:ind w:left="240" w:hangingChars="100" w:hanging="240"/>
        <w:rPr>
          <w:rFonts w:asciiTheme="minorEastAsia"/>
          <w:sz w:val="24"/>
        </w:rPr>
      </w:pPr>
      <w:r w:rsidRPr="00523343">
        <w:rPr>
          <w:rFonts w:asciiTheme="minorEastAsia" w:hAnsiTheme="minorEastAsia" w:hint="eastAsia"/>
          <w:sz w:val="24"/>
        </w:rPr>
        <w:t xml:space="preserve">　　　　　　　　様</w:t>
      </w:r>
    </w:p>
    <w:p w:rsidR="00AF0F5D" w:rsidRPr="00523343" w:rsidRDefault="00AF0F5D" w:rsidP="00F90123">
      <w:pPr>
        <w:ind w:left="240" w:hangingChars="100" w:hanging="240"/>
        <w:rPr>
          <w:rFonts w:asciiTheme="minorEastAsia"/>
          <w:sz w:val="24"/>
        </w:rPr>
      </w:pPr>
    </w:p>
    <w:p w:rsidR="00AF0F5D" w:rsidRPr="00523343" w:rsidRDefault="00AF0F5D" w:rsidP="00AF0F5D">
      <w:pPr>
        <w:wordWrap w:val="0"/>
        <w:ind w:left="240" w:hangingChars="100" w:hanging="240"/>
        <w:jc w:val="right"/>
        <w:rPr>
          <w:rFonts w:asciiTheme="minorEastAsia"/>
          <w:sz w:val="24"/>
        </w:rPr>
      </w:pPr>
      <w:r w:rsidRPr="00523343">
        <w:rPr>
          <w:rFonts w:asciiTheme="minorEastAsia" w:hAnsiTheme="minorEastAsia" w:hint="eastAsia"/>
          <w:sz w:val="24"/>
        </w:rPr>
        <w:t xml:space="preserve">　</w:t>
      </w:r>
      <w:r w:rsidR="000873F5">
        <w:rPr>
          <w:rFonts w:asciiTheme="minorEastAsia" w:hAnsiTheme="minorEastAsia" w:hint="eastAsia"/>
          <w:sz w:val="24"/>
        </w:rPr>
        <w:t>香美市</w:t>
      </w:r>
      <w:r w:rsidRPr="00523343">
        <w:rPr>
          <w:rFonts w:asciiTheme="minorEastAsia" w:hAnsiTheme="minorEastAsia" w:hint="eastAsia"/>
          <w:sz w:val="24"/>
        </w:rPr>
        <w:t>長</w:t>
      </w:r>
      <w:r w:rsidR="00B37346" w:rsidRPr="00523343">
        <w:rPr>
          <w:rFonts w:asciiTheme="minorEastAsia" w:hAnsiTheme="minorEastAsia" w:hint="eastAsia"/>
          <w:sz w:val="24"/>
        </w:rPr>
        <w:t xml:space="preserve">　　　</w:t>
      </w:r>
      <w:r w:rsidR="00B37346" w:rsidRPr="00B72CFE">
        <w:rPr>
          <w:rFonts w:asciiTheme="minorEastAsia" w:hAnsiTheme="minorEastAsia" w:hint="eastAsia"/>
          <w:sz w:val="24"/>
        </w:rPr>
        <w:t xml:space="preserve">　　　　　</w:t>
      </w:r>
      <w:r w:rsidR="00856C62" w:rsidRPr="00B72CFE">
        <w:rPr>
          <w:rFonts w:asciiTheme="minorEastAsia" w:hAnsiTheme="minorEastAsia" w:hint="eastAsia"/>
          <w:sz w:val="24"/>
        </w:rPr>
        <w:t>印</w:t>
      </w:r>
      <w:r w:rsidRPr="00523343">
        <w:rPr>
          <w:rFonts w:asciiTheme="minorEastAsia" w:hAnsiTheme="minorEastAsia" w:hint="eastAsia"/>
          <w:sz w:val="24"/>
        </w:rPr>
        <w:t xml:space="preserve">　</w:t>
      </w:r>
    </w:p>
    <w:p w:rsidR="00912B26" w:rsidRPr="00D22404" w:rsidRDefault="00912B26" w:rsidP="00F90123">
      <w:pPr>
        <w:ind w:left="240" w:hangingChars="100" w:hanging="240"/>
        <w:rPr>
          <w:rFonts w:asciiTheme="minorEastAsia"/>
          <w:sz w:val="24"/>
        </w:rPr>
      </w:pPr>
    </w:p>
    <w:p w:rsidR="00912B26" w:rsidRPr="00523343" w:rsidRDefault="00912B26" w:rsidP="00F90123">
      <w:pPr>
        <w:ind w:left="240" w:hangingChars="100" w:hanging="240"/>
        <w:rPr>
          <w:rFonts w:asciiTheme="minorEastAsia"/>
          <w:sz w:val="24"/>
        </w:rPr>
      </w:pPr>
    </w:p>
    <w:p w:rsidR="00912B26" w:rsidRPr="00523343" w:rsidRDefault="007B2B7D" w:rsidP="007235BB">
      <w:pPr>
        <w:ind w:left="240" w:hangingChars="100" w:hanging="240"/>
        <w:jc w:val="center"/>
        <w:rPr>
          <w:rFonts w:asciiTheme="minorEastAsia"/>
          <w:sz w:val="24"/>
        </w:rPr>
      </w:pPr>
      <w:r>
        <w:rPr>
          <w:rFonts w:asciiTheme="minorEastAsia" w:hAnsiTheme="minorEastAsia" w:hint="eastAsia"/>
          <w:sz w:val="24"/>
        </w:rPr>
        <w:t>香美</w:t>
      </w:r>
      <w:r w:rsidR="00D22404">
        <w:rPr>
          <w:rFonts w:asciiTheme="minorEastAsia" w:hAnsiTheme="minorEastAsia" w:hint="eastAsia"/>
          <w:sz w:val="24"/>
        </w:rPr>
        <w:t>市</w:t>
      </w:r>
      <w:r w:rsidR="007235BB" w:rsidRPr="00523343">
        <w:rPr>
          <w:rFonts w:asciiTheme="minorEastAsia" w:hAnsiTheme="minorEastAsia" w:hint="eastAsia"/>
          <w:sz w:val="24"/>
        </w:rPr>
        <w:t>賃貸物件明渡通知書</w:t>
      </w:r>
    </w:p>
    <w:p w:rsidR="007235BB" w:rsidRPr="00D22404" w:rsidRDefault="007235BB" w:rsidP="007235BB">
      <w:pPr>
        <w:ind w:left="240" w:hangingChars="100" w:hanging="240"/>
        <w:jc w:val="left"/>
        <w:rPr>
          <w:rFonts w:asciiTheme="minorEastAsia"/>
          <w:sz w:val="24"/>
        </w:rPr>
      </w:pPr>
    </w:p>
    <w:p w:rsidR="007235BB" w:rsidRPr="00523343" w:rsidRDefault="007235BB" w:rsidP="007235BB">
      <w:pPr>
        <w:ind w:left="240" w:hangingChars="100" w:hanging="240"/>
        <w:jc w:val="left"/>
        <w:rPr>
          <w:rFonts w:asciiTheme="minorEastAsia"/>
          <w:sz w:val="24"/>
        </w:rPr>
      </w:pPr>
    </w:p>
    <w:p w:rsidR="00D84444" w:rsidRDefault="007235BB" w:rsidP="007235BB">
      <w:pPr>
        <w:ind w:left="1"/>
        <w:rPr>
          <w:rFonts w:asciiTheme="minorEastAsia"/>
          <w:sz w:val="24"/>
        </w:rPr>
      </w:pPr>
      <w:r w:rsidRPr="00523343">
        <w:rPr>
          <w:rFonts w:asciiTheme="minorEastAsia" w:hAnsiTheme="minorEastAsia" w:hint="eastAsia"/>
          <w:sz w:val="24"/>
        </w:rPr>
        <w:t xml:space="preserve">　下記の物件を明</w:t>
      </w:r>
      <w:r w:rsidR="00EB3775" w:rsidRPr="00523343">
        <w:rPr>
          <w:rFonts w:asciiTheme="minorEastAsia" w:hAnsiTheme="minorEastAsia" w:hint="eastAsia"/>
          <w:sz w:val="24"/>
        </w:rPr>
        <w:t>け</w:t>
      </w:r>
      <w:r w:rsidRPr="00523343">
        <w:rPr>
          <w:rFonts w:asciiTheme="minorEastAsia" w:hAnsiTheme="minorEastAsia" w:hint="eastAsia"/>
          <w:sz w:val="24"/>
        </w:rPr>
        <w:t>渡しますので、</w:t>
      </w:r>
      <w:r w:rsidR="007B2B7D">
        <w:rPr>
          <w:rFonts w:asciiTheme="minorEastAsia" w:hAnsiTheme="minorEastAsia" w:hint="eastAsia"/>
          <w:sz w:val="24"/>
        </w:rPr>
        <w:t>香美</w:t>
      </w:r>
      <w:r w:rsidR="00D22404">
        <w:rPr>
          <w:rFonts w:asciiTheme="minorEastAsia" w:hAnsiTheme="minorEastAsia" w:hint="eastAsia"/>
          <w:sz w:val="24"/>
        </w:rPr>
        <w:t>市</w:t>
      </w:r>
      <w:r w:rsidRPr="00523343">
        <w:rPr>
          <w:rFonts w:asciiTheme="minorEastAsia" w:hAnsiTheme="minorEastAsia" w:hint="eastAsia"/>
          <w:sz w:val="24"/>
        </w:rPr>
        <w:t>中間管理住宅の設置及び管理に関する</w:t>
      </w:r>
      <w:r w:rsidR="00A624A8">
        <w:rPr>
          <w:rFonts w:asciiTheme="minorEastAsia" w:hAnsiTheme="minorEastAsia" w:hint="eastAsia"/>
          <w:sz w:val="24"/>
        </w:rPr>
        <w:t>要綱</w:t>
      </w:r>
    </w:p>
    <w:p w:rsidR="00912B26" w:rsidRPr="00523343" w:rsidRDefault="007235BB" w:rsidP="007235BB">
      <w:pPr>
        <w:ind w:left="1"/>
        <w:rPr>
          <w:rFonts w:asciiTheme="minorEastAsia"/>
          <w:sz w:val="24"/>
        </w:rPr>
      </w:pPr>
      <w:r w:rsidRPr="00523343">
        <w:rPr>
          <w:rFonts w:asciiTheme="minorEastAsia" w:hAnsiTheme="minorEastAsia" w:hint="eastAsia"/>
          <w:sz w:val="24"/>
        </w:rPr>
        <w:t>第</w:t>
      </w:r>
      <w:r w:rsidR="00D84444">
        <w:rPr>
          <w:rFonts w:asciiTheme="minorEastAsia" w:hAnsiTheme="minorEastAsia" w:hint="eastAsia"/>
          <w:sz w:val="24"/>
        </w:rPr>
        <w:t>１</w:t>
      </w:r>
      <w:r w:rsidR="001501D3">
        <w:rPr>
          <w:rFonts w:asciiTheme="minorEastAsia" w:hAnsiTheme="minorEastAsia" w:hint="eastAsia"/>
          <w:sz w:val="24"/>
        </w:rPr>
        <w:t>２</w:t>
      </w:r>
      <w:r w:rsidRPr="00523343">
        <w:rPr>
          <w:rFonts w:asciiTheme="minorEastAsia" w:hAnsiTheme="minorEastAsia" w:hint="eastAsia"/>
          <w:sz w:val="24"/>
        </w:rPr>
        <w:t>条</w:t>
      </w:r>
      <w:r w:rsidR="00EB3775" w:rsidRPr="00523343">
        <w:rPr>
          <w:rFonts w:asciiTheme="minorEastAsia" w:hAnsiTheme="minorEastAsia" w:hint="eastAsia"/>
          <w:sz w:val="24"/>
        </w:rPr>
        <w:t>第</w:t>
      </w:r>
      <w:r w:rsidR="00220A42">
        <w:rPr>
          <w:rFonts w:asciiTheme="minorEastAsia" w:hAnsiTheme="minorEastAsia" w:hint="eastAsia"/>
          <w:sz w:val="24"/>
        </w:rPr>
        <w:t>２</w:t>
      </w:r>
      <w:r w:rsidR="00EB3775" w:rsidRPr="00523343">
        <w:rPr>
          <w:rFonts w:asciiTheme="minorEastAsia" w:hAnsiTheme="minorEastAsia" w:hint="eastAsia"/>
          <w:sz w:val="24"/>
        </w:rPr>
        <w:t>項</w:t>
      </w:r>
      <w:r w:rsidRPr="00523343">
        <w:rPr>
          <w:rFonts w:asciiTheme="minorEastAsia" w:hAnsiTheme="minorEastAsia" w:hint="eastAsia"/>
          <w:sz w:val="24"/>
        </w:rPr>
        <w:t>の規定に</w:t>
      </w:r>
      <w:r w:rsidR="00EB3775" w:rsidRPr="00523343">
        <w:rPr>
          <w:rFonts w:asciiTheme="minorEastAsia" w:hAnsiTheme="minorEastAsia" w:hint="eastAsia"/>
          <w:sz w:val="24"/>
        </w:rPr>
        <w:t>より</w:t>
      </w:r>
      <w:r w:rsidRPr="00523343">
        <w:rPr>
          <w:rFonts w:asciiTheme="minorEastAsia" w:hAnsiTheme="minorEastAsia" w:hint="eastAsia"/>
          <w:sz w:val="24"/>
        </w:rPr>
        <w:t>通知します。</w:t>
      </w:r>
    </w:p>
    <w:p w:rsidR="00F93E77" w:rsidRPr="00523343" w:rsidRDefault="00F93E77" w:rsidP="00F93E77">
      <w:pPr>
        <w:rPr>
          <w:rFonts w:asciiTheme="minorEastAsia"/>
          <w:sz w:val="24"/>
        </w:rPr>
      </w:pPr>
    </w:p>
    <w:p w:rsidR="00912B26" w:rsidRPr="00523343" w:rsidRDefault="007235BB" w:rsidP="007235BB">
      <w:pPr>
        <w:ind w:left="240" w:hangingChars="100" w:hanging="240"/>
        <w:jc w:val="center"/>
        <w:rPr>
          <w:rFonts w:asciiTheme="minorEastAsia"/>
          <w:sz w:val="24"/>
        </w:rPr>
      </w:pPr>
      <w:r w:rsidRPr="00523343">
        <w:rPr>
          <w:rFonts w:asciiTheme="minorEastAsia" w:hAnsiTheme="minorEastAsia" w:hint="eastAsia"/>
          <w:sz w:val="24"/>
        </w:rPr>
        <w:t>記</w:t>
      </w:r>
    </w:p>
    <w:p w:rsidR="00F93E77" w:rsidRPr="00523343" w:rsidRDefault="00F93E77" w:rsidP="007235BB">
      <w:pPr>
        <w:rPr>
          <w:rFonts w:asciiTheme="minorEastAsia"/>
          <w:sz w:val="24"/>
        </w:rPr>
      </w:pPr>
    </w:p>
    <w:tbl>
      <w:tblPr>
        <w:tblStyle w:val="a9"/>
        <w:tblW w:w="0" w:type="auto"/>
        <w:tblInd w:w="240" w:type="dxa"/>
        <w:tblLook w:val="04A0" w:firstRow="1" w:lastRow="0" w:firstColumn="1" w:lastColumn="0" w:noHBand="0" w:noVBand="1"/>
      </w:tblPr>
      <w:tblGrid>
        <w:gridCol w:w="2369"/>
        <w:gridCol w:w="7019"/>
      </w:tblGrid>
      <w:tr w:rsidR="00523343" w:rsidRPr="00523343" w:rsidTr="00BC3C6A">
        <w:tc>
          <w:tcPr>
            <w:tcW w:w="2420" w:type="dxa"/>
          </w:tcPr>
          <w:p w:rsidR="007235BB" w:rsidRPr="00523343" w:rsidRDefault="007235BB" w:rsidP="00BC3C6A">
            <w:pPr>
              <w:jc w:val="left"/>
              <w:rPr>
                <w:rFonts w:asciiTheme="minorEastAsia"/>
                <w:sz w:val="24"/>
              </w:rPr>
            </w:pPr>
            <w:r w:rsidRPr="00523343">
              <w:rPr>
                <w:rFonts w:asciiTheme="minorEastAsia" w:hAnsiTheme="minorEastAsia" w:hint="eastAsia"/>
                <w:sz w:val="24"/>
              </w:rPr>
              <w:t>住宅の所在地</w:t>
            </w:r>
          </w:p>
        </w:tc>
        <w:tc>
          <w:tcPr>
            <w:tcW w:w="7194" w:type="dxa"/>
          </w:tcPr>
          <w:p w:rsidR="007235BB" w:rsidRPr="00523343" w:rsidRDefault="007235BB" w:rsidP="00BC3C6A">
            <w:pPr>
              <w:jc w:val="left"/>
              <w:rPr>
                <w:rFonts w:asciiTheme="minorEastAsia"/>
                <w:sz w:val="24"/>
              </w:rPr>
            </w:pPr>
            <w:r w:rsidRPr="00523343">
              <w:rPr>
                <w:rFonts w:asciiTheme="minorEastAsia" w:hAnsiTheme="minorEastAsia" w:hint="eastAsia"/>
                <w:sz w:val="24"/>
              </w:rPr>
              <w:t>高知県</w:t>
            </w:r>
            <w:r w:rsidR="007B2B7D">
              <w:rPr>
                <w:rFonts w:asciiTheme="minorEastAsia" w:hAnsiTheme="minorEastAsia" w:hint="eastAsia"/>
                <w:sz w:val="24"/>
              </w:rPr>
              <w:t>香美</w:t>
            </w:r>
            <w:r w:rsidR="00D22404">
              <w:rPr>
                <w:rFonts w:asciiTheme="minorEastAsia" w:hAnsiTheme="minorEastAsia" w:hint="eastAsia"/>
                <w:sz w:val="24"/>
              </w:rPr>
              <w:t>市</w:t>
            </w:r>
          </w:p>
        </w:tc>
      </w:tr>
      <w:tr w:rsidR="00523343" w:rsidRPr="00523343" w:rsidTr="00BC3C6A">
        <w:tc>
          <w:tcPr>
            <w:tcW w:w="2420" w:type="dxa"/>
          </w:tcPr>
          <w:p w:rsidR="007235BB" w:rsidRPr="00523343" w:rsidRDefault="007235BB" w:rsidP="00BC3C6A">
            <w:pPr>
              <w:jc w:val="left"/>
              <w:rPr>
                <w:rFonts w:asciiTheme="minorEastAsia"/>
                <w:sz w:val="24"/>
              </w:rPr>
            </w:pPr>
            <w:r w:rsidRPr="00523343">
              <w:rPr>
                <w:rFonts w:asciiTheme="minorEastAsia" w:hAnsiTheme="minorEastAsia" w:hint="eastAsia"/>
                <w:sz w:val="24"/>
              </w:rPr>
              <w:t>所有者氏名</w:t>
            </w:r>
          </w:p>
        </w:tc>
        <w:tc>
          <w:tcPr>
            <w:tcW w:w="7194" w:type="dxa"/>
          </w:tcPr>
          <w:p w:rsidR="007235BB" w:rsidRPr="00523343" w:rsidRDefault="007235BB" w:rsidP="00BC3C6A">
            <w:pPr>
              <w:jc w:val="left"/>
              <w:rPr>
                <w:rFonts w:asciiTheme="minorEastAsia"/>
                <w:sz w:val="24"/>
              </w:rPr>
            </w:pPr>
          </w:p>
        </w:tc>
      </w:tr>
      <w:tr w:rsidR="00523343" w:rsidRPr="00523343" w:rsidTr="00BC3C6A">
        <w:tc>
          <w:tcPr>
            <w:tcW w:w="2420" w:type="dxa"/>
          </w:tcPr>
          <w:p w:rsidR="007235BB" w:rsidRPr="00523343" w:rsidRDefault="007235BB" w:rsidP="00BC3C6A">
            <w:pPr>
              <w:jc w:val="left"/>
              <w:rPr>
                <w:rFonts w:asciiTheme="minorEastAsia"/>
                <w:sz w:val="24"/>
              </w:rPr>
            </w:pPr>
            <w:r w:rsidRPr="00523343">
              <w:rPr>
                <w:rFonts w:asciiTheme="minorEastAsia" w:hAnsiTheme="minorEastAsia" w:hint="eastAsia"/>
                <w:sz w:val="24"/>
              </w:rPr>
              <w:t>契約締結日</w:t>
            </w:r>
          </w:p>
        </w:tc>
        <w:tc>
          <w:tcPr>
            <w:tcW w:w="7194" w:type="dxa"/>
          </w:tcPr>
          <w:p w:rsidR="007235BB" w:rsidRPr="00523343" w:rsidRDefault="007235BB" w:rsidP="007235BB">
            <w:pPr>
              <w:jc w:val="center"/>
              <w:rPr>
                <w:rFonts w:asciiTheme="minorEastAsia"/>
                <w:sz w:val="24"/>
              </w:rPr>
            </w:pPr>
            <w:r w:rsidRPr="00523343">
              <w:rPr>
                <w:rFonts w:asciiTheme="minorEastAsia" w:hAnsiTheme="minorEastAsia" w:hint="eastAsia"/>
                <w:sz w:val="24"/>
              </w:rPr>
              <w:t>年　　　月　　　日</w:t>
            </w:r>
          </w:p>
        </w:tc>
      </w:tr>
      <w:tr w:rsidR="00523343" w:rsidRPr="00523343" w:rsidTr="00BC3C6A">
        <w:tc>
          <w:tcPr>
            <w:tcW w:w="2420" w:type="dxa"/>
          </w:tcPr>
          <w:p w:rsidR="007235BB" w:rsidRPr="00523343" w:rsidRDefault="007235BB" w:rsidP="00BC3C6A">
            <w:pPr>
              <w:jc w:val="left"/>
              <w:rPr>
                <w:rFonts w:asciiTheme="minorEastAsia"/>
                <w:sz w:val="24"/>
              </w:rPr>
            </w:pPr>
            <w:r w:rsidRPr="00523343">
              <w:rPr>
                <w:rFonts w:asciiTheme="minorEastAsia" w:hAnsiTheme="minorEastAsia" w:hint="eastAsia"/>
                <w:sz w:val="24"/>
              </w:rPr>
              <w:t>賃貸借期間</w:t>
            </w:r>
          </w:p>
        </w:tc>
        <w:tc>
          <w:tcPr>
            <w:tcW w:w="7194" w:type="dxa"/>
          </w:tcPr>
          <w:p w:rsidR="007235BB" w:rsidRPr="00523343" w:rsidRDefault="007235BB" w:rsidP="00BC3C6A">
            <w:pPr>
              <w:jc w:val="center"/>
              <w:rPr>
                <w:rFonts w:asciiTheme="minorEastAsia"/>
                <w:sz w:val="24"/>
              </w:rPr>
            </w:pPr>
            <w:r w:rsidRPr="00523343">
              <w:rPr>
                <w:rFonts w:asciiTheme="minorEastAsia" w:hAnsiTheme="minorEastAsia" w:hint="eastAsia"/>
                <w:sz w:val="24"/>
              </w:rPr>
              <w:t xml:space="preserve">　　　年　　　月　　　日　～　　　　年　　　月　　　日</w:t>
            </w:r>
          </w:p>
        </w:tc>
      </w:tr>
      <w:tr w:rsidR="007235BB" w:rsidRPr="00523343" w:rsidTr="00BC3C6A">
        <w:tc>
          <w:tcPr>
            <w:tcW w:w="2420" w:type="dxa"/>
          </w:tcPr>
          <w:p w:rsidR="007235BB" w:rsidRPr="00523343" w:rsidRDefault="007235BB" w:rsidP="00BC3C6A">
            <w:pPr>
              <w:jc w:val="left"/>
              <w:rPr>
                <w:rFonts w:asciiTheme="minorEastAsia"/>
                <w:sz w:val="24"/>
              </w:rPr>
            </w:pPr>
            <w:r w:rsidRPr="00523343">
              <w:rPr>
                <w:rFonts w:asciiTheme="minorEastAsia" w:hAnsiTheme="minorEastAsia" w:hint="eastAsia"/>
                <w:sz w:val="24"/>
              </w:rPr>
              <w:t>明渡し予定日</w:t>
            </w:r>
          </w:p>
        </w:tc>
        <w:tc>
          <w:tcPr>
            <w:tcW w:w="7194" w:type="dxa"/>
          </w:tcPr>
          <w:p w:rsidR="007235BB" w:rsidRPr="00523343" w:rsidRDefault="007235BB" w:rsidP="00BC3C6A">
            <w:pPr>
              <w:jc w:val="center"/>
              <w:rPr>
                <w:rFonts w:asciiTheme="minorEastAsia"/>
                <w:sz w:val="24"/>
              </w:rPr>
            </w:pPr>
            <w:r w:rsidRPr="00523343">
              <w:rPr>
                <w:rFonts w:asciiTheme="minorEastAsia" w:hAnsiTheme="minorEastAsia" w:hint="eastAsia"/>
                <w:sz w:val="24"/>
              </w:rPr>
              <w:t>年　　　月　　　日</w:t>
            </w:r>
          </w:p>
        </w:tc>
      </w:tr>
    </w:tbl>
    <w:p w:rsidR="00912B26" w:rsidRPr="00523343" w:rsidRDefault="00912B26" w:rsidP="00F90123">
      <w:pPr>
        <w:ind w:left="240" w:hangingChars="100" w:hanging="240"/>
        <w:rPr>
          <w:rFonts w:asciiTheme="minorEastAsia"/>
          <w:sz w:val="24"/>
        </w:rPr>
      </w:pPr>
    </w:p>
    <w:p w:rsidR="00912B26" w:rsidRPr="00523343" w:rsidRDefault="00912B26" w:rsidP="00F90123">
      <w:pPr>
        <w:ind w:left="240" w:hangingChars="100" w:hanging="240"/>
        <w:rPr>
          <w:rFonts w:asciiTheme="minorEastAsia"/>
          <w:sz w:val="24"/>
        </w:rPr>
      </w:pPr>
    </w:p>
    <w:p w:rsidR="00912B26" w:rsidRPr="00523343" w:rsidRDefault="00912B26" w:rsidP="00F90123">
      <w:pPr>
        <w:ind w:left="240" w:hangingChars="100" w:hanging="240"/>
        <w:rPr>
          <w:rFonts w:asciiTheme="minorEastAsia"/>
          <w:sz w:val="24"/>
        </w:rPr>
      </w:pPr>
    </w:p>
    <w:p w:rsidR="00F93E77" w:rsidRPr="00523343" w:rsidRDefault="00F93E77" w:rsidP="00F90123">
      <w:pPr>
        <w:ind w:left="240" w:hangingChars="100" w:hanging="240"/>
        <w:rPr>
          <w:rFonts w:asciiTheme="minorEastAsia"/>
          <w:sz w:val="24"/>
        </w:rPr>
      </w:pPr>
    </w:p>
    <w:p w:rsidR="00F93E77" w:rsidRPr="00523343" w:rsidRDefault="00F93E77" w:rsidP="00F90123">
      <w:pPr>
        <w:ind w:left="240" w:hangingChars="100" w:hanging="240"/>
        <w:rPr>
          <w:rFonts w:asciiTheme="minorEastAsia"/>
          <w:sz w:val="24"/>
        </w:rPr>
      </w:pPr>
    </w:p>
    <w:p w:rsidR="00F93E77" w:rsidRPr="00523343" w:rsidRDefault="00F93E77" w:rsidP="00F90123">
      <w:pPr>
        <w:ind w:left="240" w:hangingChars="100" w:hanging="240"/>
        <w:rPr>
          <w:rFonts w:asciiTheme="minorEastAsia"/>
          <w:sz w:val="24"/>
        </w:rPr>
      </w:pPr>
    </w:p>
    <w:p w:rsidR="00F93E77" w:rsidRPr="00523343" w:rsidRDefault="00F93E77" w:rsidP="00F90123">
      <w:pPr>
        <w:ind w:left="240" w:hangingChars="100" w:hanging="240"/>
        <w:rPr>
          <w:rFonts w:asciiTheme="minorEastAsia"/>
          <w:sz w:val="24"/>
        </w:rPr>
      </w:pPr>
    </w:p>
    <w:p w:rsidR="00F93E77" w:rsidRPr="00523343" w:rsidRDefault="00F93E77" w:rsidP="00F90123">
      <w:pPr>
        <w:ind w:left="240" w:hangingChars="100" w:hanging="240"/>
        <w:rPr>
          <w:rFonts w:asciiTheme="minorEastAsia"/>
          <w:sz w:val="24"/>
        </w:rPr>
      </w:pPr>
    </w:p>
    <w:p w:rsidR="00F93E77" w:rsidRPr="00523343" w:rsidRDefault="00F93E77" w:rsidP="00F90123">
      <w:pPr>
        <w:ind w:left="240" w:hangingChars="100" w:hanging="240"/>
        <w:rPr>
          <w:rFonts w:asciiTheme="minorEastAsia"/>
          <w:sz w:val="24"/>
        </w:rPr>
      </w:pPr>
    </w:p>
    <w:p w:rsidR="00F93E77" w:rsidRPr="00523343" w:rsidRDefault="00F93E77" w:rsidP="00F90123">
      <w:pPr>
        <w:ind w:left="240" w:hangingChars="100" w:hanging="240"/>
        <w:rPr>
          <w:rFonts w:asciiTheme="minorEastAsia"/>
          <w:sz w:val="24"/>
        </w:rPr>
      </w:pPr>
    </w:p>
    <w:p w:rsidR="00F93E77" w:rsidRPr="00523343" w:rsidRDefault="00F93E77" w:rsidP="00F90123">
      <w:pPr>
        <w:ind w:left="240" w:hangingChars="100" w:hanging="240"/>
        <w:rPr>
          <w:rFonts w:asciiTheme="minorEastAsia"/>
          <w:sz w:val="24"/>
        </w:rPr>
      </w:pPr>
    </w:p>
    <w:p w:rsidR="00E128F1" w:rsidRPr="00523343" w:rsidRDefault="00E128F1" w:rsidP="00F90123">
      <w:pPr>
        <w:ind w:left="240" w:hangingChars="100" w:hanging="240"/>
        <w:rPr>
          <w:rFonts w:asciiTheme="minorEastAsia"/>
          <w:sz w:val="24"/>
        </w:rPr>
      </w:pPr>
    </w:p>
    <w:p w:rsidR="00E128F1" w:rsidRPr="00523343" w:rsidRDefault="00E128F1" w:rsidP="00F90123">
      <w:pPr>
        <w:ind w:left="240" w:hangingChars="100" w:hanging="240"/>
        <w:rPr>
          <w:rFonts w:asciiTheme="minorEastAsia"/>
          <w:sz w:val="24"/>
        </w:rPr>
      </w:pPr>
    </w:p>
    <w:p w:rsidR="00F93E77" w:rsidRPr="00523343" w:rsidRDefault="00F93E77" w:rsidP="00F90123">
      <w:pPr>
        <w:ind w:left="240" w:hangingChars="100" w:hanging="240"/>
        <w:rPr>
          <w:rFonts w:asciiTheme="minorEastAsia"/>
          <w:sz w:val="24"/>
        </w:rPr>
      </w:pPr>
    </w:p>
    <w:p w:rsidR="00F93E77" w:rsidRPr="00523343" w:rsidRDefault="00F93E77" w:rsidP="00F90123">
      <w:pPr>
        <w:ind w:left="240" w:hangingChars="100" w:hanging="240"/>
        <w:rPr>
          <w:rFonts w:asciiTheme="minorEastAsia"/>
          <w:sz w:val="24"/>
        </w:rPr>
      </w:pPr>
    </w:p>
    <w:p w:rsidR="00F93E77" w:rsidRPr="00523343" w:rsidRDefault="00F93E77" w:rsidP="00F90123">
      <w:pPr>
        <w:ind w:left="240" w:hangingChars="100" w:hanging="240"/>
        <w:rPr>
          <w:rFonts w:asciiTheme="minorEastAsia"/>
          <w:sz w:val="24"/>
        </w:rPr>
      </w:pPr>
    </w:p>
    <w:p w:rsidR="00F93E77" w:rsidRPr="00523343" w:rsidRDefault="00F93E77" w:rsidP="00F90123">
      <w:pPr>
        <w:ind w:left="240" w:hangingChars="100" w:hanging="240"/>
        <w:rPr>
          <w:rFonts w:asciiTheme="minorEastAsia"/>
          <w:sz w:val="24"/>
        </w:rPr>
      </w:pPr>
    </w:p>
    <w:sectPr w:rsidR="00F93E77" w:rsidRPr="00523343" w:rsidSect="007414E2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5C0" w:rsidRDefault="003675C0" w:rsidP="003A4A3A">
      <w:r>
        <w:separator/>
      </w:r>
    </w:p>
  </w:endnote>
  <w:endnote w:type="continuationSeparator" w:id="0">
    <w:p w:rsidR="003675C0" w:rsidRDefault="003675C0" w:rsidP="003A4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5C0" w:rsidRDefault="003675C0" w:rsidP="003A4A3A">
      <w:r>
        <w:separator/>
      </w:r>
    </w:p>
  </w:footnote>
  <w:footnote w:type="continuationSeparator" w:id="0">
    <w:p w:rsidR="003675C0" w:rsidRDefault="003675C0" w:rsidP="003A4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EF159C"/>
    <w:multiLevelType w:val="hybridMultilevel"/>
    <w:tmpl w:val="8AD6CB46"/>
    <w:lvl w:ilvl="0" w:tplc="4266AB7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A73"/>
    <w:rsid w:val="0000407B"/>
    <w:rsid w:val="00034FD2"/>
    <w:rsid w:val="00042FB5"/>
    <w:rsid w:val="0004473F"/>
    <w:rsid w:val="000656CC"/>
    <w:rsid w:val="000727D0"/>
    <w:rsid w:val="000873F5"/>
    <w:rsid w:val="0009346F"/>
    <w:rsid w:val="00095CEF"/>
    <w:rsid w:val="000A0E64"/>
    <w:rsid w:val="000A1F0F"/>
    <w:rsid w:val="000A310A"/>
    <w:rsid w:val="000B08C6"/>
    <w:rsid w:val="000B5F13"/>
    <w:rsid w:val="000B7E7F"/>
    <w:rsid w:val="000C00A3"/>
    <w:rsid w:val="000C6C28"/>
    <w:rsid w:val="000E1334"/>
    <w:rsid w:val="000F738C"/>
    <w:rsid w:val="001147BF"/>
    <w:rsid w:val="001168B6"/>
    <w:rsid w:val="00126A87"/>
    <w:rsid w:val="00127F9A"/>
    <w:rsid w:val="00136E57"/>
    <w:rsid w:val="00141386"/>
    <w:rsid w:val="001501D3"/>
    <w:rsid w:val="0015124E"/>
    <w:rsid w:val="00156B62"/>
    <w:rsid w:val="001644ED"/>
    <w:rsid w:val="00193AEA"/>
    <w:rsid w:val="00196014"/>
    <w:rsid w:val="001A0B71"/>
    <w:rsid w:val="001A3F05"/>
    <w:rsid w:val="001A5A36"/>
    <w:rsid w:val="001B4A42"/>
    <w:rsid w:val="001D0081"/>
    <w:rsid w:val="001D4275"/>
    <w:rsid w:val="001E03DF"/>
    <w:rsid w:val="001E2293"/>
    <w:rsid w:val="00203169"/>
    <w:rsid w:val="00205BC9"/>
    <w:rsid w:val="00220A42"/>
    <w:rsid w:val="00233B47"/>
    <w:rsid w:val="0024287C"/>
    <w:rsid w:val="0025475B"/>
    <w:rsid w:val="002708E5"/>
    <w:rsid w:val="0027203C"/>
    <w:rsid w:val="002750C5"/>
    <w:rsid w:val="00285C6E"/>
    <w:rsid w:val="002A0C0B"/>
    <w:rsid w:val="002C24F8"/>
    <w:rsid w:val="002C3098"/>
    <w:rsid w:val="002D6499"/>
    <w:rsid w:val="002E2605"/>
    <w:rsid w:val="002F49E7"/>
    <w:rsid w:val="002F5500"/>
    <w:rsid w:val="00310F3B"/>
    <w:rsid w:val="00313614"/>
    <w:rsid w:val="003200B6"/>
    <w:rsid w:val="00327DA6"/>
    <w:rsid w:val="003315C3"/>
    <w:rsid w:val="00342C50"/>
    <w:rsid w:val="00361CC7"/>
    <w:rsid w:val="003675C0"/>
    <w:rsid w:val="003762F2"/>
    <w:rsid w:val="00377EC0"/>
    <w:rsid w:val="00382632"/>
    <w:rsid w:val="00385885"/>
    <w:rsid w:val="003926E1"/>
    <w:rsid w:val="003A4A3A"/>
    <w:rsid w:val="003B000A"/>
    <w:rsid w:val="003B7E00"/>
    <w:rsid w:val="003D36BC"/>
    <w:rsid w:val="003D3978"/>
    <w:rsid w:val="003D44B2"/>
    <w:rsid w:val="003E3292"/>
    <w:rsid w:val="003E6DE2"/>
    <w:rsid w:val="003F7B16"/>
    <w:rsid w:val="00404FAA"/>
    <w:rsid w:val="00474F20"/>
    <w:rsid w:val="004831B6"/>
    <w:rsid w:val="004847CF"/>
    <w:rsid w:val="0049116A"/>
    <w:rsid w:val="004A1697"/>
    <w:rsid w:val="004F7431"/>
    <w:rsid w:val="00523343"/>
    <w:rsid w:val="00523402"/>
    <w:rsid w:val="005547FC"/>
    <w:rsid w:val="00564CEB"/>
    <w:rsid w:val="00576390"/>
    <w:rsid w:val="005857B9"/>
    <w:rsid w:val="005908B3"/>
    <w:rsid w:val="00592456"/>
    <w:rsid w:val="00594293"/>
    <w:rsid w:val="00596F97"/>
    <w:rsid w:val="005A2B0A"/>
    <w:rsid w:val="005D4A73"/>
    <w:rsid w:val="005D62B3"/>
    <w:rsid w:val="005D648F"/>
    <w:rsid w:val="00605EFC"/>
    <w:rsid w:val="006522F9"/>
    <w:rsid w:val="00657D50"/>
    <w:rsid w:val="0066174A"/>
    <w:rsid w:val="00662375"/>
    <w:rsid w:val="0067093F"/>
    <w:rsid w:val="0067230E"/>
    <w:rsid w:val="00685425"/>
    <w:rsid w:val="006C66C1"/>
    <w:rsid w:val="006C71CD"/>
    <w:rsid w:val="006C74C8"/>
    <w:rsid w:val="006D532F"/>
    <w:rsid w:val="006D62E9"/>
    <w:rsid w:val="006D65C4"/>
    <w:rsid w:val="006F7E1F"/>
    <w:rsid w:val="0070371E"/>
    <w:rsid w:val="00713139"/>
    <w:rsid w:val="00713750"/>
    <w:rsid w:val="0072021A"/>
    <w:rsid w:val="007235BB"/>
    <w:rsid w:val="00731503"/>
    <w:rsid w:val="007414E2"/>
    <w:rsid w:val="00750DAA"/>
    <w:rsid w:val="00752C81"/>
    <w:rsid w:val="0075792C"/>
    <w:rsid w:val="00764169"/>
    <w:rsid w:val="0076782F"/>
    <w:rsid w:val="00781904"/>
    <w:rsid w:val="00785EB8"/>
    <w:rsid w:val="007B1608"/>
    <w:rsid w:val="007B2B7D"/>
    <w:rsid w:val="007E2F6A"/>
    <w:rsid w:val="0081452C"/>
    <w:rsid w:val="0081784A"/>
    <w:rsid w:val="00824735"/>
    <w:rsid w:val="008304B9"/>
    <w:rsid w:val="00832ED7"/>
    <w:rsid w:val="00834B73"/>
    <w:rsid w:val="0084029D"/>
    <w:rsid w:val="00845574"/>
    <w:rsid w:val="00856C62"/>
    <w:rsid w:val="00856D8B"/>
    <w:rsid w:val="00857103"/>
    <w:rsid w:val="00863104"/>
    <w:rsid w:val="00870135"/>
    <w:rsid w:val="00872CDB"/>
    <w:rsid w:val="00883F56"/>
    <w:rsid w:val="00887622"/>
    <w:rsid w:val="008B14FD"/>
    <w:rsid w:val="008C124E"/>
    <w:rsid w:val="008C218D"/>
    <w:rsid w:val="008D1D3C"/>
    <w:rsid w:val="008D4484"/>
    <w:rsid w:val="008E4840"/>
    <w:rsid w:val="008E6F2C"/>
    <w:rsid w:val="008F1CB3"/>
    <w:rsid w:val="00901C89"/>
    <w:rsid w:val="00912B26"/>
    <w:rsid w:val="009206FC"/>
    <w:rsid w:val="00930C32"/>
    <w:rsid w:val="0094380F"/>
    <w:rsid w:val="00967ECE"/>
    <w:rsid w:val="00970FAB"/>
    <w:rsid w:val="00994BB3"/>
    <w:rsid w:val="009E1402"/>
    <w:rsid w:val="009E4893"/>
    <w:rsid w:val="009E6C51"/>
    <w:rsid w:val="00A04CAF"/>
    <w:rsid w:val="00A10729"/>
    <w:rsid w:val="00A13EF9"/>
    <w:rsid w:val="00A21757"/>
    <w:rsid w:val="00A3192D"/>
    <w:rsid w:val="00A32384"/>
    <w:rsid w:val="00A40FCA"/>
    <w:rsid w:val="00A434BB"/>
    <w:rsid w:val="00A624A8"/>
    <w:rsid w:val="00A70697"/>
    <w:rsid w:val="00AA215E"/>
    <w:rsid w:val="00AB2735"/>
    <w:rsid w:val="00AB4B22"/>
    <w:rsid w:val="00AC7999"/>
    <w:rsid w:val="00AD1D5B"/>
    <w:rsid w:val="00AE0A8A"/>
    <w:rsid w:val="00AE3024"/>
    <w:rsid w:val="00AF0F5D"/>
    <w:rsid w:val="00AF44ED"/>
    <w:rsid w:val="00AF7F59"/>
    <w:rsid w:val="00B129C0"/>
    <w:rsid w:val="00B13F0A"/>
    <w:rsid w:val="00B15D88"/>
    <w:rsid w:val="00B3148D"/>
    <w:rsid w:val="00B36B3E"/>
    <w:rsid w:val="00B37346"/>
    <w:rsid w:val="00B47D2A"/>
    <w:rsid w:val="00B559C5"/>
    <w:rsid w:val="00B55F9E"/>
    <w:rsid w:val="00B72CFE"/>
    <w:rsid w:val="00B863DF"/>
    <w:rsid w:val="00B91458"/>
    <w:rsid w:val="00B916E2"/>
    <w:rsid w:val="00B9463F"/>
    <w:rsid w:val="00BB04D8"/>
    <w:rsid w:val="00BB4F78"/>
    <w:rsid w:val="00BC072C"/>
    <w:rsid w:val="00BC2E37"/>
    <w:rsid w:val="00BC3C6A"/>
    <w:rsid w:val="00BC67B4"/>
    <w:rsid w:val="00BE2307"/>
    <w:rsid w:val="00BE44E1"/>
    <w:rsid w:val="00BF3EA5"/>
    <w:rsid w:val="00BF57C8"/>
    <w:rsid w:val="00C04E1F"/>
    <w:rsid w:val="00C15F0B"/>
    <w:rsid w:val="00C4312F"/>
    <w:rsid w:val="00C56449"/>
    <w:rsid w:val="00C61DFC"/>
    <w:rsid w:val="00C626EC"/>
    <w:rsid w:val="00C648A9"/>
    <w:rsid w:val="00C70450"/>
    <w:rsid w:val="00C74FF2"/>
    <w:rsid w:val="00C777DF"/>
    <w:rsid w:val="00C86249"/>
    <w:rsid w:val="00CA058E"/>
    <w:rsid w:val="00CA263F"/>
    <w:rsid w:val="00CC2C7D"/>
    <w:rsid w:val="00CF1C1B"/>
    <w:rsid w:val="00D004B0"/>
    <w:rsid w:val="00D17F7E"/>
    <w:rsid w:val="00D22404"/>
    <w:rsid w:val="00D27678"/>
    <w:rsid w:val="00D33D97"/>
    <w:rsid w:val="00D66F14"/>
    <w:rsid w:val="00D713AD"/>
    <w:rsid w:val="00D7709A"/>
    <w:rsid w:val="00D84290"/>
    <w:rsid w:val="00D84444"/>
    <w:rsid w:val="00DA3BB8"/>
    <w:rsid w:val="00DD7CFA"/>
    <w:rsid w:val="00DE2EAE"/>
    <w:rsid w:val="00DE6221"/>
    <w:rsid w:val="00E0048C"/>
    <w:rsid w:val="00E02DA9"/>
    <w:rsid w:val="00E03E86"/>
    <w:rsid w:val="00E128F1"/>
    <w:rsid w:val="00E34C1A"/>
    <w:rsid w:val="00E37960"/>
    <w:rsid w:val="00E449D6"/>
    <w:rsid w:val="00E571DF"/>
    <w:rsid w:val="00E705AB"/>
    <w:rsid w:val="00E80156"/>
    <w:rsid w:val="00E801A1"/>
    <w:rsid w:val="00EA0D3B"/>
    <w:rsid w:val="00EA39F8"/>
    <w:rsid w:val="00EB3775"/>
    <w:rsid w:val="00EC6432"/>
    <w:rsid w:val="00EC7066"/>
    <w:rsid w:val="00ED0674"/>
    <w:rsid w:val="00ED1AD6"/>
    <w:rsid w:val="00ED78EB"/>
    <w:rsid w:val="00EF3E11"/>
    <w:rsid w:val="00EF550E"/>
    <w:rsid w:val="00EF6305"/>
    <w:rsid w:val="00F110E1"/>
    <w:rsid w:val="00F11A37"/>
    <w:rsid w:val="00F27338"/>
    <w:rsid w:val="00F27E2C"/>
    <w:rsid w:val="00F51592"/>
    <w:rsid w:val="00F51C5A"/>
    <w:rsid w:val="00F523A9"/>
    <w:rsid w:val="00F70860"/>
    <w:rsid w:val="00F77164"/>
    <w:rsid w:val="00F90123"/>
    <w:rsid w:val="00F93E77"/>
    <w:rsid w:val="00FA1F52"/>
    <w:rsid w:val="00FB50C7"/>
    <w:rsid w:val="00FD1A0E"/>
    <w:rsid w:val="00FD205C"/>
    <w:rsid w:val="00FD7843"/>
    <w:rsid w:val="00FD784B"/>
    <w:rsid w:val="00FF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1EAFAB0-5D8D-474D-AC35-E28822277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4A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3A4A3A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3A4A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3A4A3A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15D88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B15D88"/>
    <w:rPr>
      <w:rFonts w:asciiTheme="majorHAnsi" w:eastAsiaTheme="majorEastAsia" w:hAnsiTheme="majorHAnsi" w:cs="Times New Roman"/>
      <w:sz w:val="18"/>
      <w:szCs w:val="18"/>
    </w:rPr>
  </w:style>
  <w:style w:type="table" w:styleId="a9">
    <w:name w:val="Table Grid"/>
    <w:basedOn w:val="a1"/>
    <w:uiPriority w:val="59"/>
    <w:rsid w:val="00912B26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12B26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6C74C8"/>
    <w:pPr>
      <w:jc w:val="center"/>
    </w:pPr>
    <w:rPr>
      <w:rFonts w:asciiTheme="minorEastAsia" w:hAnsiTheme="minorEastAsia"/>
      <w:sz w:val="24"/>
    </w:rPr>
  </w:style>
  <w:style w:type="character" w:customStyle="1" w:styleId="ac">
    <w:name w:val="記 (文字)"/>
    <w:basedOn w:val="a0"/>
    <w:link w:val="ab"/>
    <w:uiPriority w:val="99"/>
    <w:locked/>
    <w:rsid w:val="006C74C8"/>
    <w:rPr>
      <w:rFonts w:asciiTheme="minorEastAsia" w:eastAsiaTheme="minorEastAsia" w:cs="Times New Roman"/>
      <w:sz w:val="24"/>
    </w:rPr>
  </w:style>
  <w:style w:type="paragraph" w:styleId="ad">
    <w:name w:val="Closing"/>
    <w:basedOn w:val="a"/>
    <w:link w:val="ae"/>
    <w:uiPriority w:val="99"/>
    <w:unhideWhenUsed/>
    <w:rsid w:val="006C74C8"/>
    <w:pPr>
      <w:jc w:val="right"/>
    </w:pPr>
    <w:rPr>
      <w:rFonts w:asciiTheme="minorEastAsia" w:hAnsiTheme="minorEastAsia"/>
      <w:sz w:val="24"/>
    </w:rPr>
  </w:style>
  <w:style w:type="character" w:customStyle="1" w:styleId="ae">
    <w:name w:val="結語 (文字)"/>
    <w:basedOn w:val="a0"/>
    <w:link w:val="ad"/>
    <w:uiPriority w:val="99"/>
    <w:locked/>
    <w:rsid w:val="006C74C8"/>
    <w:rPr>
      <w:rFonts w:asciiTheme="minorEastAsia" w:eastAsiaTheme="minorEastAsia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A3A9A-30ED-456A-8BE6-094618AA2946}">
  <ds:schemaRefs>
    <ds:schemaRef ds:uri="http://schemas.openxmlformats.org/officeDocument/2006/bibliography"/>
  </ds:schemaRefs>
</ds:datastoreItem>
</file>