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FB48" w14:textId="1BA1738B" w:rsidR="0006517E" w:rsidRDefault="00753A19" w:rsidP="00B13B16">
      <w:pPr>
        <w:jc w:val="left"/>
      </w:pPr>
      <w:r>
        <w:rPr>
          <w:rFonts w:hint="eastAsia"/>
        </w:rPr>
        <w:t>様式</w:t>
      </w:r>
      <w:r w:rsidR="00B13B16">
        <w:rPr>
          <w:rFonts w:hint="eastAsia"/>
        </w:rPr>
        <w:t>第</w:t>
      </w:r>
      <w:r w:rsidR="008D309A">
        <w:rPr>
          <w:rFonts w:hint="eastAsia"/>
        </w:rPr>
        <w:t>３</w:t>
      </w:r>
      <w:r w:rsidR="00B13B16">
        <w:rPr>
          <w:rFonts w:hint="eastAsia"/>
        </w:rPr>
        <w:t>号</w:t>
      </w:r>
    </w:p>
    <w:p w14:paraId="487F55D0" w14:textId="77777777" w:rsidR="00817BF9" w:rsidRDefault="00817BF9" w:rsidP="00817BF9">
      <w:pPr>
        <w:jc w:val="center"/>
        <w:rPr>
          <w:rFonts w:asciiTheme="minorEastAsia" w:hAnsiTheme="minorEastAsia"/>
          <w:sz w:val="40"/>
        </w:rPr>
      </w:pPr>
      <w:r>
        <w:rPr>
          <w:rFonts w:asciiTheme="minorEastAsia" w:hAnsiTheme="minorEastAsia" w:hint="eastAsia"/>
          <w:sz w:val="40"/>
        </w:rPr>
        <w:t>法　人　等　概　要　書</w:t>
      </w:r>
    </w:p>
    <w:p w14:paraId="580BDC5C" w14:textId="77777777" w:rsidR="00817BF9" w:rsidRDefault="00817BF9" w:rsidP="00817BF9">
      <w:pPr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（令和　　年　　月　　日現在）</w:t>
      </w:r>
    </w:p>
    <w:tbl>
      <w:tblPr>
        <w:tblStyle w:val="a3"/>
        <w:tblW w:w="9240" w:type="dxa"/>
        <w:tblLayout w:type="fixed"/>
        <w:tblLook w:val="04A0" w:firstRow="1" w:lastRow="0" w:firstColumn="1" w:lastColumn="0" w:noHBand="0" w:noVBand="1"/>
      </w:tblPr>
      <w:tblGrid>
        <w:gridCol w:w="2122"/>
        <w:gridCol w:w="2709"/>
        <w:gridCol w:w="1537"/>
        <w:gridCol w:w="2872"/>
      </w:tblGrid>
      <w:tr w:rsidR="00817BF9" w14:paraId="7BEE1E7D" w14:textId="77777777" w:rsidTr="00817BF9">
        <w:trPr>
          <w:trHeight w:val="74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A06B" w14:textId="77777777" w:rsidR="00817BF9" w:rsidRDefault="00817BF9">
            <w:pPr>
              <w:jc w:val="distribute"/>
              <w:rPr>
                <w:rFonts w:asciiTheme="minorEastAsia" w:hAnsiTheme="minorEastAsia" w:hint="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71441165" w14:textId="77777777" w:rsidR="00817BF9" w:rsidRDefault="00817BF9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871" w14:textId="77777777" w:rsidR="00817BF9" w:rsidRDefault="00817BF9">
            <w:pPr>
              <w:jc w:val="distribute"/>
              <w:rPr>
                <w:rFonts w:asciiTheme="minorEastAsia" w:hAnsiTheme="minorEastAsia" w:hint="eastAsia"/>
              </w:rPr>
            </w:pPr>
          </w:p>
        </w:tc>
      </w:tr>
      <w:tr w:rsidR="00817BF9" w14:paraId="2DEDB962" w14:textId="77777777" w:rsidTr="00817BF9">
        <w:trPr>
          <w:trHeight w:val="69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A0A3" w14:textId="77777777" w:rsidR="00817BF9" w:rsidRDefault="00817BF9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所在地            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778A" w14:textId="77777777" w:rsidR="00817BF9" w:rsidRDefault="00817BF9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817BF9" w14:paraId="35377883" w14:textId="77777777" w:rsidTr="00817BF9">
        <w:trPr>
          <w:trHeight w:val="70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ACB0" w14:textId="77777777" w:rsidR="00817BF9" w:rsidRDefault="00817BF9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代表者職氏名      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8560" w14:textId="77777777" w:rsidR="00817BF9" w:rsidRDefault="00817BF9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817BF9" w14:paraId="2E3294E7" w14:textId="77777777" w:rsidTr="00817BF9">
        <w:trPr>
          <w:trHeight w:val="54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FBC1" w14:textId="77777777" w:rsidR="00817BF9" w:rsidRDefault="00817BF9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設立年月日       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DD81" w14:textId="77777777" w:rsidR="00817BF9" w:rsidRDefault="00817BF9">
            <w:pPr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4ECC" w14:textId="77777777" w:rsidR="00817BF9" w:rsidRDefault="00817BF9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8CAC" w14:textId="77777777" w:rsidR="00817BF9" w:rsidRDefault="00817BF9">
            <w:pPr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人</w:t>
            </w:r>
          </w:p>
        </w:tc>
      </w:tr>
      <w:tr w:rsidR="00817BF9" w14:paraId="447A43BB" w14:textId="77777777" w:rsidTr="00817BF9">
        <w:trPr>
          <w:trHeight w:val="55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2367" w14:textId="77777777" w:rsidR="00817BF9" w:rsidRDefault="00817BF9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資本金等          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1D2F" w14:textId="77777777" w:rsidR="00817BF9" w:rsidRDefault="00817BF9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817BF9" w14:paraId="2179CF04" w14:textId="77777777" w:rsidTr="00817BF9">
        <w:trPr>
          <w:trHeight w:val="13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247E" w14:textId="77777777" w:rsidR="00817BF9" w:rsidRDefault="00817BF9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主な業務内容      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B29" w14:textId="77777777" w:rsidR="00817BF9" w:rsidRDefault="00817BF9">
            <w:pPr>
              <w:jc w:val="left"/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</w:tc>
      </w:tr>
      <w:tr w:rsidR="00817BF9" w14:paraId="43D3F469" w14:textId="77777777" w:rsidTr="00817BF9">
        <w:trPr>
          <w:trHeight w:val="126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8BFE" w14:textId="77777777" w:rsidR="00817BF9" w:rsidRDefault="00817BF9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免許・登録等      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A51" w14:textId="77777777" w:rsidR="00817BF9" w:rsidRDefault="00817BF9">
            <w:pPr>
              <w:jc w:val="left"/>
              <w:rPr>
                <w:rFonts w:asciiTheme="minorEastAsia" w:hAnsiTheme="minorEastAsia" w:hint="eastAsia"/>
              </w:rPr>
            </w:pPr>
          </w:p>
          <w:p w14:paraId="39054D23" w14:textId="77777777" w:rsidR="00817BF9" w:rsidRDefault="00817BF9">
            <w:pPr>
              <w:jc w:val="left"/>
              <w:rPr>
                <w:rFonts w:asciiTheme="minorEastAsia" w:hAnsiTheme="minorEastAsia" w:hint="eastAsia"/>
              </w:rPr>
            </w:pPr>
          </w:p>
          <w:p w14:paraId="1B6D1BE6" w14:textId="77777777" w:rsidR="00817BF9" w:rsidRDefault="00817BF9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817BF9" w14:paraId="5DDD8EA1" w14:textId="77777777" w:rsidTr="00817BF9">
        <w:trPr>
          <w:trHeight w:val="272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4047" w14:textId="77777777" w:rsidR="00817BF9" w:rsidRDefault="00817BF9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過去の実績</w:t>
            </w:r>
          </w:p>
          <w:p w14:paraId="7C32BF5A" w14:textId="77777777" w:rsidR="00817BF9" w:rsidRDefault="00817BF9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(事業名、契約額等）        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E8D" w14:textId="77777777" w:rsidR="00817BF9" w:rsidRDefault="00817BF9">
            <w:pPr>
              <w:jc w:val="left"/>
              <w:rPr>
                <w:rFonts w:asciiTheme="minorEastAsia" w:hAnsiTheme="minorEastAsia" w:hint="eastAsia"/>
              </w:rPr>
            </w:pPr>
          </w:p>
        </w:tc>
      </w:tr>
    </w:tbl>
    <w:p w14:paraId="17B5944D" w14:textId="77777777" w:rsidR="00817BF9" w:rsidRDefault="00817BF9" w:rsidP="00817BF9">
      <w:pPr>
        <w:jc w:val="left"/>
        <w:rPr>
          <w:rFonts w:asciiTheme="minorEastAsia" w:hAnsiTheme="minorEastAsia" w:cs="Times New Roman" w:hint="eastAsia"/>
          <w:szCs w:val="20"/>
        </w:rPr>
      </w:pPr>
    </w:p>
    <w:p w14:paraId="2C071156" w14:textId="77777777" w:rsidR="00817BF9" w:rsidRDefault="00817BF9" w:rsidP="00817BF9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応募に関する連絡先</w:t>
      </w:r>
    </w:p>
    <w:tbl>
      <w:tblPr>
        <w:tblStyle w:val="a3"/>
        <w:tblW w:w="9240" w:type="dxa"/>
        <w:tblLayout w:type="fixed"/>
        <w:tblLook w:val="04A0" w:firstRow="1" w:lastRow="0" w:firstColumn="1" w:lastColumn="0" w:noHBand="0" w:noVBand="1"/>
      </w:tblPr>
      <w:tblGrid>
        <w:gridCol w:w="1271"/>
        <w:gridCol w:w="2301"/>
        <w:gridCol w:w="735"/>
        <w:gridCol w:w="1889"/>
        <w:gridCol w:w="735"/>
        <w:gridCol w:w="2309"/>
      </w:tblGrid>
      <w:tr w:rsidR="00817BF9" w14:paraId="7BA09D17" w14:textId="77777777" w:rsidTr="00817BF9">
        <w:trPr>
          <w:trHeight w:val="4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CF09" w14:textId="77777777" w:rsidR="00817BF9" w:rsidRDefault="00817BF9">
            <w:pPr>
              <w:jc w:val="distribute"/>
              <w:rPr>
                <w:rFonts w:asciiTheme="minorEastAsia" w:hAnsiTheme="minorEastAsia" w:hint="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398347FD" w14:textId="77777777" w:rsidR="00817BF9" w:rsidRDefault="00817BF9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氏名　　　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85D4" w14:textId="77777777" w:rsidR="00817BF9" w:rsidRDefault="00817BF9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1CD1" w14:textId="77777777" w:rsidR="00817BF9" w:rsidRDefault="00817BF9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部署・職名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28B5" w14:textId="77777777" w:rsidR="00817BF9" w:rsidRDefault="00817BF9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817BF9" w14:paraId="0DF7E090" w14:textId="77777777" w:rsidTr="00817BF9">
        <w:trPr>
          <w:trHeight w:val="6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666D" w14:textId="77777777" w:rsidR="00817BF9" w:rsidRDefault="00817BF9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532B" w14:textId="77777777" w:rsidR="00817BF9" w:rsidRDefault="00817BF9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5DDB" w14:textId="77777777" w:rsidR="00817BF9" w:rsidRDefault="00817BF9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6E1A" w14:textId="77777777" w:rsidR="00817BF9" w:rsidRDefault="00817BF9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C997" w14:textId="77777777" w:rsidR="00817BF9" w:rsidRDefault="00817BF9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電子ﾒｰﾙ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8026" w14:textId="77777777" w:rsidR="00817BF9" w:rsidRDefault="00817BF9">
            <w:pPr>
              <w:jc w:val="left"/>
              <w:rPr>
                <w:rFonts w:asciiTheme="minorEastAsia" w:hAnsiTheme="minorEastAsia" w:hint="eastAsia"/>
              </w:rPr>
            </w:pPr>
          </w:p>
        </w:tc>
      </w:tr>
    </w:tbl>
    <w:p w14:paraId="796EB4F9" w14:textId="77777777" w:rsidR="00817BF9" w:rsidRDefault="00817BF9" w:rsidP="00817BF9">
      <w:pPr>
        <w:jc w:val="left"/>
        <w:rPr>
          <w:rFonts w:asciiTheme="minorEastAsia" w:hAnsiTheme="minorEastAsia" w:cs="Times New Roman" w:hint="eastAsia"/>
          <w:szCs w:val="20"/>
        </w:rPr>
      </w:pPr>
      <w:r>
        <w:rPr>
          <w:rFonts w:asciiTheme="minorEastAsia" w:hAnsiTheme="minorEastAsia" w:hint="eastAsia"/>
        </w:rPr>
        <w:t>注）表の高さは適宜修正してください。</w:t>
      </w:r>
    </w:p>
    <w:p w14:paraId="6C11405A" w14:textId="155712F7" w:rsidR="0006517E" w:rsidRPr="00817BF9" w:rsidRDefault="0006517E" w:rsidP="00817BF9">
      <w:pPr>
        <w:jc w:val="center"/>
        <w:rPr>
          <w:sz w:val="18"/>
        </w:rPr>
      </w:pPr>
    </w:p>
    <w:sectPr w:rsidR="0006517E" w:rsidRPr="00817B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5BAC6" w14:textId="77777777" w:rsidR="00B13B16" w:rsidRDefault="00B13B16" w:rsidP="00B13B16">
      <w:r>
        <w:separator/>
      </w:r>
    </w:p>
  </w:endnote>
  <w:endnote w:type="continuationSeparator" w:id="0">
    <w:p w14:paraId="09A048AA" w14:textId="77777777" w:rsidR="00B13B16" w:rsidRDefault="00B13B16" w:rsidP="00B1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30B1A" w14:textId="77777777" w:rsidR="00B13B16" w:rsidRDefault="00B13B16" w:rsidP="00B13B16">
      <w:r>
        <w:separator/>
      </w:r>
    </w:p>
  </w:footnote>
  <w:footnote w:type="continuationSeparator" w:id="0">
    <w:p w14:paraId="1A882E42" w14:textId="77777777" w:rsidR="00B13B16" w:rsidRDefault="00B13B16" w:rsidP="00B1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D"/>
    <w:rsid w:val="0006517E"/>
    <w:rsid w:val="003423D3"/>
    <w:rsid w:val="003761D2"/>
    <w:rsid w:val="00753A19"/>
    <w:rsid w:val="00817BF9"/>
    <w:rsid w:val="008B3C6D"/>
    <w:rsid w:val="008D309A"/>
    <w:rsid w:val="00B1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9B1696"/>
  <w15:chartTrackingRefBased/>
  <w15:docId w15:val="{65236420-BFD0-40FD-A816-C1F61CDC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B16"/>
  </w:style>
  <w:style w:type="paragraph" w:styleId="a6">
    <w:name w:val="footer"/>
    <w:basedOn w:val="a"/>
    <w:link w:val="a7"/>
    <w:uiPriority w:val="99"/>
    <w:unhideWhenUsed/>
    <w:rsid w:val="00B13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