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4CC" w:rsidRPr="00EF7EDD" w:rsidRDefault="00EF7EDD" w:rsidP="008D04CC">
      <w:pPr>
        <w:rPr>
          <w:rFonts w:asciiTheme="minorEastAsia" w:eastAsiaTheme="minorEastAsia" w:hAnsiTheme="minorEastAsia"/>
          <w:sz w:val="22"/>
          <w:szCs w:val="22"/>
        </w:rPr>
      </w:pPr>
      <w:r w:rsidRPr="00EF7EDD"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様式第５号</w:t>
      </w:r>
      <w:r w:rsidRPr="00EF7EDD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8D04CC" w:rsidRPr="00500E85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</w:p>
    <w:p w:rsidR="008D04CC" w:rsidRPr="00CA312D" w:rsidRDefault="004061B0" w:rsidP="008D04CC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辞　退　届</w:t>
      </w:r>
    </w:p>
    <w:p w:rsidR="008D04CC" w:rsidRPr="00500E85" w:rsidRDefault="008D04CC" w:rsidP="008D04CC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8D04CC" w:rsidRPr="00500E85" w:rsidRDefault="003022D5" w:rsidP="008D04CC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D04CC" w:rsidRPr="00500E85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　</w:t>
      </w:r>
    </w:p>
    <w:p w:rsidR="008D04CC" w:rsidRPr="00500E85" w:rsidRDefault="00EF7EDD" w:rsidP="00EF7ED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香美市長　</w:t>
      </w:r>
      <w:r w:rsidR="003022D5">
        <w:rPr>
          <w:rFonts w:asciiTheme="minorEastAsia" w:eastAsiaTheme="minorEastAsia" w:hAnsiTheme="minorEastAsia" w:hint="eastAsia"/>
          <w:sz w:val="22"/>
          <w:szCs w:val="22"/>
        </w:rPr>
        <w:t>依光　晃一郎</w:t>
      </w:r>
      <w:bookmarkStart w:id="0" w:name="_GoBack"/>
      <w:bookmarkEnd w:id="0"/>
      <w:r w:rsidR="008D04CC" w:rsidRPr="00500E85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:rsidR="008D04CC" w:rsidRPr="00500E85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</w:p>
    <w:p w:rsidR="008D04CC" w:rsidRPr="00500E85" w:rsidRDefault="008D04CC" w:rsidP="008D04CC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500E85">
        <w:rPr>
          <w:rFonts w:asciiTheme="minorEastAsia" w:eastAsiaTheme="minorEastAsia" w:hAnsiTheme="minorEastAsia" w:hint="eastAsia"/>
          <w:sz w:val="22"/>
          <w:szCs w:val="22"/>
        </w:rPr>
        <w:t>所在地</w:t>
      </w:r>
    </w:p>
    <w:p w:rsidR="008D04CC" w:rsidRPr="00500E85" w:rsidRDefault="008D04CC" w:rsidP="008D04CC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500E85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:rsidR="008D04CC" w:rsidRPr="00500E85" w:rsidRDefault="008D04CC" w:rsidP="008D04CC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500E85">
        <w:rPr>
          <w:rFonts w:asciiTheme="minorEastAsia" w:eastAsiaTheme="minorEastAsia" w:hAnsiTheme="minorEastAsia" w:hint="eastAsia"/>
          <w:sz w:val="22"/>
          <w:szCs w:val="22"/>
        </w:rPr>
        <w:t xml:space="preserve">代表者肩書及び氏名　　　　　　　</w:t>
      </w:r>
      <w:r w:rsidR="004C16C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00E85">
        <w:rPr>
          <w:rFonts w:asciiTheme="minorEastAsia" w:eastAsiaTheme="minorEastAsia" w:hAnsiTheme="minorEastAsia" w:hint="eastAsia"/>
          <w:sz w:val="22"/>
          <w:szCs w:val="22"/>
        </w:rPr>
        <w:t>㊞</w:t>
      </w:r>
    </w:p>
    <w:p w:rsidR="008D04CC" w:rsidRPr="00500E85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</w:p>
    <w:p w:rsidR="008D04CC" w:rsidRPr="00500E85" w:rsidRDefault="003C137E" w:rsidP="008D04CC">
      <w:pPr>
        <w:ind w:firstLineChars="75" w:firstLine="165"/>
        <w:jc w:val="left"/>
        <w:rPr>
          <w:rFonts w:asciiTheme="minorEastAsia" w:eastAsiaTheme="minorEastAsia" w:hAnsiTheme="minorEastAsia"/>
          <w:sz w:val="22"/>
          <w:szCs w:val="22"/>
        </w:rPr>
      </w:pPr>
      <w:r w:rsidRPr="003C137E">
        <w:rPr>
          <w:rFonts w:asciiTheme="minorEastAsia" w:eastAsiaTheme="minorEastAsia" w:hAnsiTheme="minorEastAsia" w:hint="eastAsia"/>
          <w:sz w:val="22"/>
          <w:szCs w:val="22"/>
        </w:rPr>
        <w:t>香美市児童クラブ運営業務委託プロポーザル</w:t>
      </w:r>
      <w:r w:rsidR="008D04CC" w:rsidRPr="00500E85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D3316C">
        <w:rPr>
          <w:rFonts w:asciiTheme="minorEastAsia" w:eastAsiaTheme="minorEastAsia" w:hAnsiTheme="minorEastAsia" w:hint="eastAsia"/>
          <w:sz w:val="22"/>
          <w:szCs w:val="22"/>
        </w:rPr>
        <w:t>下記の理由により辞退します</w:t>
      </w:r>
      <w:r w:rsidR="008D04CC" w:rsidRPr="00500E8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8D04CC" w:rsidRPr="00500E85" w:rsidRDefault="008D04CC" w:rsidP="008D04CC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8D04CC" w:rsidRPr="00500E85" w:rsidRDefault="008D04CC" w:rsidP="008D04CC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00E85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D3316C" w:rsidRDefault="00D3316C" w:rsidP="008D04CC">
      <w:pPr>
        <w:autoSpaceDE w:val="0"/>
        <w:autoSpaceDN w:val="0"/>
        <w:adjustRightInd w:val="0"/>
        <w:snapToGrid w:val="0"/>
        <w:spacing w:line="220" w:lineRule="atLeast"/>
        <w:ind w:firstLineChars="100" w:firstLine="22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8D04CC" w:rsidRPr="00500E85" w:rsidRDefault="008D04CC" w:rsidP="008D04CC">
      <w:pPr>
        <w:autoSpaceDE w:val="0"/>
        <w:autoSpaceDN w:val="0"/>
        <w:adjustRightInd w:val="0"/>
        <w:snapToGrid w:val="0"/>
        <w:spacing w:line="220" w:lineRule="atLeast"/>
        <w:ind w:firstLineChars="100" w:firstLine="22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00E85">
        <w:rPr>
          <w:rFonts w:asciiTheme="minorEastAsia" w:eastAsiaTheme="minorEastAsia" w:hAnsiTheme="minorEastAsia" w:cs="HG丸ｺﾞｼｯｸM-PRO" w:hint="eastAsia"/>
          <w:kern w:val="0"/>
          <w:sz w:val="22"/>
        </w:rPr>
        <w:t>１</w:t>
      </w:r>
      <w:r w:rsidR="000C18D5" w:rsidRPr="00500E85">
        <w:rPr>
          <w:rFonts w:asciiTheme="minorEastAsia" w:eastAsiaTheme="minorEastAsia" w:hAnsiTheme="minorEastAsia" w:cs="HG丸ｺﾞｼｯｸM-PRO" w:hint="eastAsia"/>
          <w:kern w:val="0"/>
          <w:sz w:val="22"/>
        </w:rPr>
        <w:t xml:space="preserve">　</w:t>
      </w:r>
      <w:r w:rsidR="00D3316C">
        <w:rPr>
          <w:rFonts w:asciiTheme="minorEastAsia" w:eastAsiaTheme="minorEastAsia" w:hAnsiTheme="minorEastAsia" w:cs="HG丸ｺﾞｼｯｸM-PRO" w:hint="eastAsia"/>
          <w:kern w:val="0"/>
          <w:sz w:val="22"/>
        </w:rPr>
        <w:t>辞退理由</w:t>
      </w:r>
    </w:p>
    <w:p w:rsidR="008D04CC" w:rsidRDefault="008D04C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D3316C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D3316C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D3316C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D3316C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D3316C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D3316C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D3316C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D3316C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D3316C" w:rsidRPr="00500E85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8D04CC" w:rsidRDefault="008D04C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D3316C" w:rsidRPr="00500E85" w:rsidRDefault="00D3316C" w:rsidP="00D3316C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8D04CC" w:rsidRPr="00500E85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</w:p>
    <w:p w:rsidR="008D04CC" w:rsidRPr="00500E85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  <w:r w:rsidRPr="00500E85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380C9" wp14:editId="2E106827">
                <wp:simplePos x="0" y="0"/>
                <wp:positionH relativeFrom="column">
                  <wp:posOffset>3028950</wp:posOffset>
                </wp:positionH>
                <wp:positionV relativeFrom="paragraph">
                  <wp:posOffset>123825</wp:posOffset>
                </wp:positionV>
                <wp:extent cx="2514600" cy="1395730"/>
                <wp:effectExtent l="0" t="0" r="19050" b="139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9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4CC" w:rsidRPr="00056F1A" w:rsidRDefault="008D04CC" w:rsidP="008D04CC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連絡先</w:t>
                            </w:r>
                          </w:p>
                          <w:p w:rsidR="008D04CC" w:rsidRPr="00056F1A" w:rsidRDefault="008D04CC" w:rsidP="008D04CC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担当部署名</w:t>
                            </w:r>
                          </w:p>
                          <w:p w:rsidR="008D04CC" w:rsidRPr="00056F1A" w:rsidRDefault="008D04CC" w:rsidP="008D04CC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担当者名</w:t>
                            </w:r>
                          </w:p>
                          <w:p w:rsidR="008D04CC" w:rsidRPr="00056F1A" w:rsidRDefault="008D04CC" w:rsidP="008D04CC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電話</w:t>
                            </w:r>
                          </w:p>
                          <w:p w:rsidR="008D04CC" w:rsidRPr="00056F1A" w:rsidRDefault="008D04CC" w:rsidP="008D04CC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Fax</w:t>
                            </w:r>
                          </w:p>
                          <w:p w:rsidR="008D04CC" w:rsidRPr="00056F1A" w:rsidRDefault="008D04CC" w:rsidP="008D04CC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380C9" id="正方形/長方形 1" o:spid="_x0000_s1026" style="position:absolute;left:0;text-align:left;margin-left:238.5pt;margin-top:9.75pt;width:198pt;height:10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">
                <v:textbox inset="5.85pt,.7pt,5.85pt,.7pt">
                  <w:txbxContent>
                    <w:p w:rsidR="008D04CC" w:rsidRPr="00056F1A" w:rsidRDefault="008D04CC" w:rsidP="008D04CC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連絡先</w:t>
                      </w:r>
                    </w:p>
                    <w:p w:rsidR="008D04CC" w:rsidRPr="00056F1A" w:rsidRDefault="008D04CC" w:rsidP="008D04CC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担当部署名</w:t>
                      </w:r>
                    </w:p>
                    <w:p w:rsidR="008D04CC" w:rsidRPr="00056F1A" w:rsidRDefault="008D04CC" w:rsidP="008D04CC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担当者名</w:t>
                      </w:r>
                    </w:p>
                    <w:p w:rsidR="008D04CC" w:rsidRPr="00056F1A" w:rsidRDefault="008D04CC" w:rsidP="008D04CC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電話</w:t>
                      </w:r>
                    </w:p>
                    <w:p w:rsidR="008D04CC" w:rsidRPr="00056F1A" w:rsidRDefault="008D04CC" w:rsidP="008D04CC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Fax</w:t>
                      </w:r>
                    </w:p>
                    <w:p w:rsidR="008D04CC" w:rsidRPr="00056F1A" w:rsidRDefault="008D04CC" w:rsidP="008D04CC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E-mail</w:t>
                      </w:r>
                    </w:p>
                  </w:txbxContent>
                </v:textbox>
              </v:rect>
            </w:pict>
          </mc:Fallback>
        </mc:AlternateContent>
      </w:r>
    </w:p>
    <w:p w:rsidR="008D04CC" w:rsidRPr="00500E85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</w:p>
    <w:p w:rsidR="008D04CC" w:rsidRPr="00500E85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</w:p>
    <w:p w:rsidR="002E6A05" w:rsidRPr="00500E85" w:rsidRDefault="002E6A05">
      <w:pPr>
        <w:rPr>
          <w:rFonts w:asciiTheme="minorEastAsia" w:eastAsiaTheme="minorEastAsia" w:hAnsiTheme="minorEastAsia"/>
        </w:rPr>
      </w:pPr>
    </w:p>
    <w:sectPr w:rsidR="002E6A05" w:rsidRPr="00500E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D5" w:rsidRDefault="000C18D5" w:rsidP="000C18D5">
      <w:r>
        <w:separator/>
      </w:r>
    </w:p>
  </w:endnote>
  <w:endnote w:type="continuationSeparator" w:id="0">
    <w:p w:rsidR="000C18D5" w:rsidRDefault="000C18D5" w:rsidP="000C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D5" w:rsidRDefault="000C18D5" w:rsidP="000C18D5">
      <w:r>
        <w:separator/>
      </w:r>
    </w:p>
  </w:footnote>
  <w:footnote w:type="continuationSeparator" w:id="0">
    <w:p w:rsidR="000C18D5" w:rsidRDefault="000C18D5" w:rsidP="000C1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CC"/>
    <w:rsid w:val="000C18D5"/>
    <w:rsid w:val="001B58D3"/>
    <w:rsid w:val="001E3BAC"/>
    <w:rsid w:val="002E6A05"/>
    <w:rsid w:val="003022D5"/>
    <w:rsid w:val="003C137E"/>
    <w:rsid w:val="004061B0"/>
    <w:rsid w:val="00477DE6"/>
    <w:rsid w:val="004C16CF"/>
    <w:rsid w:val="00500E85"/>
    <w:rsid w:val="006667AC"/>
    <w:rsid w:val="006F61F2"/>
    <w:rsid w:val="008D04CC"/>
    <w:rsid w:val="00CA312D"/>
    <w:rsid w:val="00D3316C"/>
    <w:rsid w:val="00E6098E"/>
    <w:rsid w:val="00E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001D454-C414-4A13-8233-24E8A301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4C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8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8D5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C1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8D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