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AFEB6" w14:textId="245CF950" w:rsidR="00AD4F63" w:rsidRPr="00F47646" w:rsidRDefault="00B35A6A" w:rsidP="00B35A6A">
      <w:pPr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</w:rPr>
        <w:t>別紙１</w:t>
      </w:r>
    </w:p>
    <w:p w14:paraId="056A5A76" w14:textId="2294AF08" w:rsidR="00B35A6A" w:rsidRPr="00F47646" w:rsidRDefault="00B16E25" w:rsidP="00B35A6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香美</w:t>
      </w:r>
      <w:r w:rsidR="00B35A6A" w:rsidRPr="00F47646">
        <w:rPr>
          <w:rFonts w:ascii="ＭＳ 明朝" w:eastAsia="ＭＳ 明朝" w:hAnsi="ＭＳ 明朝" w:hint="eastAsia"/>
          <w:sz w:val="28"/>
          <w:szCs w:val="28"/>
        </w:rPr>
        <w:t>市営業時間短縮要請協力金支給申請書（店舗情報）</w:t>
      </w:r>
    </w:p>
    <w:p w14:paraId="4652E5A4" w14:textId="77777777" w:rsidR="00577DF6" w:rsidRPr="00B16E25" w:rsidRDefault="00577DF6" w:rsidP="00157E1C">
      <w:pPr>
        <w:spacing w:line="240" w:lineRule="exact"/>
        <w:rPr>
          <w:rFonts w:ascii="ＭＳ 明朝" w:eastAsia="ＭＳ 明朝" w:hAnsi="ＭＳ 明朝"/>
          <w:szCs w:val="21"/>
        </w:rPr>
      </w:pPr>
    </w:p>
    <w:p w14:paraId="1965072B" w14:textId="77777777" w:rsidR="00157E1C" w:rsidRPr="00F47646" w:rsidRDefault="00A5713D" w:rsidP="00B35A6A">
      <w:pPr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szCs w:val="21"/>
          <w:bdr w:val="single" w:sz="4" w:space="0" w:color="auto"/>
        </w:rPr>
        <w:t xml:space="preserve">　　　</w:t>
      </w:r>
      <w:r w:rsidR="00B35A6A" w:rsidRPr="00F47646">
        <w:rPr>
          <w:rFonts w:ascii="ＭＳ 明朝" w:eastAsia="ＭＳ 明朝" w:hAnsi="ＭＳ 明朝" w:hint="eastAsia"/>
          <w:szCs w:val="21"/>
        </w:rPr>
        <w:t>店舗目　※２店舗以上該当がある場合は、この紙を適宜コピーしてご活用ください。</w:t>
      </w:r>
    </w:p>
    <w:p w14:paraId="76B8F494" w14:textId="7FEB822A" w:rsidR="00B35A6A" w:rsidRPr="00F47646" w:rsidRDefault="00DD7D14" w:rsidP="00157E1C">
      <w:pPr>
        <w:spacing w:line="200" w:lineRule="exact"/>
        <w:rPr>
          <w:rFonts w:ascii="ＭＳ 明朝" w:eastAsia="ＭＳ 明朝" w:hAnsi="ＭＳ 明朝"/>
          <w:szCs w:val="21"/>
        </w:rPr>
      </w:pPr>
      <w:r w:rsidRPr="00F4764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707EE" wp14:editId="1F0E38F8">
                <wp:simplePos x="0" y="0"/>
                <wp:positionH relativeFrom="margin">
                  <wp:posOffset>3344545</wp:posOffset>
                </wp:positionH>
                <wp:positionV relativeFrom="paragraph">
                  <wp:posOffset>4882515</wp:posOffset>
                </wp:positionV>
                <wp:extent cx="2872105" cy="436880"/>
                <wp:effectExtent l="0" t="0" r="0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1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7C3F3" w14:textId="180D0B0E" w:rsidR="001E42A5" w:rsidRPr="001E42A5" w:rsidRDefault="001E42A5" w:rsidP="005101BC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2A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1E42A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区分「その他」は、施設内で大声を発するなど、飛沫感染の</w:t>
                            </w:r>
                            <w:r w:rsidR="00B2237E" w:rsidRPr="00153C3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おそれ</w:t>
                            </w:r>
                            <w:r w:rsidRPr="001E42A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が高い施設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707EE" id="正方形/長方形 2" o:spid="_x0000_s1026" style="position:absolute;margin-left:263.35pt;margin-top:384.45pt;width:226.15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" filled="f" stroked="f" strokeweight="1pt">
                <v:textbox>
                  <w:txbxContent>
                    <w:p w14:paraId="5387C3F3" w14:textId="180D0B0E" w:rsidR="001E42A5" w:rsidRPr="001E42A5" w:rsidRDefault="001E42A5" w:rsidP="005101BC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2A5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1E42A5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区分「その他」は、施設内で大声を発するなど、飛沫感染の</w:t>
                      </w:r>
                      <w:r w:rsidR="00B2237E" w:rsidRPr="00153C3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おそれ</w:t>
                      </w:r>
                      <w:r w:rsidRPr="001E42A5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が高い施設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8"/>
        <w:tblW w:w="9616" w:type="dxa"/>
        <w:tblLayout w:type="fixed"/>
        <w:tblLook w:val="04A0" w:firstRow="1" w:lastRow="0" w:firstColumn="1" w:lastColumn="0" w:noHBand="0" w:noVBand="1"/>
      </w:tblPr>
      <w:tblGrid>
        <w:gridCol w:w="1096"/>
        <w:gridCol w:w="1008"/>
        <w:gridCol w:w="567"/>
        <w:gridCol w:w="2126"/>
        <w:gridCol w:w="425"/>
        <w:gridCol w:w="567"/>
        <w:gridCol w:w="3402"/>
        <w:gridCol w:w="425"/>
      </w:tblGrid>
      <w:tr w:rsidR="00F47646" w:rsidRPr="00F47646" w14:paraId="4938117D" w14:textId="6B589644" w:rsidTr="00DD7D14">
        <w:trPr>
          <w:trHeight w:val="66"/>
        </w:trPr>
        <w:tc>
          <w:tcPr>
            <w:tcW w:w="10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CC9E2" w14:textId="77777777" w:rsidR="00B35A6A" w:rsidRPr="00F47646" w:rsidRDefault="00B35A6A" w:rsidP="00B35A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対象施設（店舗）</w:t>
            </w:r>
          </w:p>
          <w:p w14:paraId="5139B580" w14:textId="481FD061" w:rsidR="00B35A6A" w:rsidRPr="00F47646" w:rsidRDefault="00B35A6A" w:rsidP="00B35A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基本情報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58EDE1E1" w14:textId="4118A106" w:rsidR="00B35A6A" w:rsidRPr="00F47646" w:rsidRDefault="00B35A6A" w:rsidP="00B35A6A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F47646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7512" w:type="dxa"/>
            <w:gridSpan w:val="6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0899787" w14:textId="77777777" w:rsidR="00B35A6A" w:rsidRPr="00F47646" w:rsidRDefault="00B35A6A" w:rsidP="00B35A6A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47646" w:rsidRPr="00F47646" w14:paraId="7690C609" w14:textId="7986F460" w:rsidTr="00DD7D14">
        <w:trPr>
          <w:trHeight w:val="298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C1F4" w14:textId="77777777" w:rsidR="00B35A6A" w:rsidRPr="00F47646" w:rsidRDefault="00B35A6A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346371" w14:textId="719EC9F1" w:rsidR="00B35A6A" w:rsidRPr="00F47646" w:rsidRDefault="00674649" w:rsidP="007C3A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512" w:type="dxa"/>
            <w:gridSpan w:val="6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4959FB03" w14:textId="77777777" w:rsidR="00B35A6A" w:rsidRPr="00F47646" w:rsidRDefault="00B35A6A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7646" w:rsidRPr="00F47646" w14:paraId="383892DB" w14:textId="1BFF90E9" w:rsidTr="00F94BF1">
        <w:trPr>
          <w:trHeight w:val="404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A4779" w14:textId="77777777" w:rsidR="00B35A6A" w:rsidRPr="00F47646" w:rsidRDefault="00B35A6A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4464BEB4" w14:textId="3910B522" w:rsidR="00B35A6A" w:rsidRPr="00F47646" w:rsidRDefault="00B35A6A" w:rsidP="007C3A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7646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512" w:type="dxa"/>
            <w:gridSpan w:val="6"/>
            <w:tcBorders>
              <w:right w:val="single" w:sz="18" w:space="0" w:color="auto"/>
            </w:tcBorders>
            <w:vAlign w:val="center"/>
          </w:tcPr>
          <w:p w14:paraId="366706EC" w14:textId="0F15C7C5" w:rsidR="00B35A6A" w:rsidRPr="00F47646" w:rsidRDefault="00B16E25" w:rsidP="007C3A0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香美</w:t>
            </w:r>
            <w:r w:rsidR="00B35A6A" w:rsidRPr="00F47646">
              <w:rPr>
                <w:rFonts w:ascii="ＭＳ 明朝" w:eastAsia="ＭＳ 明朝" w:hAnsi="ＭＳ 明朝" w:hint="eastAsia"/>
                <w:szCs w:val="21"/>
              </w:rPr>
              <w:t>市</w:t>
            </w:r>
          </w:p>
        </w:tc>
      </w:tr>
      <w:tr w:rsidR="00DD7D14" w:rsidRPr="00F47646" w14:paraId="16E05A0B" w14:textId="77777777" w:rsidTr="00DD7D14">
        <w:trPr>
          <w:trHeight w:val="225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920E1" w14:textId="77777777" w:rsidR="00DD7D14" w:rsidRPr="00F47646" w:rsidRDefault="00DD7D14" w:rsidP="00DD7D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14:paraId="1E4F26A4" w14:textId="01FBE88C" w:rsidR="00DD7D14" w:rsidRPr="001D0D46" w:rsidRDefault="00DD7D14" w:rsidP="00DD7D1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7646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D8A1F51" w14:textId="77777777" w:rsidR="00DD7D14" w:rsidRPr="00DD7D14" w:rsidRDefault="00DD7D14" w:rsidP="00DD7D14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  <w:tr w:rsidR="00DD7D14" w:rsidRPr="00F47646" w14:paraId="42C5221C" w14:textId="77777777" w:rsidTr="00E831D2">
        <w:trPr>
          <w:trHeight w:val="404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723E1" w14:textId="77777777" w:rsidR="00DD7D14" w:rsidRPr="00F47646" w:rsidRDefault="00DD7D14" w:rsidP="00DD7D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1A82DD5" w14:textId="44FE08CC" w:rsidR="00DD7D14" w:rsidRPr="001D0D46" w:rsidRDefault="00DD7D14" w:rsidP="00DD7D1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D7D14">
              <w:rPr>
                <w:rFonts w:ascii="ＭＳ 明朝" w:eastAsia="ＭＳ 明朝" w:hAnsi="ＭＳ 明朝" w:hint="eastAsia"/>
                <w:sz w:val="14"/>
                <w:szCs w:val="21"/>
              </w:rPr>
              <w:t>店舗責任者氏名</w:t>
            </w:r>
          </w:p>
        </w:tc>
        <w:tc>
          <w:tcPr>
            <w:tcW w:w="7512" w:type="dxa"/>
            <w:gridSpan w:val="6"/>
            <w:tcBorders>
              <w:top w:val="dotted" w:sz="4" w:space="0" w:color="auto"/>
              <w:right w:val="single" w:sz="18" w:space="0" w:color="auto"/>
            </w:tcBorders>
          </w:tcPr>
          <w:p w14:paraId="4BF2F59B" w14:textId="77777777" w:rsidR="00DD7D14" w:rsidRPr="005101BC" w:rsidRDefault="00DD7D14" w:rsidP="00DD7D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7D14" w:rsidRPr="00F47646" w14:paraId="0F513E88" w14:textId="77777777" w:rsidTr="00F94BF1">
        <w:trPr>
          <w:trHeight w:val="404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65BD" w14:textId="77777777" w:rsidR="00DD7D14" w:rsidRPr="00F47646" w:rsidRDefault="00DD7D14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28E3DAA7" w14:textId="7571C2B5" w:rsidR="00DD7D14" w:rsidRPr="001D0D46" w:rsidRDefault="00DD7D14" w:rsidP="00F94BF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7512" w:type="dxa"/>
            <w:gridSpan w:val="6"/>
            <w:tcBorders>
              <w:right w:val="single" w:sz="18" w:space="0" w:color="auto"/>
            </w:tcBorders>
            <w:vAlign w:val="center"/>
          </w:tcPr>
          <w:p w14:paraId="48480E16" w14:textId="77777777" w:rsidR="00DD7D14" w:rsidRPr="005101BC" w:rsidRDefault="00DD7D14" w:rsidP="00DD7D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4BF1" w:rsidRPr="00DD7D14" w14:paraId="47FF9214" w14:textId="77777777" w:rsidTr="00F94BF1">
        <w:trPr>
          <w:trHeight w:val="404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FB6DCC" w14:textId="77777777" w:rsidR="00F94BF1" w:rsidRPr="00F47646" w:rsidRDefault="00F94BF1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tcBorders>
              <w:left w:val="single" w:sz="18" w:space="0" w:color="auto"/>
            </w:tcBorders>
            <w:vAlign w:val="center"/>
          </w:tcPr>
          <w:p w14:paraId="44AFF0CB" w14:textId="49660BE1" w:rsidR="00F94BF1" w:rsidRPr="001D0D46" w:rsidRDefault="00F94BF1" w:rsidP="00F94BF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D0D46">
              <w:rPr>
                <w:rFonts w:ascii="ＭＳ 明朝" w:eastAsia="ＭＳ 明朝" w:hAnsi="ＭＳ 明朝" w:hint="eastAsia"/>
                <w:sz w:val="18"/>
                <w:szCs w:val="18"/>
              </w:rPr>
              <w:t>事業開始年</w:t>
            </w:r>
            <w:r w:rsidR="00C430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D0D4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C430F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D0D46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512" w:type="dxa"/>
            <w:gridSpan w:val="6"/>
            <w:tcBorders>
              <w:right w:val="single" w:sz="18" w:space="0" w:color="auto"/>
            </w:tcBorders>
            <w:vAlign w:val="center"/>
          </w:tcPr>
          <w:p w14:paraId="2CB572BD" w14:textId="0C9D5FC2" w:rsidR="00F94BF1" w:rsidRPr="005101BC" w:rsidRDefault="00DD7D14" w:rsidP="005101B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</w:t>
            </w:r>
            <w:r w:rsidR="00F94BF1" w:rsidRPr="005101BC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  <w:r w:rsidR="00F94BF1" w:rsidRPr="005101B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E751C8" w:rsidRPr="005101BC">
              <w:rPr>
                <w:rFonts w:ascii="ＭＳ 明朝" w:eastAsia="ＭＳ 明朝" w:hAnsi="ＭＳ 明朝" w:hint="eastAsia"/>
                <w:sz w:val="16"/>
                <w:szCs w:val="16"/>
              </w:rPr>
              <w:t>対象施設（店舗）</w:t>
            </w:r>
            <w:r w:rsidR="001D0D46" w:rsidRPr="005101BC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F94BF1" w:rsidRPr="005101BC">
              <w:rPr>
                <w:rFonts w:ascii="ＭＳ 明朝" w:eastAsia="ＭＳ 明朝" w:hAnsi="ＭＳ 明朝" w:hint="eastAsia"/>
                <w:sz w:val="16"/>
                <w:szCs w:val="16"/>
              </w:rPr>
              <w:t>所在地での開始日を記載してください。</w:t>
            </w:r>
          </w:p>
        </w:tc>
      </w:tr>
      <w:tr w:rsidR="00F47646" w:rsidRPr="00F47646" w14:paraId="266E015C" w14:textId="29816221" w:rsidTr="005101BC">
        <w:trPr>
          <w:trHeight w:val="436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6A7AF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 w:val="restart"/>
            <w:tcBorders>
              <w:left w:val="single" w:sz="18" w:space="0" w:color="auto"/>
            </w:tcBorders>
            <w:vAlign w:val="center"/>
          </w:tcPr>
          <w:p w14:paraId="4CEB0C7C" w14:textId="77777777" w:rsidR="00097407" w:rsidRPr="00F47646" w:rsidRDefault="00097407" w:rsidP="001E42A5">
            <w:pPr>
              <w:ind w:firstLineChars="50" w:firstLine="105"/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  <w:p w14:paraId="163BD365" w14:textId="380BDF97" w:rsidR="00097407" w:rsidRPr="00F47646" w:rsidRDefault="001E42A5" w:rsidP="001E42A5">
            <w:pPr>
              <w:jc w:val="both"/>
              <w:rPr>
                <w:rFonts w:ascii="ＭＳ 明朝" w:eastAsia="ＭＳ 明朝" w:hAnsi="ＭＳ 明朝"/>
                <w:sz w:val="14"/>
                <w:szCs w:val="14"/>
                <w:u w:val="single"/>
              </w:rPr>
            </w:pPr>
            <w:r w:rsidRPr="00F47646">
              <w:rPr>
                <w:rFonts w:ascii="ＭＳ 明朝" w:eastAsia="ＭＳ 明朝" w:hAnsi="ＭＳ 明朝" w:hint="eastAsia"/>
                <w:sz w:val="14"/>
                <w:szCs w:val="14"/>
                <w:u w:val="single"/>
              </w:rPr>
              <w:t>※該当する施設に</w:t>
            </w:r>
            <w:r w:rsidRPr="00F47646">
              <w:rPr>
                <w:rFonts w:ascii="Segoe UI Emoji" w:eastAsia="Segoe UI Emoji" w:hAnsi="Segoe UI Emoji" w:cs="Segoe UI Emoji"/>
                <w:sz w:val="14"/>
                <w:szCs w:val="14"/>
                <w:u w:val="single"/>
              </w:rPr>
              <w:t>☑</w:t>
            </w:r>
            <w:r w:rsidR="00097407" w:rsidRPr="00F47646">
              <w:rPr>
                <w:rFonts w:ascii="ＭＳ 明朝" w:eastAsia="ＭＳ 明朝" w:hAnsi="ＭＳ 明朝" w:hint="eastAsia"/>
                <w:sz w:val="14"/>
                <w:szCs w:val="14"/>
                <w:u w:val="single"/>
              </w:rPr>
              <w:t>を</w:t>
            </w:r>
            <w:r w:rsidR="003B4888" w:rsidRPr="00F47646">
              <w:rPr>
                <w:rFonts w:ascii="ＭＳ 明朝" w:eastAsia="ＭＳ 明朝" w:hAnsi="ＭＳ 明朝" w:hint="eastAsia"/>
                <w:sz w:val="14"/>
                <w:szCs w:val="14"/>
                <w:u w:val="single"/>
              </w:rPr>
              <w:t>付けて</w:t>
            </w:r>
            <w:r w:rsidR="007C3A0E" w:rsidRPr="00F47646">
              <w:rPr>
                <w:rFonts w:ascii="ＭＳ 明朝" w:eastAsia="ＭＳ 明朝" w:hAnsi="ＭＳ 明朝" w:hint="eastAsia"/>
                <w:sz w:val="14"/>
                <w:szCs w:val="14"/>
                <w:u w:val="single"/>
              </w:rPr>
              <w:t>ください。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029960C" w14:textId="2A2AA321" w:rsidR="00097407" w:rsidRPr="00F47646" w:rsidRDefault="00097407" w:rsidP="001E42A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飲食店</w:t>
            </w:r>
          </w:p>
        </w:tc>
        <w:tc>
          <w:tcPr>
            <w:tcW w:w="2126" w:type="dxa"/>
            <w:vAlign w:val="center"/>
          </w:tcPr>
          <w:p w14:paraId="79A70A47" w14:textId="2CDC5DC6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キャバレー</w:t>
            </w:r>
          </w:p>
        </w:tc>
        <w:tc>
          <w:tcPr>
            <w:tcW w:w="425" w:type="dxa"/>
            <w:vAlign w:val="center"/>
          </w:tcPr>
          <w:p w14:paraId="5B987A4B" w14:textId="76A77573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D1A5C22" w14:textId="58C10BF9" w:rsidR="00097407" w:rsidRPr="00F47646" w:rsidRDefault="00097407" w:rsidP="00097407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飲食店</w:t>
            </w:r>
          </w:p>
        </w:tc>
        <w:tc>
          <w:tcPr>
            <w:tcW w:w="3402" w:type="dxa"/>
            <w:vAlign w:val="center"/>
          </w:tcPr>
          <w:p w14:paraId="074D52F5" w14:textId="303FC07D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料理店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639E5005" w14:textId="0A08DECF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F47646" w:rsidRPr="00F47646" w14:paraId="2E892EC1" w14:textId="4B70CD52" w:rsidTr="005101BC">
        <w:trPr>
          <w:trHeight w:val="515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6E655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</w:tcBorders>
          </w:tcPr>
          <w:p w14:paraId="062F48C3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5F071A4F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F8D0FF1" w14:textId="28EF7318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ナイトクラブ</w:t>
            </w:r>
          </w:p>
        </w:tc>
        <w:tc>
          <w:tcPr>
            <w:tcW w:w="425" w:type="dxa"/>
            <w:vAlign w:val="center"/>
          </w:tcPr>
          <w:p w14:paraId="0968DE24" w14:textId="03420E57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/>
          </w:tcPr>
          <w:p w14:paraId="4E6AA2BF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BF25C24" w14:textId="3D07C6C2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喫茶店（カラオケ喫茶を含む</w:t>
            </w:r>
            <w:r w:rsidR="008B7972" w:rsidRPr="00F47646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F4764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4181A625" w14:textId="03DD8EC0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F47646" w:rsidRPr="00F47646" w14:paraId="09D82883" w14:textId="25CFADBD" w:rsidTr="005101BC">
        <w:trPr>
          <w:trHeight w:val="523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364B9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</w:tcBorders>
          </w:tcPr>
          <w:p w14:paraId="4BCBF967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6B2BC958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29FE18" w14:textId="120A7EF7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ダンスホール</w:t>
            </w:r>
          </w:p>
        </w:tc>
        <w:tc>
          <w:tcPr>
            <w:tcW w:w="425" w:type="dxa"/>
            <w:vAlign w:val="center"/>
          </w:tcPr>
          <w:p w14:paraId="12D17021" w14:textId="2BF7BE8A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/>
          </w:tcPr>
          <w:p w14:paraId="7B8AF079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C3853BC" w14:textId="53274BA3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居酒屋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2B48EC66" w14:textId="1D79ACF8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F47646" w:rsidRPr="00F47646" w14:paraId="2926DEBE" w14:textId="27A1DC7F" w:rsidTr="005101BC">
        <w:trPr>
          <w:trHeight w:val="531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6E0AA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</w:tcBorders>
          </w:tcPr>
          <w:p w14:paraId="6B35A0A3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036086FA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2884973" w14:textId="7BD0D0B7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スナック</w:t>
            </w:r>
          </w:p>
        </w:tc>
        <w:tc>
          <w:tcPr>
            <w:tcW w:w="425" w:type="dxa"/>
            <w:vAlign w:val="center"/>
          </w:tcPr>
          <w:p w14:paraId="07908C1A" w14:textId="5CCBE47E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 w:val="restart"/>
            <w:textDirection w:val="tbRlV"/>
          </w:tcPr>
          <w:p w14:paraId="381303C5" w14:textId="6E8CCE75" w:rsidR="00097407" w:rsidRPr="00F47646" w:rsidRDefault="00097407" w:rsidP="00097407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F47646">
              <w:rPr>
                <w:rFonts w:ascii="ＭＳ 明朝" w:eastAsia="ＭＳ 明朝" w:hAnsi="ＭＳ 明朝" w:hint="eastAsia"/>
                <w:sz w:val="20"/>
                <w:szCs w:val="20"/>
              </w:rPr>
              <w:t>旅館・ホテル</w:t>
            </w:r>
          </w:p>
        </w:tc>
        <w:tc>
          <w:tcPr>
            <w:tcW w:w="3402" w:type="dxa"/>
            <w:vAlign w:val="center"/>
          </w:tcPr>
          <w:p w14:paraId="73EEDAE5" w14:textId="77777777" w:rsidR="00831D83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ホテル</w:t>
            </w:r>
          </w:p>
          <w:p w14:paraId="4C8472A9" w14:textId="6E60C94E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 w:val="14"/>
                <w:szCs w:val="14"/>
              </w:rPr>
              <w:t>（施設内の宴会場など飲食提供の場に限る</w:t>
            </w:r>
            <w:r w:rsidR="008B7972" w:rsidRPr="00F47646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  <w:r w:rsidRPr="00F47646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794CD01" w14:textId="01889616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F47646" w:rsidRPr="00F47646" w14:paraId="6399D27A" w14:textId="7289632C" w:rsidTr="005101BC">
        <w:trPr>
          <w:trHeight w:val="471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BE229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</w:tcBorders>
          </w:tcPr>
          <w:p w14:paraId="3B600F25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6F31C685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C266C8" w14:textId="1FEF0CBF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バー</w:t>
            </w:r>
          </w:p>
        </w:tc>
        <w:tc>
          <w:tcPr>
            <w:tcW w:w="425" w:type="dxa"/>
            <w:vAlign w:val="center"/>
          </w:tcPr>
          <w:p w14:paraId="02033A86" w14:textId="6127FDD8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B179E00" w14:textId="77777777" w:rsidR="00097407" w:rsidRPr="00F47646" w:rsidRDefault="00097407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415217F" w14:textId="1217A475" w:rsidR="00097407" w:rsidRPr="00F47646" w:rsidRDefault="00097407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 w:val="18"/>
                <w:szCs w:val="21"/>
              </w:rPr>
              <w:t>旅館・民宿、ペンション、ゲストハウス</w:t>
            </w:r>
            <w:r w:rsidRPr="00F47646">
              <w:rPr>
                <w:rFonts w:ascii="ＭＳ 明朝" w:eastAsia="ＭＳ 明朝" w:hAnsi="ＭＳ 明朝" w:hint="eastAsia"/>
                <w:sz w:val="14"/>
                <w:szCs w:val="14"/>
              </w:rPr>
              <w:t>（施設内の宴会場など、飲食提供の場に限る</w:t>
            </w:r>
            <w:r w:rsidR="008B7972" w:rsidRPr="00F47646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  <w:r w:rsidRPr="00F47646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AE7796" w14:textId="78082EE6" w:rsidR="00097407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F47646" w:rsidRPr="00F47646" w14:paraId="40FC8BC6" w14:textId="0F2E7EDA" w:rsidTr="005101BC">
        <w:trPr>
          <w:trHeight w:val="568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66F0A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</w:tcBorders>
          </w:tcPr>
          <w:p w14:paraId="593E9A0A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51A84F71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4FE22FE" w14:textId="20427AA5" w:rsidR="009B7C4E" w:rsidRPr="00F47646" w:rsidRDefault="009B7C4E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ダーツバー</w:t>
            </w:r>
          </w:p>
        </w:tc>
        <w:tc>
          <w:tcPr>
            <w:tcW w:w="425" w:type="dxa"/>
            <w:vAlign w:val="center"/>
          </w:tcPr>
          <w:p w14:paraId="0F6DA910" w14:textId="7832646D" w:rsidR="009B7C4E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39A8E1F7" w14:textId="5D42BCFF" w:rsidR="009B7C4E" w:rsidRPr="00F47646" w:rsidRDefault="009B7C4E" w:rsidP="009B7C4E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402" w:type="dxa"/>
            <w:vAlign w:val="center"/>
          </w:tcPr>
          <w:p w14:paraId="1EF190AE" w14:textId="796F6321" w:rsidR="009B7C4E" w:rsidRPr="00F47646" w:rsidRDefault="009B7C4E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カラオケボックス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vAlign w:val="center"/>
          </w:tcPr>
          <w:p w14:paraId="05C51E02" w14:textId="39A4190F" w:rsidR="009B7C4E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F47646" w:rsidRPr="00F47646" w14:paraId="10008A12" w14:textId="761CD7AA" w:rsidTr="005101BC">
        <w:trPr>
          <w:trHeight w:val="520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B1015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</w:tcBorders>
          </w:tcPr>
          <w:p w14:paraId="78F4D7B5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</w:tcPr>
          <w:p w14:paraId="6404320A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B897B0" w14:textId="2AF99B3F" w:rsidR="009B7C4E" w:rsidRPr="00F47646" w:rsidRDefault="009B7C4E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パブ</w:t>
            </w:r>
          </w:p>
        </w:tc>
        <w:tc>
          <w:tcPr>
            <w:tcW w:w="425" w:type="dxa"/>
            <w:vAlign w:val="center"/>
          </w:tcPr>
          <w:p w14:paraId="58C69BEE" w14:textId="738DEA36" w:rsidR="009B7C4E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514419F0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14:paraId="3CA3F5B0" w14:textId="1E3BEE17" w:rsidR="009B7C4E" w:rsidRPr="00F47646" w:rsidRDefault="009B7C4E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ライブハウス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8A83A7" w14:textId="0C36982E" w:rsidR="009B7C4E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  <w:tr w:rsidR="009B7C4E" w:rsidRPr="00F47646" w14:paraId="30923BD4" w14:textId="1BE970EA" w:rsidTr="005101BC">
        <w:trPr>
          <w:gridAfter w:val="3"/>
          <w:wAfter w:w="4394" w:type="dxa"/>
          <w:trHeight w:val="514"/>
        </w:trPr>
        <w:tc>
          <w:tcPr>
            <w:tcW w:w="10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BD7F3F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3C78242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14:paraId="37DCE6E2" w14:textId="77777777" w:rsidR="009B7C4E" w:rsidRPr="00F47646" w:rsidRDefault="009B7C4E" w:rsidP="00B35A6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14:paraId="20678039" w14:textId="738971BD" w:rsidR="009B7C4E" w:rsidRPr="00F47646" w:rsidRDefault="009B7C4E" w:rsidP="009B7C4E">
            <w:pPr>
              <w:jc w:val="both"/>
              <w:rPr>
                <w:rFonts w:ascii="ＭＳ 明朝" w:eastAsia="ＭＳ 明朝" w:hAnsi="ＭＳ 明朝"/>
                <w:szCs w:val="21"/>
              </w:rPr>
            </w:pPr>
            <w:r w:rsidRPr="00F47646">
              <w:rPr>
                <w:rFonts w:ascii="ＭＳ 明朝" w:eastAsia="ＭＳ 明朝" w:hAnsi="ＭＳ 明朝" w:hint="eastAsia"/>
                <w:szCs w:val="21"/>
              </w:rPr>
              <w:t>飲食店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B15FFD" w14:textId="5D5423BA" w:rsidR="009B7C4E" w:rsidRPr="005101BC" w:rsidRDefault="001E42A5" w:rsidP="005101BC">
            <w:pPr>
              <w:jc w:val="center"/>
              <w:rPr>
                <w:rFonts w:ascii="ＭＳ 明朝" w:eastAsia="ＭＳ 明朝" w:hAnsi="ＭＳ 明朝"/>
              </w:rPr>
            </w:pPr>
            <w:r w:rsidRPr="005101BC">
              <w:rPr>
                <w:rFonts w:ascii="Segoe UI Emoji" w:eastAsia="Segoe UI Emoji" w:hAnsi="Segoe UI Emoji" w:cs="Segoe UI Emoji"/>
              </w:rPr>
              <w:t>□</w:t>
            </w:r>
          </w:p>
        </w:tc>
      </w:tr>
    </w:tbl>
    <w:p w14:paraId="7AA55624" w14:textId="77777777" w:rsidR="00577DF6" w:rsidRPr="00F47646" w:rsidRDefault="00577DF6" w:rsidP="009B7C4E">
      <w:pPr>
        <w:rPr>
          <w:rFonts w:ascii="ＭＳ 明朝" w:eastAsia="ＭＳ 明朝" w:hAnsi="ＭＳ 明朝"/>
          <w:szCs w:val="21"/>
        </w:rPr>
      </w:pPr>
    </w:p>
    <w:p w14:paraId="0DF520AC" w14:textId="449E8AD7" w:rsidR="00577DF6" w:rsidRPr="00F47646" w:rsidRDefault="002E01C3" w:rsidP="009B7C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textWrapping" w:clear="all"/>
      </w:r>
    </w:p>
    <w:p w14:paraId="6E356375" w14:textId="0E69DCFD" w:rsidR="00831D83" w:rsidRPr="00F47646" w:rsidRDefault="00831D83" w:rsidP="009B7C4E">
      <w:pPr>
        <w:rPr>
          <w:rFonts w:ascii="ＭＳ 明朝" w:eastAsia="ＭＳ 明朝" w:hAnsi="ＭＳ 明朝"/>
          <w:szCs w:val="21"/>
        </w:rPr>
      </w:pPr>
    </w:p>
    <w:p w14:paraId="323B1118" w14:textId="1F0B92BF" w:rsidR="00577DF6" w:rsidRPr="00F47646" w:rsidRDefault="00577DF6" w:rsidP="009B7C4E">
      <w:pPr>
        <w:rPr>
          <w:rFonts w:ascii="ＭＳ 明朝" w:eastAsia="ＭＳ 明朝" w:hAnsi="ＭＳ 明朝"/>
          <w:szCs w:val="21"/>
        </w:rPr>
      </w:pPr>
    </w:p>
    <w:p w14:paraId="0B97D481" w14:textId="6CAEAE1A" w:rsidR="00321B53" w:rsidRPr="00F47646" w:rsidRDefault="00321B53" w:rsidP="009B7C4E">
      <w:pPr>
        <w:rPr>
          <w:rFonts w:ascii="ＭＳ 明朝" w:eastAsia="ＭＳ 明朝" w:hAnsi="ＭＳ 明朝"/>
          <w:szCs w:val="21"/>
        </w:rPr>
      </w:pPr>
    </w:p>
    <w:p w14:paraId="045A08FF" w14:textId="14F69A4B" w:rsidR="00321B53" w:rsidRPr="00F47646" w:rsidRDefault="00321B53" w:rsidP="009B7C4E">
      <w:pPr>
        <w:rPr>
          <w:rFonts w:ascii="ＭＳ 明朝" w:eastAsia="ＭＳ 明朝" w:hAnsi="ＭＳ 明朝"/>
          <w:szCs w:val="21"/>
        </w:rPr>
      </w:pPr>
    </w:p>
    <w:p w14:paraId="5389DAC7" w14:textId="77777777" w:rsidR="00831D83" w:rsidRPr="00F47646" w:rsidRDefault="00831D83" w:rsidP="009B7C4E">
      <w:pPr>
        <w:rPr>
          <w:rFonts w:ascii="ＭＳ 明朝" w:eastAsia="ＭＳ 明朝" w:hAnsi="ＭＳ 明朝"/>
          <w:szCs w:val="21"/>
        </w:rPr>
      </w:pPr>
    </w:p>
    <w:p w14:paraId="3CA498C6" w14:textId="2CE3FBFA" w:rsidR="0055601A" w:rsidRPr="00F47646" w:rsidRDefault="0055601A" w:rsidP="00CC741C">
      <w:pPr>
        <w:rPr>
          <w:rFonts w:ascii="ＭＳ 明朝" w:eastAsia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sectPr w:rsidR="0055601A" w:rsidRPr="00F47646" w:rsidSect="00097407">
      <w:type w:val="continuous"/>
      <w:pgSz w:w="11906" w:h="16838" w:code="9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6C1E2" w14:textId="77777777" w:rsidR="00FC5F06" w:rsidRDefault="00FC5F06" w:rsidP="00FC5F06">
      <w:r>
        <w:separator/>
      </w:r>
    </w:p>
  </w:endnote>
  <w:endnote w:type="continuationSeparator" w:id="0">
    <w:p w14:paraId="6415EAF2" w14:textId="77777777" w:rsidR="00FC5F06" w:rsidRDefault="00FC5F06" w:rsidP="00FC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507FC" w14:textId="77777777" w:rsidR="00FC5F06" w:rsidRDefault="00FC5F06" w:rsidP="00FC5F06">
      <w:r>
        <w:separator/>
      </w:r>
    </w:p>
  </w:footnote>
  <w:footnote w:type="continuationSeparator" w:id="0">
    <w:p w14:paraId="4C36EA17" w14:textId="77777777" w:rsidR="00FC5F06" w:rsidRDefault="00FC5F06" w:rsidP="00FC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7328E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EA3834"/>
    <w:multiLevelType w:val="hybridMultilevel"/>
    <w:tmpl w:val="AEC09238"/>
    <w:lvl w:ilvl="0" w:tplc="83D06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54B7E"/>
    <w:multiLevelType w:val="hybridMultilevel"/>
    <w:tmpl w:val="4516E0B8"/>
    <w:lvl w:ilvl="0" w:tplc="AF562C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68139E"/>
    <w:multiLevelType w:val="hybridMultilevel"/>
    <w:tmpl w:val="C7F22D20"/>
    <w:lvl w:ilvl="0" w:tplc="7A20908E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8D"/>
    <w:rsid w:val="0000402E"/>
    <w:rsid w:val="0001406D"/>
    <w:rsid w:val="000145D5"/>
    <w:rsid w:val="0002509F"/>
    <w:rsid w:val="00025512"/>
    <w:rsid w:val="00035E4F"/>
    <w:rsid w:val="0003781F"/>
    <w:rsid w:val="0004690A"/>
    <w:rsid w:val="00055F58"/>
    <w:rsid w:val="00066D51"/>
    <w:rsid w:val="00072728"/>
    <w:rsid w:val="00093A95"/>
    <w:rsid w:val="00095672"/>
    <w:rsid w:val="00097407"/>
    <w:rsid w:val="000A4A5F"/>
    <w:rsid w:val="000A713B"/>
    <w:rsid w:val="000B27A2"/>
    <w:rsid w:val="000C2970"/>
    <w:rsid w:val="000C519F"/>
    <w:rsid w:val="000F5354"/>
    <w:rsid w:val="00101967"/>
    <w:rsid w:val="001413ED"/>
    <w:rsid w:val="00153C3F"/>
    <w:rsid w:val="00157E1C"/>
    <w:rsid w:val="001758BF"/>
    <w:rsid w:val="0017627D"/>
    <w:rsid w:val="001A069D"/>
    <w:rsid w:val="001A779B"/>
    <w:rsid w:val="001D0D46"/>
    <w:rsid w:val="001E01B9"/>
    <w:rsid w:val="001E42A5"/>
    <w:rsid w:val="001E4B4A"/>
    <w:rsid w:val="001F07B4"/>
    <w:rsid w:val="001F1F44"/>
    <w:rsid w:val="0020120C"/>
    <w:rsid w:val="00206BB2"/>
    <w:rsid w:val="00214C44"/>
    <w:rsid w:val="002827B9"/>
    <w:rsid w:val="00296853"/>
    <w:rsid w:val="002A6ABF"/>
    <w:rsid w:val="002C4BBB"/>
    <w:rsid w:val="002C5703"/>
    <w:rsid w:val="002D47CC"/>
    <w:rsid w:val="002E01C3"/>
    <w:rsid w:val="00313313"/>
    <w:rsid w:val="00315148"/>
    <w:rsid w:val="00316E30"/>
    <w:rsid w:val="00321B53"/>
    <w:rsid w:val="00325298"/>
    <w:rsid w:val="003416BD"/>
    <w:rsid w:val="003439BF"/>
    <w:rsid w:val="00346C1C"/>
    <w:rsid w:val="00370091"/>
    <w:rsid w:val="00380CF9"/>
    <w:rsid w:val="003830E8"/>
    <w:rsid w:val="00383820"/>
    <w:rsid w:val="003B4888"/>
    <w:rsid w:val="003C4DF5"/>
    <w:rsid w:val="003C5153"/>
    <w:rsid w:val="003D0486"/>
    <w:rsid w:val="003E0BC6"/>
    <w:rsid w:val="003E0EF0"/>
    <w:rsid w:val="003E3E9F"/>
    <w:rsid w:val="0040146D"/>
    <w:rsid w:val="00430629"/>
    <w:rsid w:val="0046598D"/>
    <w:rsid w:val="0047547A"/>
    <w:rsid w:val="004850D2"/>
    <w:rsid w:val="00495670"/>
    <w:rsid w:val="00496544"/>
    <w:rsid w:val="004A00B3"/>
    <w:rsid w:val="004B1B99"/>
    <w:rsid w:val="004B70BF"/>
    <w:rsid w:val="004C672B"/>
    <w:rsid w:val="004E2D2D"/>
    <w:rsid w:val="004F7574"/>
    <w:rsid w:val="00500EAE"/>
    <w:rsid w:val="00503AA1"/>
    <w:rsid w:val="005072A5"/>
    <w:rsid w:val="005101BC"/>
    <w:rsid w:val="00515CD6"/>
    <w:rsid w:val="00520F96"/>
    <w:rsid w:val="00523873"/>
    <w:rsid w:val="0054124C"/>
    <w:rsid w:val="0055601A"/>
    <w:rsid w:val="00574935"/>
    <w:rsid w:val="00577DF6"/>
    <w:rsid w:val="005854E9"/>
    <w:rsid w:val="005900FE"/>
    <w:rsid w:val="00590866"/>
    <w:rsid w:val="005A0264"/>
    <w:rsid w:val="005A08DE"/>
    <w:rsid w:val="005A6071"/>
    <w:rsid w:val="005D415E"/>
    <w:rsid w:val="005D46BF"/>
    <w:rsid w:val="005E187A"/>
    <w:rsid w:val="00600772"/>
    <w:rsid w:val="00614034"/>
    <w:rsid w:val="00623138"/>
    <w:rsid w:val="006261A0"/>
    <w:rsid w:val="0065478C"/>
    <w:rsid w:val="00660BDA"/>
    <w:rsid w:val="00663F6A"/>
    <w:rsid w:val="00674649"/>
    <w:rsid w:val="0069075D"/>
    <w:rsid w:val="00697606"/>
    <w:rsid w:val="006A15D0"/>
    <w:rsid w:val="006B2DC8"/>
    <w:rsid w:val="006B3131"/>
    <w:rsid w:val="006C1638"/>
    <w:rsid w:val="00714CF1"/>
    <w:rsid w:val="00725D89"/>
    <w:rsid w:val="007262F4"/>
    <w:rsid w:val="007615D3"/>
    <w:rsid w:val="00761C27"/>
    <w:rsid w:val="007655A6"/>
    <w:rsid w:val="007923F3"/>
    <w:rsid w:val="007A675B"/>
    <w:rsid w:val="007B0D69"/>
    <w:rsid w:val="007C0151"/>
    <w:rsid w:val="007C3A0E"/>
    <w:rsid w:val="007D127A"/>
    <w:rsid w:val="007D2F3A"/>
    <w:rsid w:val="007F6DB3"/>
    <w:rsid w:val="00804CD8"/>
    <w:rsid w:val="00820FEF"/>
    <w:rsid w:val="00826A41"/>
    <w:rsid w:val="00831D83"/>
    <w:rsid w:val="00850301"/>
    <w:rsid w:val="00867ADD"/>
    <w:rsid w:val="00881546"/>
    <w:rsid w:val="0089142E"/>
    <w:rsid w:val="008A08B8"/>
    <w:rsid w:val="008B7972"/>
    <w:rsid w:val="008C4788"/>
    <w:rsid w:val="008D328D"/>
    <w:rsid w:val="008D77A5"/>
    <w:rsid w:val="008F4B8B"/>
    <w:rsid w:val="009248A6"/>
    <w:rsid w:val="00946CE2"/>
    <w:rsid w:val="00953C62"/>
    <w:rsid w:val="00956CDD"/>
    <w:rsid w:val="0095794B"/>
    <w:rsid w:val="00971ADD"/>
    <w:rsid w:val="009809BE"/>
    <w:rsid w:val="00983D3C"/>
    <w:rsid w:val="00986166"/>
    <w:rsid w:val="0099649C"/>
    <w:rsid w:val="009B7C4E"/>
    <w:rsid w:val="009C3E0D"/>
    <w:rsid w:val="009D50D7"/>
    <w:rsid w:val="009D7A3D"/>
    <w:rsid w:val="009E1143"/>
    <w:rsid w:val="00A54C36"/>
    <w:rsid w:val="00A557EE"/>
    <w:rsid w:val="00A56D28"/>
    <w:rsid w:val="00A5713D"/>
    <w:rsid w:val="00A80EAD"/>
    <w:rsid w:val="00A85991"/>
    <w:rsid w:val="00AB210A"/>
    <w:rsid w:val="00AB3523"/>
    <w:rsid w:val="00AD2631"/>
    <w:rsid w:val="00AD4F63"/>
    <w:rsid w:val="00AD745C"/>
    <w:rsid w:val="00AF3B37"/>
    <w:rsid w:val="00AF578D"/>
    <w:rsid w:val="00B048BA"/>
    <w:rsid w:val="00B1353A"/>
    <w:rsid w:val="00B15765"/>
    <w:rsid w:val="00B16E25"/>
    <w:rsid w:val="00B2237E"/>
    <w:rsid w:val="00B35A6A"/>
    <w:rsid w:val="00B37C44"/>
    <w:rsid w:val="00B4065C"/>
    <w:rsid w:val="00B44996"/>
    <w:rsid w:val="00B47F32"/>
    <w:rsid w:val="00B60A13"/>
    <w:rsid w:val="00B9262C"/>
    <w:rsid w:val="00BA20FA"/>
    <w:rsid w:val="00BA53F1"/>
    <w:rsid w:val="00BB6B18"/>
    <w:rsid w:val="00BC106C"/>
    <w:rsid w:val="00BD1213"/>
    <w:rsid w:val="00BD3F6D"/>
    <w:rsid w:val="00BE08E9"/>
    <w:rsid w:val="00BF2038"/>
    <w:rsid w:val="00BF36D4"/>
    <w:rsid w:val="00C20C96"/>
    <w:rsid w:val="00C21841"/>
    <w:rsid w:val="00C23BC5"/>
    <w:rsid w:val="00C250CF"/>
    <w:rsid w:val="00C406C6"/>
    <w:rsid w:val="00C430F3"/>
    <w:rsid w:val="00C46147"/>
    <w:rsid w:val="00C618F9"/>
    <w:rsid w:val="00C778EC"/>
    <w:rsid w:val="00C83040"/>
    <w:rsid w:val="00CA5E05"/>
    <w:rsid w:val="00CB693B"/>
    <w:rsid w:val="00CC741C"/>
    <w:rsid w:val="00CD51A0"/>
    <w:rsid w:val="00D1561A"/>
    <w:rsid w:val="00D22E7C"/>
    <w:rsid w:val="00D26CB7"/>
    <w:rsid w:val="00D31C68"/>
    <w:rsid w:val="00D71E66"/>
    <w:rsid w:val="00D90E51"/>
    <w:rsid w:val="00DB3374"/>
    <w:rsid w:val="00DC46F7"/>
    <w:rsid w:val="00DD7D14"/>
    <w:rsid w:val="00DE1734"/>
    <w:rsid w:val="00DF5E81"/>
    <w:rsid w:val="00E227DE"/>
    <w:rsid w:val="00E23794"/>
    <w:rsid w:val="00E25804"/>
    <w:rsid w:val="00E50DE2"/>
    <w:rsid w:val="00E50E49"/>
    <w:rsid w:val="00E52BB9"/>
    <w:rsid w:val="00E55D8B"/>
    <w:rsid w:val="00E751C8"/>
    <w:rsid w:val="00E77C04"/>
    <w:rsid w:val="00E8046A"/>
    <w:rsid w:val="00E92A3D"/>
    <w:rsid w:val="00E93751"/>
    <w:rsid w:val="00EC22C1"/>
    <w:rsid w:val="00ED56A5"/>
    <w:rsid w:val="00EE5910"/>
    <w:rsid w:val="00EE7AC4"/>
    <w:rsid w:val="00F02C04"/>
    <w:rsid w:val="00F13031"/>
    <w:rsid w:val="00F23A12"/>
    <w:rsid w:val="00F32DA2"/>
    <w:rsid w:val="00F3771A"/>
    <w:rsid w:val="00F45309"/>
    <w:rsid w:val="00F47646"/>
    <w:rsid w:val="00F7622A"/>
    <w:rsid w:val="00F87AC4"/>
    <w:rsid w:val="00F94BF1"/>
    <w:rsid w:val="00FB1912"/>
    <w:rsid w:val="00FB1B01"/>
    <w:rsid w:val="00FB2311"/>
    <w:rsid w:val="00FC5F06"/>
    <w:rsid w:val="00FC7F70"/>
    <w:rsid w:val="00FE2BEF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46A4"/>
  <w15:chartTrackingRefBased/>
  <w15:docId w15:val="{D39C8E3B-E6D0-4539-9E59-27587F2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C5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C5F06"/>
  </w:style>
  <w:style w:type="paragraph" w:styleId="a6">
    <w:name w:val="footer"/>
    <w:basedOn w:val="a0"/>
    <w:link w:val="a7"/>
    <w:uiPriority w:val="99"/>
    <w:unhideWhenUsed/>
    <w:rsid w:val="00FC5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C5F06"/>
  </w:style>
  <w:style w:type="table" w:styleId="a8">
    <w:name w:val="Table Grid"/>
    <w:basedOn w:val="a2"/>
    <w:uiPriority w:val="39"/>
    <w:rsid w:val="0006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5D46BF"/>
    <w:pPr>
      <w:ind w:leftChars="400" w:left="840"/>
    </w:pPr>
  </w:style>
  <w:style w:type="paragraph" w:styleId="a">
    <w:name w:val="List Bullet"/>
    <w:basedOn w:val="a0"/>
    <w:uiPriority w:val="99"/>
    <w:unhideWhenUsed/>
    <w:rsid w:val="0055601A"/>
    <w:pPr>
      <w:numPr>
        <w:numId w:val="2"/>
      </w:numPr>
      <w:contextualSpacing/>
    </w:pPr>
  </w:style>
  <w:style w:type="paragraph" w:styleId="aa">
    <w:name w:val="Note Heading"/>
    <w:basedOn w:val="a0"/>
    <w:next w:val="a0"/>
    <w:link w:val="ab"/>
    <w:unhideWhenUsed/>
    <w:rsid w:val="001A06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b">
    <w:name w:val="記 (文字)"/>
    <w:basedOn w:val="a1"/>
    <w:link w:val="aa"/>
    <w:rsid w:val="001A069D"/>
    <w:rPr>
      <w:rFonts w:ascii="ＭＳ 明朝" w:eastAsia="ＭＳ 明朝" w:hAnsi="ＭＳ 明朝" w:cs="Times New Roman"/>
      <w:sz w:val="22"/>
    </w:rPr>
  </w:style>
  <w:style w:type="paragraph" w:styleId="ac">
    <w:name w:val="Closing"/>
    <w:basedOn w:val="a0"/>
    <w:link w:val="ad"/>
    <w:unhideWhenUsed/>
    <w:rsid w:val="001A06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d">
    <w:name w:val="結語 (文字)"/>
    <w:basedOn w:val="a1"/>
    <w:link w:val="ac"/>
    <w:rsid w:val="001A069D"/>
    <w:rPr>
      <w:rFonts w:ascii="ＭＳ 明朝" w:eastAsia="ＭＳ 明朝" w:hAnsi="ＭＳ 明朝" w:cs="Times New Roman"/>
      <w:sz w:val="22"/>
    </w:rPr>
  </w:style>
  <w:style w:type="paragraph" w:styleId="ae">
    <w:name w:val="Balloon Text"/>
    <w:basedOn w:val="a0"/>
    <w:link w:val="af"/>
    <w:uiPriority w:val="99"/>
    <w:semiHidden/>
    <w:unhideWhenUsed/>
    <w:rsid w:val="00BF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BF203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946CE2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946CE2"/>
  </w:style>
  <w:style w:type="character" w:customStyle="1" w:styleId="af2">
    <w:name w:val="コメント文字列 (文字)"/>
    <w:basedOn w:val="a1"/>
    <w:link w:val="af1"/>
    <w:uiPriority w:val="99"/>
    <w:semiHidden/>
    <w:rsid w:val="00946CE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46CE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46CE2"/>
    <w:rPr>
      <w:b/>
      <w:bCs/>
    </w:rPr>
  </w:style>
  <w:style w:type="paragraph" w:styleId="af5">
    <w:name w:val="Revision"/>
    <w:hidden/>
    <w:uiPriority w:val="99"/>
    <w:semiHidden/>
    <w:rsid w:val="00BD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