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DA042" w14:textId="3A2EC210" w:rsidR="00FC5F06" w:rsidRPr="00F47646" w:rsidRDefault="00674649" w:rsidP="00714CF1">
      <w:pPr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szCs w:val="21"/>
        </w:rPr>
        <w:t>様式第１号（第４</w:t>
      </w:r>
      <w:r w:rsidR="00FC5F06" w:rsidRPr="00F47646">
        <w:rPr>
          <w:rFonts w:ascii="ＭＳ 明朝" w:eastAsia="ＭＳ 明朝" w:hAnsi="ＭＳ 明朝" w:hint="eastAsia"/>
          <w:szCs w:val="21"/>
        </w:rPr>
        <w:t>条関係）</w:t>
      </w:r>
    </w:p>
    <w:p w14:paraId="4249EED3" w14:textId="08018BEE" w:rsidR="00FC5F06" w:rsidRPr="00F47646" w:rsidRDefault="00FC5F06" w:rsidP="00FC5F0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szCs w:val="21"/>
        </w:rPr>
        <w:t>年　　月　　日</w:t>
      </w:r>
      <w:r w:rsidR="00C430F3">
        <w:rPr>
          <w:rFonts w:ascii="ＭＳ 明朝" w:eastAsia="ＭＳ 明朝" w:hAnsi="ＭＳ 明朝" w:hint="eastAsia"/>
          <w:szCs w:val="21"/>
        </w:rPr>
        <w:t xml:space="preserve">　</w:t>
      </w:r>
    </w:p>
    <w:p w14:paraId="41FAEAF4" w14:textId="77777777" w:rsidR="007A675B" w:rsidRPr="00F47646" w:rsidRDefault="007A675B" w:rsidP="00C430F3">
      <w:pPr>
        <w:spacing w:line="240" w:lineRule="exact"/>
        <w:rPr>
          <w:rFonts w:ascii="ＭＳ 明朝" w:eastAsia="ＭＳ 明朝" w:hAnsi="ＭＳ 明朝"/>
          <w:szCs w:val="21"/>
        </w:rPr>
      </w:pPr>
    </w:p>
    <w:p w14:paraId="46F5E827" w14:textId="01D7A84B" w:rsidR="005D46BF" w:rsidRPr="00F47646" w:rsidRDefault="003E0EF0" w:rsidP="00BD121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香美</w:t>
      </w:r>
      <w:r w:rsidR="00F02C04" w:rsidRPr="00F47646">
        <w:rPr>
          <w:rFonts w:ascii="ＭＳ 明朝" w:eastAsia="ＭＳ 明朝" w:hAnsi="ＭＳ 明朝" w:hint="eastAsia"/>
          <w:szCs w:val="21"/>
        </w:rPr>
        <w:t>市長　　　　　　　　様</w:t>
      </w:r>
    </w:p>
    <w:p w14:paraId="62D7F6B5" w14:textId="6316EB4B" w:rsidR="00BF36D4" w:rsidRPr="00F47646" w:rsidRDefault="00BF36D4" w:rsidP="005D415E">
      <w:pPr>
        <w:spacing w:line="200" w:lineRule="exact"/>
        <w:rPr>
          <w:rFonts w:ascii="ＭＳ 明朝" w:eastAsia="ＭＳ 明朝" w:hAnsi="ＭＳ 明朝"/>
          <w:szCs w:val="21"/>
        </w:rPr>
      </w:pPr>
    </w:p>
    <w:p w14:paraId="12207618" w14:textId="71731C57" w:rsidR="00F02C04" w:rsidRPr="00F47646" w:rsidRDefault="00F02C04" w:rsidP="00BD1213">
      <w:pPr>
        <w:ind w:firstLineChars="2300" w:firstLine="4830"/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szCs w:val="21"/>
        </w:rPr>
        <w:t>（申請者）</w:t>
      </w:r>
    </w:p>
    <w:p w14:paraId="4B3428CF" w14:textId="2D5A8471" w:rsidR="00BD1213" w:rsidRDefault="003E0EF0" w:rsidP="00BD1213">
      <w:pPr>
        <w:ind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0"/>
        </w:rPr>
        <w:t>住所</w:t>
      </w:r>
    </w:p>
    <w:p w14:paraId="163EE4B8" w14:textId="40B06C36" w:rsidR="00F02C04" w:rsidRPr="00F47646" w:rsidRDefault="00F02C04" w:rsidP="00BD1213">
      <w:pPr>
        <w:ind w:firstLineChars="2500" w:firstLine="5250"/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szCs w:val="21"/>
        </w:rPr>
        <w:t>名称</w:t>
      </w:r>
      <w:r w:rsidRPr="00F47646">
        <w:rPr>
          <w:rFonts w:ascii="ＭＳ 明朝" w:eastAsia="ＭＳ 明朝" w:hAnsi="ＭＳ 明朝" w:hint="eastAsia"/>
          <w:sz w:val="16"/>
          <w:szCs w:val="16"/>
        </w:rPr>
        <w:t>（法人名</w:t>
      </w:r>
      <w:r w:rsidR="00A85991" w:rsidRPr="00F47646">
        <w:rPr>
          <w:rFonts w:ascii="ＭＳ 明朝" w:eastAsia="ＭＳ 明朝" w:hAnsi="ＭＳ 明朝" w:hint="eastAsia"/>
          <w:sz w:val="16"/>
          <w:szCs w:val="16"/>
        </w:rPr>
        <w:t>又は</w:t>
      </w:r>
      <w:r w:rsidRPr="00F47646">
        <w:rPr>
          <w:rFonts w:ascii="ＭＳ 明朝" w:eastAsia="ＭＳ 明朝" w:hAnsi="ＭＳ 明朝" w:hint="eastAsia"/>
          <w:sz w:val="16"/>
          <w:szCs w:val="16"/>
        </w:rPr>
        <w:t>屋号）</w:t>
      </w:r>
    </w:p>
    <w:p w14:paraId="3AFB24C9" w14:textId="416D7BD4" w:rsidR="00BD1213" w:rsidRDefault="002D47CC" w:rsidP="00BD1213">
      <w:pPr>
        <w:ind w:firstLineChars="2500" w:firstLine="5250"/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szCs w:val="21"/>
        </w:rPr>
        <w:t xml:space="preserve">代表者職氏名　　　　　　　　　　　　　　</w:t>
      </w:r>
      <w:r w:rsidR="00F87AC4" w:rsidRPr="00E227DE">
        <w:rPr>
          <w:rFonts w:ascii="ＭＳ 明朝" w:eastAsia="ＭＳ 明朝" w:hAnsi="ＭＳ 明朝"/>
          <w:sz w:val="22"/>
          <w:szCs w:val="18"/>
        </w:rPr>
        <w:fldChar w:fldCharType="begin"/>
      </w:r>
      <w:r w:rsidR="00F87AC4" w:rsidRPr="00E227DE">
        <w:rPr>
          <w:rFonts w:ascii="ＭＳ 明朝" w:eastAsia="ＭＳ 明朝" w:hAnsi="ＭＳ 明朝"/>
          <w:sz w:val="22"/>
          <w:szCs w:val="18"/>
        </w:rPr>
        <w:instrText xml:space="preserve"> </w:instrText>
      </w:r>
      <w:r w:rsidR="00F87AC4" w:rsidRPr="00E227DE">
        <w:rPr>
          <w:rFonts w:ascii="ＭＳ 明朝" w:eastAsia="ＭＳ 明朝" w:hAnsi="ＭＳ 明朝" w:hint="eastAsia"/>
          <w:sz w:val="22"/>
          <w:szCs w:val="18"/>
        </w:rPr>
        <w:instrText>eq \o\ac(○,</w:instrText>
      </w:r>
      <w:r w:rsidR="00F87AC4" w:rsidRPr="00E227DE">
        <w:rPr>
          <w:rFonts w:ascii="ＭＳ 明朝" w:eastAsia="ＭＳ 明朝" w:hAnsi="ＭＳ 明朝" w:hint="eastAsia"/>
          <w:position w:val="2"/>
          <w:sz w:val="16"/>
          <w:szCs w:val="18"/>
        </w:rPr>
        <w:instrText>印</w:instrText>
      </w:r>
      <w:r w:rsidR="00F87AC4" w:rsidRPr="00E227DE">
        <w:rPr>
          <w:rFonts w:ascii="ＭＳ 明朝" w:eastAsia="ＭＳ 明朝" w:hAnsi="ＭＳ 明朝" w:hint="eastAsia"/>
          <w:sz w:val="22"/>
          <w:szCs w:val="18"/>
        </w:rPr>
        <w:instrText>)</w:instrText>
      </w:r>
      <w:r w:rsidR="00F87AC4" w:rsidRPr="00E227DE">
        <w:rPr>
          <w:rFonts w:ascii="ＭＳ 明朝" w:eastAsia="ＭＳ 明朝" w:hAnsi="ＭＳ 明朝"/>
          <w:sz w:val="22"/>
          <w:szCs w:val="18"/>
        </w:rPr>
        <w:fldChar w:fldCharType="end"/>
      </w:r>
    </w:p>
    <w:p w14:paraId="24F783F2" w14:textId="3238755C" w:rsidR="00714CF1" w:rsidRPr="00F47646" w:rsidRDefault="00F02C04" w:rsidP="00BD1213">
      <w:pPr>
        <w:ind w:firstLineChars="2500" w:firstLine="5250"/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szCs w:val="21"/>
        </w:rPr>
        <w:t>電話番号</w:t>
      </w:r>
    </w:p>
    <w:p w14:paraId="601797C2" w14:textId="1B1793C6" w:rsidR="00035E4F" w:rsidRDefault="00035E4F" w:rsidP="005D415E">
      <w:pPr>
        <w:spacing w:line="200" w:lineRule="exact"/>
        <w:rPr>
          <w:rFonts w:ascii="ＭＳ 明朝" w:eastAsia="ＭＳ 明朝" w:hAnsi="ＭＳ 明朝"/>
          <w:szCs w:val="21"/>
        </w:rPr>
      </w:pPr>
    </w:p>
    <w:p w14:paraId="728CE593" w14:textId="77777777" w:rsidR="00577DF6" w:rsidRDefault="00577DF6" w:rsidP="005D415E">
      <w:pPr>
        <w:spacing w:line="200" w:lineRule="exact"/>
        <w:rPr>
          <w:rFonts w:ascii="ＭＳ 明朝" w:eastAsia="ＭＳ 明朝" w:hAnsi="ＭＳ 明朝"/>
          <w:szCs w:val="21"/>
        </w:rPr>
      </w:pPr>
    </w:p>
    <w:p w14:paraId="20345AF8" w14:textId="77777777" w:rsidR="001413ED" w:rsidRPr="00F47646" w:rsidRDefault="001413ED" w:rsidP="005D415E">
      <w:pPr>
        <w:spacing w:line="200" w:lineRule="exact"/>
        <w:rPr>
          <w:rFonts w:ascii="ＭＳ 明朝" w:eastAsia="ＭＳ 明朝" w:hAnsi="ＭＳ 明朝"/>
          <w:szCs w:val="21"/>
        </w:rPr>
      </w:pPr>
    </w:p>
    <w:p w14:paraId="468D9163" w14:textId="35F23E7C" w:rsidR="00FC5F06" w:rsidRPr="00F47646" w:rsidRDefault="003E0EF0" w:rsidP="007A675B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香美</w:t>
      </w:r>
      <w:r w:rsidR="00FC5F06" w:rsidRPr="00F47646">
        <w:rPr>
          <w:rFonts w:ascii="ＭＳ 明朝" w:eastAsia="ＭＳ 明朝" w:hAnsi="ＭＳ 明朝" w:hint="eastAsia"/>
          <w:sz w:val="28"/>
          <w:szCs w:val="28"/>
        </w:rPr>
        <w:t>市</w:t>
      </w:r>
      <w:r w:rsidR="00C778EC" w:rsidRPr="00F47646">
        <w:rPr>
          <w:rFonts w:ascii="ＭＳ 明朝" w:eastAsia="ＭＳ 明朝" w:hAnsi="ＭＳ 明朝" w:hint="eastAsia"/>
          <w:sz w:val="28"/>
          <w:szCs w:val="28"/>
        </w:rPr>
        <w:t>営業時間短縮要請協力金支給申請書</w:t>
      </w:r>
    </w:p>
    <w:p w14:paraId="42B6FFA7" w14:textId="1B391AE4" w:rsidR="00C23BC5" w:rsidRDefault="00C23BC5" w:rsidP="00577DF6">
      <w:pPr>
        <w:spacing w:line="120" w:lineRule="exact"/>
        <w:rPr>
          <w:rFonts w:ascii="ＭＳ 明朝" w:eastAsia="ＭＳ 明朝" w:hAnsi="ＭＳ 明朝"/>
          <w:szCs w:val="21"/>
        </w:rPr>
      </w:pPr>
    </w:p>
    <w:p w14:paraId="1392A59A" w14:textId="77777777" w:rsidR="001413ED" w:rsidRDefault="001413ED" w:rsidP="00577DF6">
      <w:pPr>
        <w:spacing w:line="120" w:lineRule="exact"/>
        <w:rPr>
          <w:rFonts w:ascii="ＭＳ 明朝" w:eastAsia="ＭＳ 明朝" w:hAnsi="ＭＳ 明朝"/>
          <w:szCs w:val="21"/>
        </w:rPr>
      </w:pPr>
    </w:p>
    <w:p w14:paraId="78C95219" w14:textId="77777777" w:rsidR="00577DF6" w:rsidRPr="00F47646" w:rsidRDefault="00577DF6" w:rsidP="00577DF6">
      <w:pPr>
        <w:spacing w:line="120" w:lineRule="exact"/>
        <w:rPr>
          <w:rFonts w:ascii="ＭＳ 明朝" w:eastAsia="ＭＳ 明朝" w:hAnsi="ＭＳ 明朝"/>
          <w:szCs w:val="21"/>
        </w:rPr>
      </w:pPr>
    </w:p>
    <w:p w14:paraId="6C1BBE8A" w14:textId="28853F1A" w:rsidR="00035E4F" w:rsidRPr="00F47646" w:rsidRDefault="003E0EF0" w:rsidP="00C23B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香美</w:t>
      </w:r>
      <w:r w:rsidR="00FC5F06" w:rsidRPr="00F47646">
        <w:rPr>
          <w:rFonts w:ascii="ＭＳ 明朝" w:eastAsia="ＭＳ 明朝" w:hAnsi="ＭＳ 明朝" w:hint="eastAsia"/>
          <w:szCs w:val="21"/>
        </w:rPr>
        <w:t>市</w:t>
      </w:r>
      <w:r w:rsidR="00C778EC" w:rsidRPr="00F47646">
        <w:rPr>
          <w:rFonts w:ascii="ＭＳ 明朝" w:eastAsia="ＭＳ 明朝" w:hAnsi="ＭＳ 明朝" w:hint="eastAsia"/>
          <w:szCs w:val="21"/>
        </w:rPr>
        <w:t>営業時間短縮要請協力金の支給</w:t>
      </w:r>
      <w:r>
        <w:rPr>
          <w:rFonts w:ascii="ＭＳ 明朝" w:eastAsia="ＭＳ 明朝" w:hAnsi="ＭＳ 明朝" w:hint="eastAsia"/>
          <w:szCs w:val="21"/>
        </w:rPr>
        <w:t>を受けたいので、香美</w:t>
      </w:r>
      <w:r w:rsidR="00101967" w:rsidRPr="00F47646">
        <w:rPr>
          <w:rFonts w:ascii="ＭＳ 明朝" w:eastAsia="ＭＳ 明朝" w:hAnsi="ＭＳ 明朝" w:hint="eastAsia"/>
          <w:szCs w:val="21"/>
        </w:rPr>
        <w:t>市</w:t>
      </w:r>
      <w:r w:rsidR="00850301" w:rsidRPr="00F47646">
        <w:rPr>
          <w:rFonts w:ascii="ＭＳ 明朝" w:eastAsia="ＭＳ 明朝" w:hAnsi="ＭＳ 明朝" w:hint="eastAsia"/>
          <w:szCs w:val="21"/>
        </w:rPr>
        <w:t>営業時間短縮要請協力金支給</w:t>
      </w:r>
      <w:r w:rsidR="00663F6A" w:rsidRPr="00F47646">
        <w:rPr>
          <w:rFonts w:ascii="ＭＳ 明朝" w:eastAsia="ＭＳ 明朝" w:hAnsi="ＭＳ 明朝" w:hint="eastAsia"/>
          <w:szCs w:val="21"/>
        </w:rPr>
        <w:t>要綱第４</w:t>
      </w:r>
      <w:r w:rsidR="00101967" w:rsidRPr="00F47646">
        <w:rPr>
          <w:rFonts w:ascii="ＭＳ 明朝" w:eastAsia="ＭＳ 明朝" w:hAnsi="ＭＳ 明朝" w:hint="eastAsia"/>
          <w:szCs w:val="21"/>
        </w:rPr>
        <w:t>条</w:t>
      </w:r>
      <w:r w:rsidR="00663F6A" w:rsidRPr="00F47646">
        <w:rPr>
          <w:rFonts w:ascii="ＭＳ 明朝" w:eastAsia="ＭＳ 明朝" w:hAnsi="ＭＳ 明朝" w:hint="eastAsia"/>
          <w:szCs w:val="21"/>
        </w:rPr>
        <w:t>第１</w:t>
      </w:r>
      <w:r w:rsidR="0054124C" w:rsidRPr="00F47646">
        <w:rPr>
          <w:rFonts w:ascii="ＭＳ 明朝" w:eastAsia="ＭＳ 明朝" w:hAnsi="ＭＳ 明朝" w:hint="eastAsia"/>
          <w:szCs w:val="21"/>
        </w:rPr>
        <w:t>項</w:t>
      </w:r>
      <w:r w:rsidR="00101967" w:rsidRPr="00F47646">
        <w:rPr>
          <w:rFonts w:ascii="ＭＳ 明朝" w:eastAsia="ＭＳ 明朝" w:hAnsi="ＭＳ 明朝" w:hint="eastAsia"/>
          <w:szCs w:val="21"/>
        </w:rPr>
        <w:t>の規定により関係書類を添えて申請します。</w:t>
      </w:r>
    </w:p>
    <w:p w14:paraId="73B1FD78" w14:textId="1FDAD84B" w:rsidR="007F6DB3" w:rsidRDefault="007F6DB3" w:rsidP="002D47CC">
      <w:pPr>
        <w:spacing w:line="200" w:lineRule="exact"/>
        <w:rPr>
          <w:rFonts w:ascii="ＭＳ 明朝" w:eastAsia="ＭＳ 明朝" w:hAnsi="ＭＳ 明朝"/>
          <w:szCs w:val="21"/>
        </w:rPr>
      </w:pPr>
    </w:p>
    <w:p w14:paraId="29A866B3" w14:textId="77777777" w:rsidR="0065478C" w:rsidRPr="00F47646" w:rsidRDefault="0065478C" w:rsidP="002D47CC">
      <w:pPr>
        <w:spacing w:line="200" w:lineRule="exact"/>
        <w:rPr>
          <w:rFonts w:ascii="ＭＳ 明朝" w:eastAsia="ＭＳ 明朝" w:hAnsi="ＭＳ 明朝"/>
          <w:szCs w:val="21"/>
        </w:rPr>
      </w:pPr>
    </w:p>
    <w:p w14:paraId="5DE4BB0A" w14:textId="33972D9F" w:rsidR="00AB210A" w:rsidRPr="00F47646" w:rsidRDefault="00F02C04" w:rsidP="00956CDD">
      <w:pPr>
        <w:spacing w:line="220" w:lineRule="exact"/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szCs w:val="21"/>
        </w:rPr>
        <w:t xml:space="preserve">１　</w:t>
      </w:r>
      <w:r w:rsidR="00523873">
        <w:rPr>
          <w:rFonts w:ascii="ＭＳ 明朝" w:eastAsia="ＭＳ 明朝" w:hAnsi="ＭＳ 明朝" w:hint="eastAsia"/>
          <w:szCs w:val="21"/>
        </w:rPr>
        <w:t>法人情報（法人のみ記入してください。）</w:t>
      </w:r>
    </w:p>
    <w:tbl>
      <w:tblPr>
        <w:tblStyle w:val="a8"/>
        <w:tblW w:w="9224" w:type="dxa"/>
        <w:tblInd w:w="184" w:type="dxa"/>
        <w:tblLayout w:type="fixed"/>
        <w:tblLook w:val="04A0" w:firstRow="1" w:lastRow="0" w:firstColumn="1" w:lastColumn="0" w:noHBand="0" w:noVBand="1"/>
      </w:tblPr>
      <w:tblGrid>
        <w:gridCol w:w="2268"/>
        <w:gridCol w:w="1710"/>
        <w:gridCol w:w="403"/>
        <w:gridCol w:w="403"/>
        <w:gridCol w:w="404"/>
        <w:gridCol w:w="403"/>
        <w:gridCol w:w="404"/>
        <w:gridCol w:w="403"/>
        <w:gridCol w:w="405"/>
        <w:gridCol w:w="403"/>
        <w:gridCol w:w="404"/>
        <w:gridCol w:w="403"/>
        <w:gridCol w:w="404"/>
        <w:gridCol w:w="403"/>
        <w:gridCol w:w="404"/>
      </w:tblGrid>
      <w:tr w:rsidR="005072A5" w:rsidRPr="00F47646" w14:paraId="419C7D69" w14:textId="77777777" w:rsidTr="005072A5">
        <w:trPr>
          <w:trHeight w:val="375"/>
        </w:trPr>
        <w:tc>
          <w:tcPr>
            <w:tcW w:w="3978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3D5DC8AA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403" w:type="dxa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14:paraId="6BBC8929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AE6DD36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C12913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E518A2F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92EDD1B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5E518D8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0F6ED9C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C065D07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B2BA9D7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51F5DD8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5FFEE9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0C30982" w14:textId="77777777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C4B58DB" w14:textId="75CA44C1" w:rsidR="005072A5" w:rsidRPr="00F47646" w:rsidRDefault="005072A5" w:rsidP="006E49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3873" w:rsidRPr="00F47646" w14:paraId="35C6B2A5" w14:textId="77777777" w:rsidTr="005072A5">
        <w:trPr>
          <w:trHeight w:val="375"/>
        </w:trPr>
        <w:tc>
          <w:tcPr>
            <w:tcW w:w="3978" w:type="dxa"/>
            <w:gridSpan w:val="2"/>
            <w:tcBorders>
              <w:left w:val="single" w:sz="12" w:space="0" w:color="auto"/>
              <w:bottom w:val="single" w:sz="4" w:space="0" w:color="auto"/>
            </w:tcBorders>
            <w:noWrap/>
          </w:tcPr>
          <w:p w14:paraId="362BAEA8" w14:textId="5A67E6EF" w:rsidR="00523873" w:rsidRPr="00F47646" w:rsidRDefault="00523873" w:rsidP="005238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中小企業基本法上の業種</w:t>
            </w:r>
          </w:p>
        </w:tc>
        <w:tc>
          <w:tcPr>
            <w:tcW w:w="5246" w:type="dxa"/>
            <w:gridSpan w:val="13"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44D8371A" w14:textId="77777777" w:rsidR="00523873" w:rsidRPr="00F47646" w:rsidRDefault="00523873" w:rsidP="0052387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72A5" w:rsidRPr="00F47646" w14:paraId="431D15BA" w14:textId="77777777" w:rsidTr="005072A5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D765BE2" w14:textId="77777777" w:rsidR="005072A5" w:rsidRDefault="005072A5" w:rsidP="005072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  <w:p w14:paraId="336016E0" w14:textId="331C8B44" w:rsidR="005072A5" w:rsidRPr="00F47646" w:rsidRDefault="005072A5" w:rsidP="005072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72A5">
              <w:rPr>
                <w:rFonts w:ascii="ＭＳ 明朝" w:eastAsia="ＭＳ 明朝" w:hAnsi="ＭＳ 明朝" w:hint="eastAsia"/>
                <w:sz w:val="16"/>
                <w:szCs w:val="21"/>
              </w:rPr>
              <w:t>（又は出資金）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E1229D5" w14:textId="1805E42E" w:rsidR="005072A5" w:rsidRPr="00F47646" w:rsidRDefault="005072A5" w:rsidP="005238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6ADEA" w14:textId="77777777" w:rsidR="005072A5" w:rsidRDefault="005072A5" w:rsidP="005238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常時雇用する</w:t>
            </w:r>
          </w:p>
          <w:p w14:paraId="39DB8727" w14:textId="09D66F40" w:rsidR="005072A5" w:rsidRPr="00F47646" w:rsidRDefault="005072A5" w:rsidP="005238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918AFCC" w14:textId="1DFA9E4F" w:rsidR="005072A5" w:rsidRPr="00F47646" w:rsidRDefault="005072A5" w:rsidP="005238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</w:tbl>
    <w:p w14:paraId="2271FC1F" w14:textId="46F815D3" w:rsidR="00EC22C1" w:rsidRDefault="00EC22C1" w:rsidP="007F6DB3">
      <w:pPr>
        <w:spacing w:line="120" w:lineRule="exact"/>
        <w:rPr>
          <w:rFonts w:ascii="ＭＳ 明朝" w:eastAsia="ＭＳ 明朝" w:hAnsi="ＭＳ 明朝"/>
          <w:szCs w:val="21"/>
        </w:rPr>
      </w:pPr>
    </w:p>
    <w:p w14:paraId="7CE8A357" w14:textId="77777777" w:rsidR="00C406C6" w:rsidRDefault="00C406C6" w:rsidP="007F6DB3">
      <w:pPr>
        <w:spacing w:line="120" w:lineRule="exact"/>
        <w:rPr>
          <w:rFonts w:ascii="ＭＳ 明朝" w:eastAsia="ＭＳ 明朝" w:hAnsi="ＭＳ 明朝"/>
          <w:szCs w:val="21"/>
        </w:rPr>
      </w:pPr>
    </w:p>
    <w:p w14:paraId="366A2555" w14:textId="77777777" w:rsidR="00E751C8" w:rsidRPr="00F47646" w:rsidRDefault="00E751C8" w:rsidP="007F6DB3">
      <w:pPr>
        <w:spacing w:line="120" w:lineRule="exact"/>
        <w:rPr>
          <w:rFonts w:ascii="ＭＳ 明朝" w:eastAsia="ＭＳ 明朝" w:hAnsi="ＭＳ 明朝"/>
          <w:szCs w:val="21"/>
        </w:rPr>
      </w:pPr>
    </w:p>
    <w:p w14:paraId="7500511C" w14:textId="584ECD5D" w:rsidR="00C23BC5" w:rsidRPr="001D0D46" w:rsidRDefault="00C23BC5" w:rsidP="00FB1B01">
      <w:pPr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szCs w:val="21"/>
        </w:rPr>
        <w:t xml:space="preserve">２　</w:t>
      </w:r>
      <w:r w:rsidR="00F94BF1" w:rsidRPr="001D0D46">
        <w:rPr>
          <w:rFonts w:ascii="ＭＳ 明朝" w:eastAsia="ＭＳ 明朝" w:hAnsi="ＭＳ 明朝" w:hint="eastAsia"/>
          <w:szCs w:val="21"/>
        </w:rPr>
        <w:t>支給</w:t>
      </w:r>
      <w:r w:rsidRPr="001D0D46">
        <w:rPr>
          <w:rFonts w:ascii="ＭＳ 明朝" w:eastAsia="ＭＳ 明朝" w:hAnsi="ＭＳ 明朝" w:hint="eastAsia"/>
          <w:szCs w:val="21"/>
        </w:rPr>
        <w:t>申請</w:t>
      </w:r>
      <w:r w:rsidRPr="00E751C8">
        <w:rPr>
          <w:rFonts w:ascii="ＭＳ 明朝" w:eastAsia="ＭＳ 明朝" w:hAnsi="ＭＳ 明朝" w:hint="eastAsia"/>
          <w:szCs w:val="21"/>
        </w:rPr>
        <w:t>額</w:t>
      </w:r>
    </w:p>
    <w:tbl>
      <w:tblPr>
        <w:tblStyle w:val="a8"/>
        <w:tblW w:w="9226" w:type="dxa"/>
        <w:tblInd w:w="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94"/>
        <w:gridCol w:w="1413"/>
        <w:gridCol w:w="2797"/>
        <w:gridCol w:w="2222"/>
      </w:tblGrid>
      <w:tr w:rsidR="001D0D46" w:rsidRPr="001D0D46" w14:paraId="12D72BED" w14:textId="77777777" w:rsidTr="001413ED">
        <w:trPr>
          <w:trHeight w:val="535"/>
        </w:trPr>
        <w:tc>
          <w:tcPr>
            <w:tcW w:w="2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B7155B" w14:textId="62811AA6" w:rsidR="00F94BF1" w:rsidRPr="001D0D46" w:rsidRDefault="00F94BF1" w:rsidP="00F94B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D0D46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="00523873">
              <w:rPr>
                <w:rFonts w:ascii="ＭＳ 明朝" w:eastAsia="ＭＳ 明朝" w:hAnsi="ＭＳ 明朝" w:hint="eastAsia"/>
                <w:szCs w:val="21"/>
              </w:rPr>
              <w:t>香美市内の対象施設数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F1D9" w14:textId="23B52248" w:rsidR="00F94BF1" w:rsidRPr="001D0D46" w:rsidRDefault="00523873" w:rsidP="00F94BF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F83207" w14:textId="77777777" w:rsidR="00F94BF1" w:rsidRPr="001D0D46" w:rsidRDefault="00F94BF1" w:rsidP="00F94B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D0D46">
              <w:rPr>
                <w:rFonts w:ascii="ＭＳ 明朝" w:eastAsia="ＭＳ 明朝" w:hAnsi="ＭＳ 明朝" w:hint="eastAsia"/>
                <w:szCs w:val="21"/>
              </w:rPr>
              <w:t>支給申請額</w:t>
            </w:r>
          </w:p>
          <w:p w14:paraId="3A8DF158" w14:textId="259916E5" w:rsidR="00F94BF1" w:rsidRPr="001D0D46" w:rsidRDefault="00F94BF1" w:rsidP="00F94B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D0D46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1D0D46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="00523873">
              <w:rPr>
                <w:rFonts w:ascii="ＭＳ 明朝" w:eastAsia="ＭＳ 明朝" w:hAnsi="ＭＳ 明朝" w:hint="eastAsia"/>
                <w:szCs w:val="21"/>
              </w:rPr>
              <w:t>×２３</w:t>
            </w:r>
            <w:r w:rsidRPr="001D0D46">
              <w:rPr>
                <w:rFonts w:ascii="ＭＳ 明朝" w:eastAsia="ＭＳ 明朝" w:hAnsi="ＭＳ 明朝" w:hint="eastAsia"/>
                <w:szCs w:val="21"/>
              </w:rPr>
              <w:t>万円）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6CD1A" w14:textId="362B0430" w:rsidR="00F94BF1" w:rsidRPr="001D0D46" w:rsidRDefault="00F94BF1" w:rsidP="00F94BF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D0D4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52952B56" w14:textId="3FAC5843" w:rsidR="00577DF6" w:rsidRDefault="00577DF6" w:rsidP="00577DF6">
      <w:pPr>
        <w:spacing w:line="120" w:lineRule="exact"/>
        <w:rPr>
          <w:rFonts w:ascii="ＭＳ 明朝" w:eastAsia="ＭＳ 明朝" w:hAnsi="ＭＳ 明朝"/>
          <w:szCs w:val="21"/>
        </w:rPr>
      </w:pPr>
    </w:p>
    <w:p w14:paraId="282D0706" w14:textId="203ABE69" w:rsidR="00577DF6" w:rsidRDefault="00577DF6" w:rsidP="00577DF6">
      <w:pPr>
        <w:spacing w:line="240" w:lineRule="exact"/>
        <w:rPr>
          <w:rFonts w:ascii="ＭＳ 明朝" w:eastAsia="ＭＳ 明朝" w:hAnsi="ＭＳ 明朝"/>
          <w:szCs w:val="21"/>
        </w:rPr>
      </w:pPr>
    </w:p>
    <w:p w14:paraId="1AED9E05" w14:textId="08A785F5" w:rsidR="00577DF6" w:rsidRPr="00F47646" w:rsidRDefault="00577DF6" w:rsidP="00577DF6">
      <w:pPr>
        <w:spacing w:line="240" w:lineRule="exact"/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szCs w:val="21"/>
        </w:rPr>
        <w:t>３　振込先口座</w:t>
      </w:r>
    </w:p>
    <w:tbl>
      <w:tblPr>
        <w:tblpPr w:leftFromText="142" w:rightFromText="142" w:vertAnchor="page" w:horzAnchor="margin" w:tblpXSpec="center" w:tblpY="110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438"/>
        <w:gridCol w:w="680"/>
        <w:gridCol w:w="1276"/>
        <w:gridCol w:w="699"/>
        <w:gridCol w:w="577"/>
        <w:gridCol w:w="646"/>
        <w:gridCol w:w="478"/>
        <w:gridCol w:w="169"/>
        <w:gridCol w:w="646"/>
        <w:gridCol w:w="647"/>
        <w:gridCol w:w="522"/>
        <w:gridCol w:w="124"/>
        <w:gridCol w:w="647"/>
        <w:gridCol w:w="647"/>
      </w:tblGrid>
      <w:tr w:rsidR="001413ED" w:rsidRPr="00F47646" w14:paraId="1606F361" w14:textId="77777777" w:rsidTr="00FB2311">
        <w:trPr>
          <w:trHeight w:val="403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3B77717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金融機関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06083D3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655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  <w:hideMark/>
          </w:tcPr>
          <w:p w14:paraId="31AE00A8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金融機関</w:t>
            </w:r>
            <w:r w:rsidRPr="001413E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4"/>
              </w:rPr>
              <w:t>(ゆうちょ銀行以外)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B5C000C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支店・支所名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675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ゆうちょ銀行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1F0FC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店番</w:t>
            </w:r>
          </w:p>
        </w:tc>
      </w:tr>
      <w:tr w:rsidR="001413ED" w:rsidRPr="00F47646" w14:paraId="766C0B8A" w14:textId="77777777" w:rsidTr="00FB2311">
        <w:trPr>
          <w:trHeight w:val="412"/>
        </w:trPr>
        <w:tc>
          <w:tcPr>
            <w:tcW w:w="11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B37F12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81E9D2C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9806D57" w14:textId="77777777" w:rsidR="001413ED" w:rsidRPr="00F47646" w:rsidRDefault="001413ED" w:rsidP="001413ED">
            <w:pPr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EF599B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4F39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51539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413ED" w:rsidRPr="00F47646" w14:paraId="17F68C4E" w14:textId="77777777" w:rsidTr="001413ED">
        <w:trPr>
          <w:trHeight w:val="556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39330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共通</w:t>
            </w:r>
          </w:p>
        </w:tc>
        <w:tc>
          <w:tcPr>
            <w:tcW w:w="1118" w:type="dxa"/>
            <w:gridSpan w:val="2"/>
            <w:shd w:val="clear" w:color="auto" w:fill="auto"/>
            <w:noWrap/>
            <w:vAlign w:val="center"/>
            <w:hideMark/>
          </w:tcPr>
          <w:p w14:paraId="66325B32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種別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E1874C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 普通</w:t>
            </w:r>
          </w:p>
          <w:p w14:paraId="4B104B4C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 当座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4B257089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  <w:p w14:paraId="765B0E02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413ED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（右詰め）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1E35658E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14:paraId="0185B1C3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010129A9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4A7E521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14:paraId="580DF2D2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A294CF3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79E298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413ED" w:rsidRPr="00F47646" w14:paraId="1F5918B1" w14:textId="77777777" w:rsidTr="001413ED">
        <w:trPr>
          <w:trHeight w:val="528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87150D1" w14:textId="77777777" w:rsidR="001413ED" w:rsidRPr="00F47646" w:rsidRDefault="001413ED" w:rsidP="001413E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/>
            <w:vAlign w:val="center"/>
            <w:hideMark/>
          </w:tcPr>
          <w:p w14:paraId="5E3662E0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7078" w:type="dxa"/>
            <w:gridSpan w:val="1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C1C5D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413ED" w:rsidRPr="00F47646" w14:paraId="24D1EF04" w14:textId="77777777" w:rsidTr="001413ED">
        <w:trPr>
          <w:trHeight w:val="550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8151046" w14:textId="77777777" w:rsidR="001413ED" w:rsidRPr="00F47646" w:rsidRDefault="001413ED" w:rsidP="001413E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E1C55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76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7078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31A69E" w14:textId="77777777" w:rsidR="001413ED" w:rsidRPr="00F47646" w:rsidRDefault="001413ED" w:rsidP="00141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3749E034" w14:textId="00585ECD" w:rsidR="00BC106C" w:rsidRPr="001413ED" w:rsidRDefault="001413ED" w:rsidP="001413ED">
      <w:pPr>
        <w:ind w:firstLineChars="100" w:firstLine="200"/>
        <w:rPr>
          <w:rFonts w:ascii="ＭＳ 明朝" w:eastAsia="ＭＳ 明朝" w:hAnsi="ＭＳ 明朝"/>
          <w:sz w:val="22"/>
          <w:szCs w:val="21"/>
        </w:rPr>
      </w:pPr>
      <w:r w:rsidRPr="001413ED">
        <w:rPr>
          <w:rFonts w:ascii="ＭＳ 明朝" w:eastAsia="ＭＳ 明朝" w:hAnsi="ＭＳ 明朝" w:hint="eastAsia"/>
          <w:sz w:val="20"/>
          <w:szCs w:val="18"/>
        </w:rPr>
        <w:t>※振込先の口座は、申請者本人の口座に限ります。（法人の場合は、当該法人の口座に限ります。）</w:t>
      </w:r>
    </w:p>
    <w:p w14:paraId="4A817F06" w14:textId="77777777" w:rsidR="00AD4F63" w:rsidRPr="00F47646" w:rsidRDefault="00AD4F63" w:rsidP="001A069D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14:paraId="59F43F6B" w14:textId="77777777" w:rsidR="00577DF6" w:rsidRPr="00F47646" w:rsidRDefault="00577DF6" w:rsidP="00B35A6A">
      <w:pPr>
        <w:rPr>
          <w:rFonts w:ascii="ＭＳ 明朝" w:eastAsia="ＭＳ 明朝" w:hAnsi="ＭＳ 明朝" w:hint="eastAsia"/>
          <w:sz w:val="28"/>
          <w:szCs w:val="28"/>
        </w:rPr>
        <w:sectPr w:rsidR="00577DF6" w:rsidRPr="00F47646" w:rsidSect="001413ED">
          <w:pgSz w:w="11906" w:h="16838" w:code="9"/>
          <w:pgMar w:top="1191" w:right="964" w:bottom="1191" w:left="1134" w:header="567" w:footer="567" w:gutter="0"/>
          <w:cols w:space="425"/>
          <w:docGrid w:type="lines" w:linePitch="360"/>
        </w:sectPr>
      </w:pPr>
    </w:p>
    <w:p w14:paraId="3CA498C6" w14:textId="77AE1685" w:rsidR="0055601A" w:rsidRPr="00F47646" w:rsidRDefault="0055601A" w:rsidP="007D31DE">
      <w:pPr>
        <w:pStyle w:val="a"/>
        <w:numPr>
          <w:ilvl w:val="0"/>
          <w:numId w:val="0"/>
        </w:numPr>
        <w:ind w:right="960"/>
        <w:rPr>
          <w:rFonts w:ascii="ＭＳ 明朝" w:eastAsia="ＭＳ 明朝" w:hAnsi="ＭＳ 明朝" w:hint="eastAsia"/>
          <w:sz w:val="24"/>
          <w:szCs w:val="24"/>
          <w:u w:val="single"/>
        </w:rPr>
      </w:pPr>
    </w:p>
    <w:sectPr w:rsidR="0055601A" w:rsidRPr="00F47646" w:rsidSect="00097407">
      <w:type w:val="continuous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6C1E2" w14:textId="77777777" w:rsidR="00FC5F06" w:rsidRDefault="00FC5F06" w:rsidP="00FC5F06">
      <w:r>
        <w:separator/>
      </w:r>
    </w:p>
  </w:endnote>
  <w:endnote w:type="continuationSeparator" w:id="0">
    <w:p w14:paraId="6415EAF2" w14:textId="77777777" w:rsidR="00FC5F06" w:rsidRDefault="00FC5F06" w:rsidP="00FC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507FC" w14:textId="77777777" w:rsidR="00FC5F06" w:rsidRDefault="00FC5F06" w:rsidP="00FC5F06">
      <w:r>
        <w:separator/>
      </w:r>
    </w:p>
  </w:footnote>
  <w:footnote w:type="continuationSeparator" w:id="0">
    <w:p w14:paraId="4C36EA17" w14:textId="77777777" w:rsidR="00FC5F06" w:rsidRDefault="00FC5F06" w:rsidP="00FC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7328EF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1EA3834"/>
    <w:multiLevelType w:val="hybridMultilevel"/>
    <w:tmpl w:val="AEC09238"/>
    <w:lvl w:ilvl="0" w:tplc="83D06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754B7E"/>
    <w:multiLevelType w:val="hybridMultilevel"/>
    <w:tmpl w:val="4516E0B8"/>
    <w:lvl w:ilvl="0" w:tplc="AF562C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68139E"/>
    <w:multiLevelType w:val="hybridMultilevel"/>
    <w:tmpl w:val="C7F22D20"/>
    <w:lvl w:ilvl="0" w:tplc="7A20908E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8D"/>
    <w:rsid w:val="0000402E"/>
    <w:rsid w:val="0001406D"/>
    <w:rsid w:val="000145D5"/>
    <w:rsid w:val="0002509F"/>
    <w:rsid w:val="00025512"/>
    <w:rsid w:val="00035E4F"/>
    <w:rsid w:val="0003781F"/>
    <w:rsid w:val="0004690A"/>
    <w:rsid w:val="00055F58"/>
    <w:rsid w:val="00066D51"/>
    <w:rsid w:val="00072728"/>
    <w:rsid w:val="00093A95"/>
    <w:rsid w:val="00095672"/>
    <w:rsid w:val="00097407"/>
    <w:rsid w:val="000A4A5F"/>
    <w:rsid w:val="000A713B"/>
    <w:rsid w:val="000B27A2"/>
    <w:rsid w:val="000C2970"/>
    <w:rsid w:val="000C519F"/>
    <w:rsid w:val="000F5354"/>
    <w:rsid w:val="00101967"/>
    <w:rsid w:val="001413ED"/>
    <w:rsid w:val="00153C3F"/>
    <w:rsid w:val="00157E1C"/>
    <w:rsid w:val="001758BF"/>
    <w:rsid w:val="0017627D"/>
    <w:rsid w:val="001A069D"/>
    <w:rsid w:val="001A779B"/>
    <w:rsid w:val="001D0D46"/>
    <w:rsid w:val="001E01B9"/>
    <w:rsid w:val="001E42A5"/>
    <w:rsid w:val="001E4B4A"/>
    <w:rsid w:val="001F07B4"/>
    <w:rsid w:val="001F1F44"/>
    <w:rsid w:val="0020120C"/>
    <w:rsid w:val="00206BB2"/>
    <w:rsid w:val="00214C44"/>
    <w:rsid w:val="002827B9"/>
    <w:rsid w:val="00296853"/>
    <w:rsid w:val="002A6ABF"/>
    <w:rsid w:val="002C4BBB"/>
    <w:rsid w:val="002C5703"/>
    <w:rsid w:val="002D47CC"/>
    <w:rsid w:val="002E01C3"/>
    <w:rsid w:val="00313313"/>
    <w:rsid w:val="00315148"/>
    <w:rsid w:val="00316E30"/>
    <w:rsid w:val="00321B53"/>
    <w:rsid w:val="00325298"/>
    <w:rsid w:val="003416BD"/>
    <w:rsid w:val="003439BF"/>
    <w:rsid w:val="00346C1C"/>
    <w:rsid w:val="00370091"/>
    <w:rsid w:val="00380CF9"/>
    <w:rsid w:val="003830E8"/>
    <w:rsid w:val="00383820"/>
    <w:rsid w:val="003B4888"/>
    <w:rsid w:val="003C4DF5"/>
    <w:rsid w:val="003C5153"/>
    <w:rsid w:val="003D0486"/>
    <w:rsid w:val="003E0BC6"/>
    <w:rsid w:val="003E0EF0"/>
    <w:rsid w:val="003E3E9F"/>
    <w:rsid w:val="0040146D"/>
    <w:rsid w:val="00430629"/>
    <w:rsid w:val="0046598D"/>
    <w:rsid w:val="0047547A"/>
    <w:rsid w:val="004850D2"/>
    <w:rsid w:val="00495670"/>
    <w:rsid w:val="00496544"/>
    <w:rsid w:val="004A00B3"/>
    <w:rsid w:val="004B1B99"/>
    <w:rsid w:val="004B70BF"/>
    <w:rsid w:val="004C672B"/>
    <w:rsid w:val="004E2D2D"/>
    <w:rsid w:val="004F7574"/>
    <w:rsid w:val="00500EAE"/>
    <w:rsid w:val="00503AA1"/>
    <w:rsid w:val="005072A5"/>
    <w:rsid w:val="005101BC"/>
    <w:rsid w:val="00515CD6"/>
    <w:rsid w:val="00520F96"/>
    <w:rsid w:val="00523873"/>
    <w:rsid w:val="0054124C"/>
    <w:rsid w:val="0055601A"/>
    <w:rsid w:val="00574935"/>
    <w:rsid w:val="00577DF6"/>
    <w:rsid w:val="005854E9"/>
    <w:rsid w:val="005900FE"/>
    <w:rsid w:val="00590866"/>
    <w:rsid w:val="005A0264"/>
    <w:rsid w:val="005A08DE"/>
    <w:rsid w:val="005A6071"/>
    <w:rsid w:val="005D415E"/>
    <w:rsid w:val="005D46BF"/>
    <w:rsid w:val="005E187A"/>
    <w:rsid w:val="00600772"/>
    <w:rsid w:val="00614034"/>
    <w:rsid w:val="00623138"/>
    <w:rsid w:val="006261A0"/>
    <w:rsid w:val="0065478C"/>
    <w:rsid w:val="00660BDA"/>
    <w:rsid w:val="00663F6A"/>
    <w:rsid w:val="00674649"/>
    <w:rsid w:val="0069075D"/>
    <w:rsid w:val="00697606"/>
    <w:rsid w:val="006A15D0"/>
    <w:rsid w:val="006B2DC8"/>
    <w:rsid w:val="006B3131"/>
    <w:rsid w:val="006C1638"/>
    <w:rsid w:val="00714CF1"/>
    <w:rsid w:val="00725D89"/>
    <w:rsid w:val="007262F4"/>
    <w:rsid w:val="007615D3"/>
    <w:rsid w:val="00761C27"/>
    <w:rsid w:val="007655A6"/>
    <w:rsid w:val="007923F3"/>
    <w:rsid w:val="007A675B"/>
    <w:rsid w:val="007B0D69"/>
    <w:rsid w:val="007C0151"/>
    <w:rsid w:val="007C3A0E"/>
    <w:rsid w:val="007D127A"/>
    <w:rsid w:val="007D2F3A"/>
    <w:rsid w:val="007D31DE"/>
    <w:rsid w:val="007F6DB3"/>
    <w:rsid w:val="00804CD8"/>
    <w:rsid w:val="00820FEF"/>
    <w:rsid w:val="00826A41"/>
    <w:rsid w:val="00831D83"/>
    <w:rsid w:val="00850301"/>
    <w:rsid w:val="00867ADD"/>
    <w:rsid w:val="00881546"/>
    <w:rsid w:val="0089142E"/>
    <w:rsid w:val="008A08B8"/>
    <w:rsid w:val="008B7972"/>
    <w:rsid w:val="008C4788"/>
    <w:rsid w:val="008D328D"/>
    <w:rsid w:val="008D77A5"/>
    <w:rsid w:val="008F4B8B"/>
    <w:rsid w:val="009248A6"/>
    <w:rsid w:val="00946CE2"/>
    <w:rsid w:val="00953C62"/>
    <w:rsid w:val="00956CDD"/>
    <w:rsid w:val="0095794B"/>
    <w:rsid w:val="00971ADD"/>
    <w:rsid w:val="009809BE"/>
    <w:rsid w:val="00983D3C"/>
    <w:rsid w:val="00986166"/>
    <w:rsid w:val="0099649C"/>
    <w:rsid w:val="009B7C4E"/>
    <w:rsid w:val="009C3E0D"/>
    <w:rsid w:val="009D50D7"/>
    <w:rsid w:val="009D7A3D"/>
    <w:rsid w:val="009E1143"/>
    <w:rsid w:val="00A54C36"/>
    <w:rsid w:val="00A557EE"/>
    <w:rsid w:val="00A56D28"/>
    <w:rsid w:val="00A5713D"/>
    <w:rsid w:val="00A80EAD"/>
    <w:rsid w:val="00A85991"/>
    <w:rsid w:val="00AB210A"/>
    <w:rsid w:val="00AB3523"/>
    <w:rsid w:val="00AD2631"/>
    <w:rsid w:val="00AD4F63"/>
    <w:rsid w:val="00AD745C"/>
    <w:rsid w:val="00AF3B37"/>
    <w:rsid w:val="00AF578D"/>
    <w:rsid w:val="00B048BA"/>
    <w:rsid w:val="00B1353A"/>
    <w:rsid w:val="00B15765"/>
    <w:rsid w:val="00B16E25"/>
    <w:rsid w:val="00B2237E"/>
    <w:rsid w:val="00B35A6A"/>
    <w:rsid w:val="00B37C44"/>
    <w:rsid w:val="00B4065C"/>
    <w:rsid w:val="00B44996"/>
    <w:rsid w:val="00B47F32"/>
    <w:rsid w:val="00B60A13"/>
    <w:rsid w:val="00B9262C"/>
    <w:rsid w:val="00BA20FA"/>
    <w:rsid w:val="00BA53F1"/>
    <w:rsid w:val="00BB6B18"/>
    <w:rsid w:val="00BC106C"/>
    <w:rsid w:val="00BD1213"/>
    <w:rsid w:val="00BD3F6D"/>
    <w:rsid w:val="00BE08E9"/>
    <w:rsid w:val="00BF2038"/>
    <w:rsid w:val="00BF36D4"/>
    <w:rsid w:val="00C20C96"/>
    <w:rsid w:val="00C21841"/>
    <w:rsid w:val="00C23BC5"/>
    <w:rsid w:val="00C250CF"/>
    <w:rsid w:val="00C406C6"/>
    <w:rsid w:val="00C430F3"/>
    <w:rsid w:val="00C46147"/>
    <w:rsid w:val="00C618F9"/>
    <w:rsid w:val="00C778EC"/>
    <w:rsid w:val="00C83040"/>
    <w:rsid w:val="00CA5E05"/>
    <w:rsid w:val="00CB693B"/>
    <w:rsid w:val="00CD51A0"/>
    <w:rsid w:val="00D1561A"/>
    <w:rsid w:val="00D22E7C"/>
    <w:rsid w:val="00D26CB7"/>
    <w:rsid w:val="00D31C68"/>
    <w:rsid w:val="00D71E66"/>
    <w:rsid w:val="00D90E51"/>
    <w:rsid w:val="00DB3374"/>
    <w:rsid w:val="00DC46F7"/>
    <w:rsid w:val="00DD7D14"/>
    <w:rsid w:val="00DE1734"/>
    <w:rsid w:val="00DF5E81"/>
    <w:rsid w:val="00E227DE"/>
    <w:rsid w:val="00E23794"/>
    <w:rsid w:val="00E25804"/>
    <w:rsid w:val="00E50DE2"/>
    <w:rsid w:val="00E50E49"/>
    <w:rsid w:val="00E52BB9"/>
    <w:rsid w:val="00E55D8B"/>
    <w:rsid w:val="00E751C8"/>
    <w:rsid w:val="00E77C04"/>
    <w:rsid w:val="00E8046A"/>
    <w:rsid w:val="00E92A3D"/>
    <w:rsid w:val="00E93751"/>
    <w:rsid w:val="00EC22C1"/>
    <w:rsid w:val="00ED56A5"/>
    <w:rsid w:val="00EE5910"/>
    <w:rsid w:val="00EE7AC4"/>
    <w:rsid w:val="00F02C04"/>
    <w:rsid w:val="00F13031"/>
    <w:rsid w:val="00F23A12"/>
    <w:rsid w:val="00F32DA2"/>
    <w:rsid w:val="00F3771A"/>
    <w:rsid w:val="00F45309"/>
    <w:rsid w:val="00F47646"/>
    <w:rsid w:val="00F7622A"/>
    <w:rsid w:val="00F87AC4"/>
    <w:rsid w:val="00F94BF1"/>
    <w:rsid w:val="00FB1912"/>
    <w:rsid w:val="00FB1B01"/>
    <w:rsid w:val="00FB2311"/>
    <w:rsid w:val="00FC5F06"/>
    <w:rsid w:val="00FC7F70"/>
    <w:rsid w:val="00FE2BEF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46A4"/>
  <w15:chartTrackingRefBased/>
  <w15:docId w15:val="{D39C8E3B-E6D0-4539-9E59-27587F2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C5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C5F06"/>
  </w:style>
  <w:style w:type="paragraph" w:styleId="a6">
    <w:name w:val="footer"/>
    <w:basedOn w:val="a0"/>
    <w:link w:val="a7"/>
    <w:uiPriority w:val="99"/>
    <w:unhideWhenUsed/>
    <w:rsid w:val="00FC5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C5F06"/>
  </w:style>
  <w:style w:type="table" w:styleId="a8">
    <w:name w:val="Table Grid"/>
    <w:basedOn w:val="a2"/>
    <w:uiPriority w:val="39"/>
    <w:rsid w:val="0006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5D46BF"/>
    <w:pPr>
      <w:ind w:leftChars="400" w:left="840"/>
    </w:pPr>
  </w:style>
  <w:style w:type="paragraph" w:styleId="a">
    <w:name w:val="List Bullet"/>
    <w:basedOn w:val="a0"/>
    <w:uiPriority w:val="99"/>
    <w:unhideWhenUsed/>
    <w:rsid w:val="0055601A"/>
    <w:pPr>
      <w:numPr>
        <w:numId w:val="2"/>
      </w:numPr>
      <w:contextualSpacing/>
    </w:pPr>
  </w:style>
  <w:style w:type="paragraph" w:styleId="aa">
    <w:name w:val="Note Heading"/>
    <w:basedOn w:val="a0"/>
    <w:next w:val="a0"/>
    <w:link w:val="ab"/>
    <w:unhideWhenUsed/>
    <w:rsid w:val="001A06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b">
    <w:name w:val="記 (文字)"/>
    <w:basedOn w:val="a1"/>
    <w:link w:val="aa"/>
    <w:rsid w:val="001A069D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0"/>
    <w:link w:val="ad"/>
    <w:unhideWhenUsed/>
    <w:rsid w:val="001A06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d">
    <w:name w:val="結語 (文字)"/>
    <w:basedOn w:val="a1"/>
    <w:link w:val="ac"/>
    <w:rsid w:val="001A069D"/>
    <w:rPr>
      <w:rFonts w:ascii="ＭＳ 明朝" w:eastAsia="ＭＳ 明朝" w:hAnsi="ＭＳ 明朝" w:cs="Times New Roman"/>
      <w:sz w:val="22"/>
    </w:rPr>
  </w:style>
  <w:style w:type="paragraph" w:styleId="ae">
    <w:name w:val="Balloon Text"/>
    <w:basedOn w:val="a0"/>
    <w:link w:val="af"/>
    <w:uiPriority w:val="99"/>
    <w:semiHidden/>
    <w:unhideWhenUsed/>
    <w:rsid w:val="00BF2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BF203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1"/>
    <w:uiPriority w:val="99"/>
    <w:semiHidden/>
    <w:unhideWhenUsed/>
    <w:rsid w:val="00946CE2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946CE2"/>
  </w:style>
  <w:style w:type="character" w:customStyle="1" w:styleId="af2">
    <w:name w:val="コメント文字列 (文字)"/>
    <w:basedOn w:val="a1"/>
    <w:link w:val="af1"/>
    <w:uiPriority w:val="99"/>
    <w:semiHidden/>
    <w:rsid w:val="00946CE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6CE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46CE2"/>
    <w:rPr>
      <w:b/>
      <w:bCs/>
    </w:rPr>
  </w:style>
  <w:style w:type="paragraph" w:styleId="af5">
    <w:name w:val="Revision"/>
    <w:hidden/>
    <w:uiPriority w:val="99"/>
    <w:semiHidden/>
    <w:rsid w:val="00BD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