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01" w:rsidRDefault="00F80D01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80D01" w:rsidRDefault="00F80D01"/>
    <w:p w:rsidR="00F80D01" w:rsidRDefault="00F80D01" w:rsidP="004258F1">
      <w:pPr>
        <w:ind w:left="2100" w:hanging="2100"/>
        <w:jc w:val="center"/>
      </w:pPr>
      <w:r>
        <w:rPr>
          <w:rFonts w:hint="eastAsia"/>
        </w:rPr>
        <w:t>母子家庭等自立支援事業費補助金</w:t>
      </w:r>
      <w:r>
        <w:t>(</w:t>
      </w:r>
      <w:r>
        <w:rPr>
          <w:rFonts w:hint="eastAsia"/>
        </w:rPr>
        <w:t>自立支</w:t>
      </w:r>
      <w:bookmarkStart w:id="0" w:name="_GoBack"/>
      <w:r>
        <w:rPr>
          <w:rFonts w:hint="eastAsia"/>
        </w:rPr>
        <w:t>教育訓練</w:t>
      </w:r>
      <w:bookmarkEnd w:id="0"/>
      <w:r>
        <w:rPr>
          <w:rFonts w:hint="eastAsia"/>
        </w:rPr>
        <w:t>給付金</w:t>
      </w:r>
      <w:r>
        <w:t>)</w:t>
      </w:r>
      <w:r>
        <w:rPr>
          <w:rFonts w:hint="eastAsia"/>
        </w:rPr>
        <w:t>請求書</w:t>
      </w:r>
    </w:p>
    <w:p w:rsidR="00F80D01" w:rsidRDefault="00F80D01"/>
    <w:p w:rsidR="00F80D01" w:rsidRDefault="00F80D01"/>
    <w:p w:rsidR="00F80D01" w:rsidRDefault="00F80D01">
      <w:r>
        <w:rPr>
          <w:rFonts w:hint="eastAsia"/>
        </w:rPr>
        <w:t xml:space="preserve">　　　金　　　　　　　　円</w:t>
      </w:r>
    </w:p>
    <w:p w:rsidR="00F80D01" w:rsidRDefault="00F80D01"/>
    <w:p w:rsidR="00F80D01" w:rsidRDefault="00F80D01"/>
    <w:p w:rsidR="00F80D01" w:rsidRDefault="00F80D01">
      <w:pPr>
        <w:ind w:left="420" w:hanging="420"/>
      </w:pPr>
      <w:r>
        <w:rPr>
          <w:rFonts w:hint="eastAsia"/>
        </w:rPr>
        <w:t xml:space="preserve">　　　　　　　　年　　月　　日付けで交付決定を受けた母子家庭等自立支援事業費補助金</w:t>
      </w:r>
      <w:r>
        <w:t>(</w:t>
      </w:r>
      <w:r>
        <w:rPr>
          <w:rFonts w:hint="eastAsia"/>
        </w:rPr>
        <w:t>自立支援教育訓練給付金</w:t>
      </w:r>
      <w:r>
        <w:t>)</w:t>
      </w:r>
      <w:r>
        <w:rPr>
          <w:rFonts w:hint="eastAsia"/>
        </w:rPr>
        <w:t>について、指定講座の受講を終了したので請求します。</w:t>
      </w:r>
    </w:p>
    <w:p w:rsidR="00F80D01" w:rsidRDefault="00F80D01"/>
    <w:p w:rsidR="00F80D01" w:rsidRDefault="00F80D01"/>
    <w:p w:rsidR="00F80D01" w:rsidRDefault="00F80D01"/>
    <w:p w:rsidR="00F80D01" w:rsidRDefault="00F80D01">
      <w:pPr>
        <w:jc w:val="center"/>
      </w:pPr>
      <w:r>
        <w:rPr>
          <w:rFonts w:hint="eastAsia"/>
        </w:rPr>
        <w:t>記</w:t>
      </w:r>
    </w:p>
    <w:p w:rsidR="00F80D01" w:rsidRDefault="00F80D01"/>
    <w:p w:rsidR="00F80D01" w:rsidRDefault="00F80D01"/>
    <w:p w:rsidR="00F80D01" w:rsidRDefault="00F80D01"/>
    <w:p w:rsidR="00F80D01" w:rsidRDefault="00F80D01">
      <w:r>
        <w:rPr>
          <w:rFonts w:hint="eastAsia"/>
        </w:rPr>
        <w:t xml:space="preserve">　　　　　補助金交付決定額　　　　　　　　　　　　　　円</w:t>
      </w:r>
    </w:p>
    <w:p w:rsidR="00F80D01" w:rsidRDefault="00F80D01"/>
    <w:p w:rsidR="00F80D01" w:rsidRDefault="00F80D01"/>
    <w:p w:rsidR="00F80D01" w:rsidRDefault="00F80D01"/>
    <w:p w:rsidR="00F80D01" w:rsidRDefault="00F80D01">
      <w:r>
        <w:rPr>
          <w:rFonts w:hint="eastAsia"/>
        </w:rPr>
        <w:t xml:space="preserve">　　　　　</w:t>
      </w:r>
      <w:r>
        <w:rPr>
          <w:rFonts w:hint="eastAsia"/>
          <w:spacing w:val="55"/>
        </w:rPr>
        <w:t>今回請求</w:t>
      </w:r>
      <w:r>
        <w:rPr>
          <w:rFonts w:hint="eastAsia"/>
        </w:rPr>
        <w:t>額　　　　　　　　　　　　　　　円</w:t>
      </w:r>
    </w:p>
    <w:p w:rsidR="00F80D01" w:rsidRDefault="00F80D01"/>
    <w:p w:rsidR="00F80D01" w:rsidRDefault="00F80D01"/>
    <w:p w:rsidR="00F80D01" w:rsidRDefault="00F80D01"/>
    <w:p w:rsidR="00F80D01" w:rsidRDefault="00F80D01"/>
    <w:p w:rsidR="00F80D01" w:rsidRDefault="00F80D01">
      <w:r>
        <w:rPr>
          <w:rFonts w:hint="eastAsia"/>
        </w:rPr>
        <w:t xml:space="preserve">　　　　　　　　　　年　　　月　　　日</w:t>
      </w:r>
    </w:p>
    <w:p w:rsidR="00F80D01" w:rsidRDefault="00F80D01"/>
    <w:p w:rsidR="00F80D01" w:rsidRDefault="00F80D01"/>
    <w:p w:rsidR="00F80D01" w:rsidRDefault="00F80D01">
      <w:r>
        <w:rPr>
          <w:rFonts w:hint="eastAsia"/>
        </w:rPr>
        <w:t xml:space="preserve">　　　　　香美市福祉事務所長　　　　　様</w:t>
      </w:r>
    </w:p>
    <w:p w:rsidR="00F80D01" w:rsidRDefault="00F80D01"/>
    <w:p w:rsidR="00F80D01" w:rsidRDefault="00F80D01"/>
    <w:p w:rsidR="00F80D01" w:rsidRDefault="00F80D01">
      <w:pPr>
        <w:jc w:val="right"/>
      </w:pPr>
      <w:r>
        <w:rPr>
          <w:rFonts w:hint="eastAsia"/>
        </w:rPr>
        <w:t xml:space="preserve">申請者　住所　　　　　　　　　　　　　　　　　</w:t>
      </w:r>
    </w:p>
    <w:p w:rsidR="00F80D01" w:rsidRDefault="00F80D01"/>
    <w:p w:rsidR="00F80D01" w:rsidRDefault="00F80D01">
      <w:pPr>
        <w:jc w:val="right"/>
      </w:pPr>
      <w:r>
        <w:rPr>
          <w:rFonts w:hint="eastAsia"/>
        </w:rPr>
        <w:t xml:space="preserve">氏名　　　　　　　　　　　　　印　　　</w:t>
      </w:r>
    </w:p>
    <w:sectPr w:rsidR="00F80D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F6B" w:rsidRDefault="00090F6B">
      <w:r>
        <w:separator/>
      </w:r>
    </w:p>
  </w:endnote>
  <w:endnote w:type="continuationSeparator" w:id="0">
    <w:p w:rsidR="00090F6B" w:rsidRDefault="0009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F6B" w:rsidRDefault="00090F6B">
      <w:r>
        <w:separator/>
      </w:r>
    </w:p>
  </w:footnote>
  <w:footnote w:type="continuationSeparator" w:id="0">
    <w:p w:rsidR="00090F6B" w:rsidRDefault="0009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01"/>
    <w:rsid w:val="00090F6B"/>
    <w:rsid w:val="004258F1"/>
    <w:rsid w:val="00CD26D9"/>
    <w:rsid w:val="00D11B78"/>
    <w:rsid w:val="00F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7A7D34-9C6A-45D5-8016-F837FEE2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1">
    <w:name w:val="(文字) (文字)1"/>
    <w:basedOn w:val="a0"/>
    <w:semiHidden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a7">
    <w:name w:val="(文字) (文字)"/>
    <w:basedOn w:val="a0"/>
    <w:semiHidden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